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QUIBDÓ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115.727.215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-4.150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115.723.065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125.104.341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2.097.276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127.202.223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124.323.601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-728.037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123.595.564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240.831.556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2.097.276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-3.544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242.925.288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116.507.955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2.825.313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-3.544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119.329.724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GUILLERMO RICARD PEREA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ANGELICA PATRICIA URREGO DELGADO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YHEY SARLY BUENAÑOS LEUDO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