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"RESUMEN"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97789184550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659423940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293919708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1437633318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61189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-408767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105446153634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3495832600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189482642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1741963459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-27197466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-517365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103138965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791371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2744989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1367115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31957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184570506674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3780728284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8219621777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67111857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28116075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27913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3730490511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82419638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5306826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-6895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5801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3176290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544300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6726483000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39585373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83649282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304420851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126240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5680973780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225522185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20306720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493306276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-13637155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173618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18955716609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298842633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797740257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18456818985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227699396125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4570015593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3980082022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228289329696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24173172842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490444676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23865877262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/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