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"RESUMEN"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28578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97789184550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659423940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293919708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1437633318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61189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-408767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105446153634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3495832600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189482642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1741963459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-27197466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-517365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103138965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791371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2744989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1367115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31957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184570506674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3780728284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8219621777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67111857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28116075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-25968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27913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3730490511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82419638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5306826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-6895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5801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3176290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54631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544300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6726483000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39585373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83649282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304420851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126240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5680973780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225522185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20306720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493306276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-13637155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173618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18955716609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298842633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797740257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18456818985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29254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227699396125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4570015593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3980082022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228289329696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29254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24173172842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490444676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23865877262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/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