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"RESUMEN"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26842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92121729713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4419196496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697938112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3312804040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-19589430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-52608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114117106467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2243813555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358245373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2691735836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-6627367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-2663564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60090945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283336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2867826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-35317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-12709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120122129743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5819033640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9859913632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658965534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52302560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178630871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1921415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-226899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4148461222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288122977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9218389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131285112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-9174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1403076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71709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-17400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5948521114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27540849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19650287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-2383831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44180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3735760990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71131991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4525848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-2865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148138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14461736953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852701337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309915983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15004522307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28362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229993135298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1080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7708771403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6317323686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1726453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231386309467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28362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95409268602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1080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1037036426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1726453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96138115497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/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