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SANTA MARTA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1261179835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13857786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87674060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1761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2182894967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25232732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16000804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38441059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7679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-7679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677068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1989738912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58883011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126115119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1922506804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467634639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16833663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2829160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-5870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392995334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4897792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278426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-1175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129795865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2620438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-44180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44180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105549566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2624718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1646640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-2710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413822705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11567757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425390462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4540787274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56088905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126175119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-28506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4470672554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2137225657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-14361863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-28506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2122835288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MANUEL JOSÉ VIVES NOGUERA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LUISA FERNANDA CASTRO LOAIZA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LISSETH PAOLA SIERRA LABASTIDAS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