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SANTA MARTA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1.183.375.661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84.922.500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23.480.111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1.247.418.050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2.185.173.838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24.256.940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20.068.071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107.454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5.315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2.189.475.477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617.068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617.068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1.939.412.102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44.342.430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2.707.454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1.986.461.986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476.003.604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476.003.604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402.297.914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4.377.382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406.675.296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60.000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127.131.247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5.892.834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133.024.081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109.001.889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2.714.246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111.716.135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417.850.546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4.176.478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422.027.024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4.483.661.222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122.163.902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43.548.182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2.707.454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5.315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4.564.989.711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2.126.398.574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73.644.994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43.548.182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5.315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2.156.500.701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MANUEL JOSÉ VIVES NOGUERA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LUISA FERNANDA CASTRO LOAIZA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LISSETH PAOLA SIERRA LABASTIDAS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