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475849115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1811449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758600121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9509122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932061563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5392373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937453936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31198364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27748697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-644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9092297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601859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14592041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3197655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32852975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21253097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54106072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1292568003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38161949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1330730720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327653465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11516479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339170712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