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SINCELEJO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657564707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387569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870312410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22285436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219295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1375248449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22069176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1397317625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3744471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444083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28292156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40957602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991435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72227148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1009411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73236559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1601390750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23315033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1624705783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153915153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154151599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CLAUDIA MEDINA TABOADA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EDGAR DANIEL BUELVAS VERGARA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ALFONSO SAMUEL PINILLA ALMARIO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