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476.228.601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2.847.000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7.248.342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471.827.259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766.241.017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8.608.139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921.706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773.927.450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941.819.731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-4.945.965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936.873.766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59.098.989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949.488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58.149.501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9.411.988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393.665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9.636.284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38.409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11.949.849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2.478.051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9.471.798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3.126.603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151.529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591.183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2.686.949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51.819.667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-3.220.471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48.599.196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1.326.095.457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12.000.333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12.358.139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1.325.737.651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332.456.059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20.166.769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12.358.139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340.264.689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