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TUNJA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2406802478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908526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26958329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57087072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-6904046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3450475296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47145752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11767190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49918543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-5713009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-1525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146635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3906859978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30197991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107005615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3830052354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188578000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33191280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1921944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59982443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43450278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1242524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217107263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8521556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225628819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6182626409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51218746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107005615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-12617055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6114222486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2058659168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12499199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-12617055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2058541313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PABLO ENRIQUE HUERTAS PORRAS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DIANA CAROLINA FIGUEROA ALARCÓN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NELSON OCHOA CASAS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