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TUNJA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4688377554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9798674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218717176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-36015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6330442006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158359747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9598036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338251516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-25777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621384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9997132583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185141860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556968692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9625305751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22243886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9704671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219342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21433945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85935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21519880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11051389501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158579089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557059692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10652908898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1032822973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-26648706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1006174267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PABLO ENRIQUE HUERTAS PORRAS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DIANA CAROLINA FIGUEROA ALARCÓN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NELSON OCHOA CASAS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14:08:13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