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TUNJA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4688377554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9798674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218717176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-36015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6330442006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158359747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9598036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338251516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621384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9997132583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185141860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556968692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9625305751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22243886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9704671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21433945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85935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21519880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11051389501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158579089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557059692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10652908898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1032822973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-26648706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1006174267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PABLO ENRIQUE HUERTAS PORRAS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DIANA CAROLINA FIGUEROA ALARCÓN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NELSON OCHOA CASAS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