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EF9CD7" w14:textId="77777777" w:rsidR="0094586C" w:rsidRDefault="0094586C" w:rsidP="0094586C">
      <w:pPr>
        <w:pStyle w:val="Encabezado"/>
      </w:pPr>
      <w:r>
        <w:rPr>
          <w:noProof/>
          <w:sz w:val="2"/>
          <w:lang w:eastAsia="es-CO"/>
        </w:rPr>
        <w:drawing>
          <wp:anchor distT="0" distB="0" distL="114300" distR="114300" simplePos="0" relativeHeight="251659264" behindDoc="0" locked="0" layoutInCell="1" allowOverlap="1" wp14:anchorId="14D38E27" wp14:editId="13012C7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514600" cy="723900"/>
            <wp:effectExtent l="0" t="0" r="0" b="0"/>
            <wp:wrapNone/>
            <wp:docPr id="336153586" name="Imagen 336153586" descr="ooxWord://media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oxWord://media/imag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6865" r="-68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660AB49" w14:textId="77777777" w:rsidR="0094586C" w:rsidRDefault="0094586C" w:rsidP="0094586C">
      <w:pPr>
        <w:pStyle w:val="Encabezado"/>
      </w:pPr>
      <w:r>
        <w:tab/>
      </w:r>
      <w:r>
        <w:tab/>
      </w:r>
      <w:proofErr w:type="spellStart"/>
      <w:r>
        <w:t>Direccion</w:t>
      </w:r>
      <w:proofErr w:type="spellEnd"/>
      <w:r>
        <w:t xml:space="preserve"> Seccional VALLEDUPAR</w:t>
      </w:r>
    </w:p>
    <w:p w14:paraId="7597FEC9" w14:textId="77777777" w:rsidR="0094586C" w:rsidRDefault="0094586C" w:rsidP="0094586C">
      <w:pPr>
        <w:pStyle w:val="Encabezado"/>
      </w:pPr>
      <w:r>
        <w:tab/>
      </w:r>
      <w:r>
        <w:tab/>
        <w:t>CERTIFICADO DEL RESUMEN MOVIMIENTO MENSUAL DE COBRO COACTIVO</w:t>
      </w:r>
    </w:p>
    <w:p w14:paraId="63165B2E" w14:textId="51C07A29" w:rsidR="0094586C" w:rsidRDefault="0094586C" w:rsidP="0094586C">
      <w:pPr>
        <w:pStyle w:val="Encabezado"/>
      </w:pPr>
      <w:r>
        <w:tab/>
      </w:r>
      <w:r>
        <w:tab/>
        <w:t xml:space="preserve">Período: del 2023-01-01 00:00:00 al </w:t>
      </w:r>
      <w:r w:rsidR="001F33EE">
        <w:t>2023-01-31 00:00:00</w:t>
      </w:r>
    </w:p>
    <w:p w14:paraId="6BB4DEC8" w14:textId="77777777" w:rsidR="0094586C" w:rsidRDefault="0094586C" w:rsidP="0094586C">
      <w:pPr>
        <w:pStyle w:val="Encabezado"/>
      </w:pPr>
      <w:r>
        <w:tab/>
        <w:t xml:space="preserve">                                                                                                                             CARTERA CORRIENTE </w:t>
      </w:r>
    </w:p>
    <w:p w14:paraId="4FD66948" w14:textId="77777777" w:rsidR="00F85C74" w:rsidRDefault="00F85C74">
      <w:pPr>
        <w:rPr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9"/>
        <w:gridCol w:w="1694"/>
        <w:gridCol w:w="600"/>
        <w:gridCol w:w="1223"/>
        <w:gridCol w:w="709"/>
        <w:gridCol w:w="1417"/>
        <w:gridCol w:w="709"/>
        <w:gridCol w:w="999"/>
        <w:gridCol w:w="709"/>
        <w:gridCol w:w="992"/>
        <w:gridCol w:w="709"/>
        <w:gridCol w:w="1134"/>
        <w:gridCol w:w="709"/>
        <w:gridCol w:w="992"/>
        <w:gridCol w:w="709"/>
        <w:gridCol w:w="1314"/>
      </w:tblGrid>
      <w:tr w:rsidR="00F85C74" w:rsidRPr="00BC38FF" w14:paraId="3388FB91" w14:textId="77777777" w:rsidTr="00370A20">
        <w:trPr>
          <w:trHeight w:val="322"/>
        </w:trPr>
        <w:tc>
          <w:tcPr>
            <w:tcW w:w="15338" w:type="dxa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9C056D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PROCESOS EN GESTION DE COBRO COACTIVO</w:t>
            </w:r>
          </w:p>
        </w:tc>
      </w:tr>
      <w:tr w:rsidR="00BB7338" w:rsidRPr="00BC38FF" w14:paraId="64CCCF79" w14:textId="77777777" w:rsidTr="00D231FF">
        <w:trPr>
          <w:trHeight w:val="783"/>
        </w:trPr>
        <w:tc>
          <w:tcPr>
            <w:tcW w:w="7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27C2C4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A. COD CONT.I</w:t>
            </w:r>
          </w:p>
        </w:tc>
        <w:tc>
          <w:tcPr>
            <w:tcW w:w="16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67B1EA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B. CONCEPTO</w:t>
            </w:r>
          </w:p>
        </w:tc>
        <w:tc>
          <w:tcPr>
            <w:tcW w:w="18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21609C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C. SALDO FINAL MES ANTERIOR</w:t>
            </w:r>
          </w:p>
        </w:tc>
        <w:tc>
          <w:tcPr>
            <w:tcW w:w="212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69840B3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D. PROCESOS RECIBIDOS, NUEVOS INTER. Y COSTAS</w:t>
            </w:r>
          </w:p>
        </w:tc>
        <w:tc>
          <w:tcPr>
            <w:tcW w:w="170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AF7FA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E. RECAUDO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C0B30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F. TRASLADOS</w:t>
            </w:r>
          </w:p>
        </w:tc>
        <w:tc>
          <w:tcPr>
            <w:tcW w:w="18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77A12EC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G. PROCESOS TERMINADOS SIN PAGO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8D095E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H. NOVEDADES</w:t>
            </w:r>
          </w:p>
        </w:tc>
        <w:tc>
          <w:tcPr>
            <w:tcW w:w="20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AD637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SALDO FINAL COBRO COACTIVO PERIODO ACTUAL (C+D+E+F+G+H)</w:t>
            </w:r>
          </w:p>
        </w:tc>
      </w:tr>
      <w:tr w:rsidR="00F0376C" w:rsidRPr="00BC38FF" w14:paraId="7BC71785" w14:textId="77777777" w:rsidTr="00D231FF">
        <w:trPr>
          <w:trHeight w:val="475"/>
        </w:trPr>
        <w:tc>
          <w:tcPr>
            <w:tcW w:w="7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40449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6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94942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04453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E0B09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E367A0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B25C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B586D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35C8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22A4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1D6B5E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CD31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BAA7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379A81" w14:textId="03F609E8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="00370A2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2F29B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5F5B8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47C11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</w:tr>
      <w:tr w:rsidR="00F0376C" w:rsidRPr="00BC38FF" w14:paraId="1F0C14FB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E41CE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131102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C8F324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C89DC91" w14:textId="09825325" w:rsidR="00F85C74" w:rsidRPr="00BC38FF" w:rsidRDefault="00D50FCC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201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F4E51" w14:textId="3F17F49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663894296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4CC3046" w14:textId="7DF0C8A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4C5C5" w14:textId="1934116C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03F654" w14:textId="783A8E2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C0DAD3C" w14:textId="11B1FDE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419968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3BBC3E4" w14:textId="3C07EF5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556EDA7" w14:textId="4047E81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2E7E1C1" w14:textId="5E97B62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4CC8AE4" w14:textId="33D0100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F94E9A" w14:textId="2C16A19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495ADD" w14:textId="327B63E5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12F9FDC" w14:textId="555D341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B149104" w14:textId="26D5200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F0376C" w:rsidRPr="00BC38FF" w14:paraId="3E8F1A21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8DA273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9DD14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A72267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39D036" w14:textId="43CF548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865100337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CF5779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F8C83E" w14:textId="3F64944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21900953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626F92C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31D033" w14:textId="0F8D3E6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174732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20CE562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C8A490" w14:textId="7D380511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35DF87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7129486" w14:textId="2E68DB1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5ED8AC9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9625435" w14:textId="4248126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C453AF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6F2E02E" w14:textId="01A22CD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F0376C" w:rsidRPr="00BC38FF" w14:paraId="0D309FB4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2EA4087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FBA3B0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66778064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185580B" w14:textId="6FC9DE0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246875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38F5E0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E184AE6" w14:textId="771B9EE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4FE578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6FFD1B" w14:textId="5897A84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F4DB75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7F9033" w14:textId="420C947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FCBB73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54085C9" w14:textId="4FE171E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7592A7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2BEE4C8" w14:textId="0B592A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05BA66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70C47F0" w14:textId="7C30200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F0376C" w:rsidRPr="00BC38FF" w14:paraId="1670AD16" w14:textId="77777777" w:rsidTr="00D231FF">
        <w:trPr>
          <w:trHeight w:val="42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6B7244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138614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E0B652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INGRESOS NO TRIBUTARIOS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63584AE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E2FE16C" w14:textId="10B0B49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E200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1385560666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DE7E0B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3A5EA88" w14:textId="60EEB3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532B5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20957099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F235A05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ADA6D5F" w14:textId="5EAF87BC" w:rsidR="00F81954" w:rsidRDefault="003A7E62" w:rsidP="003A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  <w:p w14:paraId="4A4139F9" w14:textId="77777777" w:rsidR="00F81954" w:rsidRPr="00F81954" w:rsidRDefault="00F81954" w:rsidP="00F81954">
            <w:pPr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359DC3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625D95" w14:textId="0FACFA7C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DAD0606" w14:textId="77777777" w:rsidR="00F85C74" w:rsidRPr="00BC38FF" w:rsidRDefault="00F85C74" w:rsidP="00E23837">
            <w:pPr>
              <w:spacing w:after="0" w:line="240" w:lineRule="auto"/>
              <w:ind w:left="708" w:hanging="708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1CD1FC5" w14:textId="068138F5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548B1B0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D5A726" w14:textId="3698A7ED" w:rsidR="00F85C74" w:rsidRPr="00BC38FF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F7A1A1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A47FAE3" w14:textId="6A0A2552" w:rsidR="00F85C74" w:rsidRPr="003A7E62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1406517765</w:t>
            </w:r>
          </w:p>
        </w:tc>
      </w:tr>
      <w:tr w:rsidR="00454695" w:rsidRPr="00BC38FF" w14:paraId="5ABDA55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BACD791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0D6C6D2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96248E" w14:textId="52762182" w:rsidR="00454695" w:rsidRPr="00BC38FF" w:rsidRDefault="00EF4DEF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053341" w14:textId="39F3A25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264151351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8C0C05" w14:textId="6D8B9D3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B5F9A1" w14:textId="201B4D7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3658DA" w14:textId="2960127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FB61FC" w14:textId="65B0504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1042769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EAE2A1" w14:textId="21DE02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050B68" w14:textId="5D2444E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939B94" w14:textId="4DD6B1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C44DEA" w14:textId="406FDAE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EDD8FB" w14:textId="0B2C9C3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AA0041" w14:textId="49712C3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D8AD1C" w14:textId="546A548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75C96F" w14:textId="0E38BFA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454695" w:rsidRPr="00BC38FF" w14:paraId="06E28EF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7D5B9E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3081C8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BEFB724" w14:textId="1D89C089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519F9F" w14:textId="52A8972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126779424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654B70" w14:textId="1DE1E39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0BD5C3" w14:textId="52781C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2701767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A147E05" w14:textId="1E675DA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335A09" w14:textId="38042B0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254231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11EB68" w14:textId="7574D19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80AA0E" w14:textId="5374FC5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508BA8B" w14:textId="7AE98CE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E95013" w14:textId="1E2D395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3B199C2" w14:textId="7748A0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646B70" w14:textId="15BB069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5A7A77DC" w14:textId="73200A7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551A66" w14:textId="321DBEB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454695" w:rsidRPr="00BC38FF" w14:paraId="1C0ED037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93D115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C8D851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D1F4C0D" w14:textId="7B287E8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B58A81" w14:textId="6CB16C1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38F5367" w14:textId="24E834D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7F5668" w14:textId="64FBC276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C22B244" w14:textId="7A5E512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1DB66A" w14:textId="12F37BB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0EBE6F0" w14:textId="3931DE4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074447" w14:textId="4A021B1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2D32F62" w14:textId="1ECAFDB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CDA967" w14:textId="47FE8B2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EE8B659" w14:textId="20E255A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A85DAE" w14:textId="42F88DF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61EC50A" w14:textId="037F6D0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79C888" w14:textId="3A294F4A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32B50468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569A67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E6C1C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365066" w14:textId="4D8E7E0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B75E47" w14:textId="6E850D3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A8A222" w14:textId="01598F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60D21D" w14:textId="63F4B03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695B41" w14:textId="3D187A9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DEB9B5" w14:textId="6F23743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874093" w14:textId="3E2DD31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C52FDA" w14:textId="7F072DD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C99FFA" w14:textId="51762B7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0B1550" w14:textId="3D6EE52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3D4938" w14:textId="6258D57D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2EDB29" w14:textId="0503069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9A8A5D" w14:textId="60206AB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BADCCB" w14:textId="56AB514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2A60102B" w14:textId="77777777" w:rsidTr="00A23B0A">
        <w:trPr>
          <w:trHeight w:val="475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76C725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8C2CD95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4557944" w14:textId="055A570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19D8A7" w14:textId="75CA7F6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996C4A" w14:textId="7485E7D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DC22C2" w14:textId="501CB62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02E3814" w14:textId="788561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2A3BAC" w14:textId="300C327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73FF83F" w14:textId="5EF91B9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235CA7" w14:textId="15A4E65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3A675B7" w14:textId="722694E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FEE1D8" w14:textId="4D2BBD0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42AF8C0" w14:textId="21FED41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95E36C" w14:textId="481A379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4281E0" w14:textId="30D3642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7D2779" w14:textId="38B65D9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4E7A774C" w14:textId="77777777" w:rsidTr="00A23B0A">
        <w:trPr>
          <w:trHeight w:val="281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25918D6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F1AB41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E7AC059" w14:textId="4731953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31FDF4" w14:textId="543648A1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6E881EF" w14:textId="418D26A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CD973F" w14:textId="5F117AA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A303B9A" w14:textId="3C9C827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6B7C7B" w14:textId="5B46B30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1934622" w14:textId="424DECAE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F6832E" w14:textId="427D955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31136D14" w14:textId="66D72B6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4C6B49" w14:textId="67A917D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BBCB33F" w14:textId="5D044B8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356F07" w14:textId="08D24B4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9F10BD3" w14:textId="069E45A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5F84E7" w14:textId="00E2B1E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0C2C0D32" w14:textId="77777777" w:rsidTr="00D231FF">
        <w:trPr>
          <w:trHeight w:val="68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B3F6F3B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B9B155B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OTRAS CUENTAS X COBRAR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78F259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A2E4E7" w14:textId="7B3521FF" w:rsidR="00A23B0A" w:rsidRPr="00BC38FF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261810306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346F32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9AC5FA" w14:textId="40663FC1" w:rsidR="00A23B0A" w:rsidRPr="006D7B69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297947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BA9E88E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4B563F" w14:textId="01A088E4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5386D6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0C8E872" w14:textId="45862907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68A3ED2" w14:textId="7B1E825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098DD39" w14:textId="6CF1419A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36BB2D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5B9BC5A" w14:textId="23C29DD2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17B8A09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6B3DBB" w14:textId="7D2F80FC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262108253</w:t>
            </w:r>
          </w:p>
        </w:tc>
      </w:tr>
      <w:tr w:rsidR="00E23837" w:rsidRPr="00BC38FF" w14:paraId="05B2B9F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02FE20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ADBC5A0" w14:textId="65BBE7C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215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396737" w14:textId="503F04B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1920172284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1396585" w14:textId="74BF6334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1F89686" w14:textId="69D84559" w:rsidR="00E23837" w:rsidRPr="00BC38FF" w:rsidRDefault="00EF1789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24602720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8B39281" w14:textId="3344046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C085A92" w14:textId="2107E069" w:rsidR="00E23837" w:rsidRPr="00BC38FF" w:rsidRDefault="007B1A1D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787689B" w14:textId="456A3F02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C4ECC9" w14:textId="119A7F72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DBC92D7" w14:textId="24A4B735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65A2850" w14:textId="23AC329E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BC92F3F" w14:textId="5EED2701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02667D8" w14:textId="7C259C0E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Sum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alge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col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C6A88C8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0E4D27" w14:textId="6089D22A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1944775005</w:t>
            </w:r>
          </w:p>
        </w:tc>
      </w:tr>
      <w:tr w:rsidR="00E23837" w:rsidRPr="00BC38FF" w14:paraId="34AC9B1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14:paraId="3496239C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proofErr w:type="gramStart"/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</w:t>
            </w:r>
            <w:proofErr w:type="gramEnd"/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NETO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EE0E572" w14:textId="70A816B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215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4CF3516" w14:textId="62E7E2C0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272801312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C344B68" w14:textId="4F0928A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D3DBA63" w14:textId="2F02F115" w:rsidR="00E23837" w:rsidRPr="00195261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3347674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4242721" w14:textId="65EC3332" w:rsidR="00E23837" w:rsidRPr="00E23837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FDFB8C" w14:textId="4018134D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FA80C8A" w14:textId="0B2FEBF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CF5EC6F" w14:textId="14C313F6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17C6A85" w14:textId="38D11083" w:rsidR="00E23837" w:rsidRPr="00BC38FF" w:rsidRDefault="007331A5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0F1E1A" w14:textId="521B0081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8027E3F" w14:textId="525A71A2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2B22212" w14:textId="5FD4A11E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Sum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alge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col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6D1F357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F713288" w14:textId="3D3FDA10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276148987</w:t>
            </w:r>
          </w:p>
        </w:tc>
      </w:tr>
    </w:tbl>
    <w:p w14:paraId="0CC18058" w14:textId="77777777" w:rsidR="00F82998" w:rsidRDefault="00F82998">
      <w:pPr>
        <w:rPr>
          <w:sz w:val="16"/>
          <w:szCs w:val="16"/>
        </w:rPr>
      </w:pPr>
    </w:p>
    <w:p w14:paraId="6017F670" w14:textId="49361D66" w:rsidR="00F85C74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___________________________________________________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</w:p>
    <w:p w14:paraId="386BB5E9" w14:textId="4F40322F" w:rsidR="00D261B1" w:rsidRDefault="005E10EC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CARLOS MANUEL ECHEVERRY CUELLO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D261B1">
        <w:rPr>
          <w:sz w:val="16"/>
          <w:szCs w:val="16"/>
        </w:rPr>
        <w:t>JUAN MANUEL DAZA DAZA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5C2FDD">
        <w:rPr>
          <w:sz w:val="16"/>
          <w:szCs w:val="16"/>
        </w:rPr>
        <w:t>EDWIN ANTONIO FIGUEROA COLMENARES</w:t>
      </w:r>
    </w:p>
    <w:p w14:paraId="33E9DA62" w14:textId="60055374" w:rsidR="00D261B1" w:rsidRPr="00D261B1" w:rsidRDefault="00D261B1" w:rsidP="00D261B1">
      <w:pPr>
        <w:spacing w:after="0"/>
        <w:rPr>
          <w:b/>
          <w:bCs/>
          <w:sz w:val="16"/>
          <w:szCs w:val="16"/>
        </w:rPr>
      </w:pPr>
      <w:r w:rsidRPr="00D261B1">
        <w:rPr>
          <w:b/>
          <w:bCs/>
          <w:sz w:val="16"/>
          <w:szCs w:val="16"/>
        </w:rPr>
        <w:t>DIRECTOR SECCIONAL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ABOGADO EJECUTOR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CONTADOR</w:t>
      </w:r>
    </w:p>
    <w:p w14:paraId="0F78511C" w14:textId="60FB9C30" w:rsidR="00D261B1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Aprobado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Elaborado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Contabilizado</w:t>
      </w:r>
    </w:p>
    <w:p w14:paraId="1D6CA6AB" w14:textId="77777777" w:rsidR="00414F8F" w:rsidRDefault="00414F8F" w:rsidP="00D261B1">
      <w:pPr>
        <w:spacing w:after="0"/>
        <w:rPr>
          <w:sz w:val="16"/>
          <w:szCs w:val="16"/>
        </w:rPr>
      </w:pPr>
    </w:p>
    <w:p w14:paraId="57320EBB" w14:textId="6C87FB58" w:rsidR="00414F8F" w:rsidRPr="006648B0" w:rsidRDefault="00414F8F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2024-08-09 14:08:13</w:t>
      </w:r>
    </w:p>
    <w:sectPr w:rsidR="00414F8F" w:rsidRPr="006648B0" w:rsidSect="00BC38FF">
      <w:pgSz w:w="15840" w:h="12240" w:orient="landscape"/>
      <w:pgMar w:top="238" w:right="244" w:bottom="244" w:left="23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FB29DC" w14:textId="77777777" w:rsidR="00857A2E" w:rsidRDefault="00857A2E" w:rsidP="00E30451">
      <w:pPr>
        <w:spacing w:after="0" w:line="240" w:lineRule="auto"/>
      </w:pPr>
      <w:r>
        <w:separator/>
      </w:r>
    </w:p>
  </w:endnote>
  <w:endnote w:type="continuationSeparator" w:id="0">
    <w:p w14:paraId="0A9DFBEA" w14:textId="77777777" w:rsidR="00857A2E" w:rsidRDefault="00857A2E" w:rsidP="00E30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AA334D" w14:textId="77777777" w:rsidR="00857A2E" w:rsidRDefault="00857A2E" w:rsidP="00E30451">
      <w:pPr>
        <w:spacing w:after="0" w:line="240" w:lineRule="auto"/>
      </w:pPr>
      <w:r>
        <w:separator/>
      </w:r>
    </w:p>
  </w:footnote>
  <w:footnote w:type="continuationSeparator" w:id="0">
    <w:p w14:paraId="401EB8F5" w14:textId="77777777" w:rsidR="00857A2E" w:rsidRDefault="00857A2E" w:rsidP="00E304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015AE"/>
    <w:multiLevelType w:val="hybridMultilevel"/>
    <w:tmpl w:val="69F67A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23C6C"/>
    <w:multiLevelType w:val="hybridMultilevel"/>
    <w:tmpl w:val="D4706D70"/>
    <w:lvl w:ilvl="0" w:tplc="DAE06FC2">
      <w:start w:val="1"/>
      <w:numFmt w:val="upperRoman"/>
      <w:lvlText w:val="%1."/>
      <w:lvlJc w:val="left"/>
      <w:pPr>
        <w:ind w:left="681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7170" w:hanging="360"/>
      </w:pPr>
    </w:lvl>
    <w:lvl w:ilvl="2" w:tplc="240A001B" w:tentative="1">
      <w:start w:val="1"/>
      <w:numFmt w:val="lowerRoman"/>
      <w:lvlText w:val="%3."/>
      <w:lvlJc w:val="right"/>
      <w:pPr>
        <w:ind w:left="7890" w:hanging="180"/>
      </w:pPr>
    </w:lvl>
    <w:lvl w:ilvl="3" w:tplc="240A000F" w:tentative="1">
      <w:start w:val="1"/>
      <w:numFmt w:val="decimal"/>
      <w:lvlText w:val="%4."/>
      <w:lvlJc w:val="left"/>
      <w:pPr>
        <w:ind w:left="8610" w:hanging="360"/>
      </w:pPr>
    </w:lvl>
    <w:lvl w:ilvl="4" w:tplc="240A0019" w:tentative="1">
      <w:start w:val="1"/>
      <w:numFmt w:val="lowerLetter"/>
      <w:lvlText w:val="%5."/>
      <w:lvlJc w:val="left"/>
      <w:pPr>
        <w:ind w:left="9330" w:hanging="360"/>
      </w:pPr>
    </w:lvl>
    <w:lvl w:ilvl="5" w:tplc="240A001B" w:tentative="1">
      <w:start w:val="1"/>
      <w:numFmt w:val="lowerRoman"/>
      <w:lvlText w:val="%6."/>
      <w:lvlJc w:val="right"/>
      <w:pPr>
        <w:ind w:left="10050" w:hanging="180"/>
      </w:pPr>
    </w:lvl>
    <w:lvl w:ilvl="6" w:tplc="240A000F" w:tentative="1">
      <w:start w:val="1"/>
      <w:numFmt w:val="decimal"/>
      <w:lvlText w:val="%7."/>
      <w:lvlJc w:val="left"/>
      <w:pPr>
        <w:ind w:left="10770" w:hanging="360"/>
      </w:pPr>
    </w:lvl>
    <w:lvl w:ilvl="7" w:tplc="240A0019" w:tentative="1">
      <w:start w:val="1"/>
      <w:numFmt w:val="lowerLetter"/>
      <w:lvlText w:val="%8."/>
      <w:lvlJc w:val="left"/>
      <w:pPr>
        <w:ind w:left="11490" w:hanging="360"/>
      </w:pPr>
    </w:lvl>
    <w:lvl w:ilvl="8" w:tplc="240A001B" w:tentative="1">
      <w:start w:val="1"/>
      <w:numFmt w:val="lowerRoman"/>
      <w:lvlText w:val="%9."/>
      <w:lvlJc w:val="right"/>
      <w:pPr>
        <w:ind w:left="12210" w:hanging="180"/>
      </w:pPr>
    </w:lvl>
  </w:abstractNum>
  <w:abstractNum w:abstractNumId="2" w15:restartNumberingAfterBreak="0">
    <w:nsid w:val="40681448"/>
    <w:multiLevelType w:val="hybridMultilevel"/>
    <w:tmpl w:val="A9967FCC"/>
    <w:lvl w:ilvl="0" w:tplc="7E526D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6A41CF"/>
    <w:multiLevelType w:val="hybridMultilevel"/>
    <w:tmpl w:val="4BB4952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B3574F"/>
    <w:multiLevelType w:val="hybridMultilevel"/>
    <w:tmpl w:val="754EC8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F757CB"/>
    <w:multiLevelType w:val="hybridMultilevel"/>
    <w:tmpl w:val="FFE6C49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AE08F0"/>
    <w:multiLevelType w:val="hybridMultilevel"/>
    <w:tmpl w:val="94446D1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2D72EE"/>
    <w:multiLevelType w:val="hybridMultilevel"/>
    <w:tmpl w:val="C6F05EE0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3862678">
    <w:abstractNumId w:val="1"/>
  </w:num>
  <w:num w:numId="2" w16cid:durableId="366024406">
    <w:abstractNumId w:val="2"/>
  </w:num>
  <w:num w:numId="3" w16cid:durableId="1333676065">
    <w:abstractNumId w:val="7"/>
  </w:num>
  <w:num w:numId="4" w16cid:durableId="527068971">
    <w:abstractNumId w:val="3"/>
  </w:num>
  <w:num w:numId="5" w16cid:durableId="1196967039">
    <w:abstractNumId w:val="5"/>
  </w:num>
  <w:num w:numId="6" w16cid:durableId="1260218142">
    <w:abstractNumId w:val="4"/>
  </w:num>
  <w:num w:numId="7" w16cid:durableId="996300663">
    <w:abstractNumId w:val="6"/>
  </w:num>
  <w:num w:numId="8" w16cid:durableId="981470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451"/>
    <w:rsid w:val="00015700"/>
    <w:rsid w:val="00033A35"/>
    <w:rsid w:val="00035FED"/>
    <w:rsid w:val="00040C7E"/>
    <w:rsid w:val="000440E1"/>
    <w:rsid w:val="00064563"/>
    <w:rsid w:val="00085535"/>
    <w:rsid w:val="000C3786"/>
    <w:rsid w:val="001466A7"/>
    <w:rsid w:val="00164AD2"/>
    <w:rsid w:val="001876D5"/>
    <w:rsid w:val="00195261"/>
    <w:rsid w:val="001D35C4"/>
    <w:rsid w:val="001F249A"/>
    <w:rsid w:val="001F33EE"/>
    <w:rsid w:val="00293FA7"/>
    <w:rsid w:val="002A7EC9"/>
    <w:rsid w:val="00315027"/>
    <w:rsid w:val="00333F54"/>
    <w:rsid w:val="00344BAE"/>
    <w:rsid w:val="00370A20"/>
    <w:rsid w:val="00384C2C"/>
    <w:rsid w:val="003950F1"/>
    <w:rsid w:val="003A7E62"/>
    <w:rsid w:val="0040191D"/>
    <w:rsid w:val="00414F8F"/>
    <w:rsid w:val="004353DF"/>
    <w:rsid w:val="00443224"/>
    <w:rsid w:val="00443FFE"/>
    <w:rsid w:val="00454695"/>
    <w:rsid w:val="004B5457"/>
    <w:rsid w:val="004C7553"/>
    <w:rsid w:val="00521A46"/>
    <w:rsid w:val="00532B5E"/>
    <w:rsid w:val="00571D79"/>
    <w:rsid w:val="00582149"/>
    <w:rsid w:val="0059773C"/>
    <w:rsid w:val="005C2FDD"/>
    <w:rsid w:val="005E10EC"/>
    <w:rsid w:val="005E11D4"/>
    <w:rsid w:val="00611BF7"/>
    <w:rsid w:val="006648B0"/>
    <w:rsid w:val="006C00BF"/>
    <w:rsid w:val="006D7B69"/>
    <w:rsid w:val="007331A5"/>
    <w:rsid w:val="00777901"/>
    <w:rsid w:val="007B1A1D"/>
    <w:rsid w:val="007B7EB0"/>
    <w:rsid w:val="00834D67"/>
    <w:rsid w:val="00840E0D"/>
    <w:rsid w:val="00857A2E"/>
    <w:rsid w:val="00884197"/>
    <w:rsid w:val="00942F64"/>
    <w:rsid w:val="0094586C"/>
    <w:rsid w:val="00966D1B"/>
    <w:rsid w:val="009842B4"/>
    <w:rsid w:val="0099489C"/>
    <w:rsid w:val="009B27E5"/>
    <w:rsid w:val="009C6B3F"/>
    <w:rsid w:val="00A027F8"/>
    <w:rsid w:val="00A17848"/>
    <w:rsid w:val="00A23B0A"/>
    <w:rsid w:val="00A26A27"/>
    <w:rsid w:val="00AB04AE"/>
    <w:rsid w:val="00AF1D94"/>
    <w:rsid w:val="00AF280B"/>
    <w:rsid w:val="00B000EE"/>
    <w:rsid w:val="00B1243F"/>
    <w:rsid w:val="00B72E38"/>
    <w:rsid w:val="00BB7338"/>
    <w:rsid w:val="00BC38FF"/>
    <w:rsid w:val="00CA0CCD"/>
    <w:rsid w:val="00CF08A5"/>
    <w:rsid w:val="00D231FF"/>
    <w:rsid w:val="00D261B1"/>
    <w:rsid w:val="00D50FCC"/>
    <w:rsid w:val="00D563E4"/>
    <w:rsid w:val="00D735C5"/>
    <w:rsid w:val="00D94EDF"/>
    <w:rsid w:val="00DA6323"/>
    <w:rsid w:val="00DB4AE6"/>
    <w:rsid w:val="00DD12C8"/>
    <w:rsid w:val="00DD3325"/>
    <w:rsid w:val="00DE2275"/>
    <w:rsid w:val="00E200EC"/>
    <w:rsid w:val="00E23837"/>
    <w:rsid w:val="00E30451"/>
    <w:rsid w:val="00E55F2D"/>
    <w:rsid w:val="00E85FC5"/>
    <w:rsid w:val="00EB4A11"/>
    <w:rsid w:val="00EC3B2D"/>
    <w:rsid w:val="00EF1789"/>
    <w:rsid w:val="00EF4DEF"/>
    <w:rsid w:val="00F0376C"/>
    <w:rsid w:val="00F2737E"/>
    <w:rsid w:val="00F40623"/>
    <w:rsid w:val="00F421C6"/>
    <w:rsid w:val="00F81954"/>
    <w:rsid w:val="00F82998"/>
    <w:rsid w:val="00F8343C"/>
    <w:rsid w:val="00F85C74"/>
    <w:rsid w:val="00FC5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540CF"/>
  <w15:chartTrackingRefBased/>
  <w15:docId w15:val="{AB00DB04-C067-41C2-A63D-FE59A7500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04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0451"/>
  </w:style>
  <w:style w:type="paragraph" w:styleId="Piedepgina">
    <w:name w:val="footer"/>
    <w:basedOn w:val="Normal"/>
    <w:link w:val="PiedepginaCar"/>
    <w:uiPriority w:val="99"/>
    <w:unhideWhenUsed/>
    <w:rsid w:val="00E304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0451"/>
  </w:style>
  <w:style w:type="table" w:styleId="Tablaconcuadrcula">
    <w:name w:val="Table Grid"/>
    <w:basedOn w:val="Tablanormal"/>
    <w:uiPriority w:val="39"/>
    <w:rsid w:val="00E304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85F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3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5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0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4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3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8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9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1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1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8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7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3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1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1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5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1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7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2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48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9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0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1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3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7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6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0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7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6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3435</TotalTime>
  <Pages>1</Pages>
  <Words>383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90</cp:revision>
  <dcterms:created xsi:type="dcterms:W3CDTF">2024-08-01T15:10:00Z</dcterms:created>
  <dcterms:modified xsi:type="dcterms:W3CDTF">2024-08-09T14:05:00Z</dcterms:modified>
</cp:coreProperties>
</file>