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2024-07-23 09:10:00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JAIRO DE JESUS MELCHOR GUEVARA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7525545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63001129000020240014300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$ 6.500.000,00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$ 164.371,28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$ 0,00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16/04/2024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16/05/2024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16/05/2029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30/05/2024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2024-06-26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BUSQUEDAS SNR - PAGINA WEB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313C2" w14:paraId="3F5F98BF" w14:textId="77777777" w:rsidTr="000903D6">
        <w:tc>
          <w:tcPr>
            <w:tcW w:w="1765" w:type="dxa"/>
          </w:tcPr>
          <w:p w14:paraId="429A7CF7" w14:textId="3D04816D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2024-06-26 00:00:00</w:t>
            </w:r>
          </w:p>
        </w:tc>
        <w:tc>
          <w:tcPr>
            <w:tcW w:w="1765" w:type="dxa"/>
          </w:tcPr>
          <w:p w14:paraId="3BB8F1AA" w14:textId="7AD12315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 BUSQUEDAS SNR - PAGINA WEB</w:t>
            </w:r>
          </w:p>
        </w:tc>
        <w:tc>
          <w:tcPr>
            <w:tcW w:w="1766" w:type="dxa"/>
          </w:tcPr>
          <w:p w14:paraId="411BC9BE" w14:textId="3DFE2CE6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621766B2" w14:textId="49E285DB" w:rsidR="004313C2" w:rsidRPr="00A621AC" w:rsidRDefault="00A621A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1766" w:type="dxa"/>
          </w:tcPr>
          <w:p w14:paraId="36CBB15A" w14:textId="18CEAB64" w:rsidR="004313C2" w:rsidRPr="00A621AC" w:rsidRDefault="006558CC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 REGISTROS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Calle 20A n°. 14-15 Piso 5 Oficina 505  - conmutador 606 7442948  cobcoaarm@cendoj.ramajudicial.gov.co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