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2024-12-10 12:56:19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PRUEBA DICIEMBRE	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2098765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63001129000020240028000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$ 22.245.355,88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-$ 1.245.355,88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04/02/2020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08/02/2020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08/02/2025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24/02/2020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20A n°. 14-15 Piso 5 Oficina 505  - conmutador 606-3110521 Ext. 9011  cobcoaarm@cendoj.ramajudicial.gov.co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