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54777</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17 de enero de 2024</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pepito perez</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Avenida SIempre Viva 1234</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SALA PENAL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enero de 2020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pepito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66777888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undefined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2320000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pepito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66777888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LUIS ALBERTO JAIME CASTRO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pepito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66777888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