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BOYACA Nro. 50 - 34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