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Av. BOYACA Nro. 50 - 34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