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 Nro. 15-71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