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41 Nro. 15-71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