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41E Nro. 85 76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