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32 Nro. 41 32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