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32 Nro. 41 3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