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KR 64 N 22 B 49 INT 4 AP 10 EL ENCANTO</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51698636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51698636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51698636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