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10 Nro. 99-41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