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10 Nro. 99-41</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