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FE14" w14:textId="72D8C427" w:rsidR="00380F39" w:rsidRDefault="00564F44" w:rsidP="00B201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69130B6" w14:textId="77777777" w:rsidR="00AF6CE1" w:rsidRPr="00380F39" w:rsidRDefault="00AF6CE1" w:rsidP="00B201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t>Al contestar cite este número</w:t>
      </w:r>
      <w:r w:rsidRPr="00380F39">
        <w:rPr>
          <w:rFonts w:ascii="Arial" w:hAnsi="Arial" w:cs="Arial"/>
          <w:color w:val="000000"/>
          <w:sz w:val="22"/>
          <w:szCs w:val="22"/>
        </w:rPr>
        <w:br/>
      </w:r>
    </w:p>
    <w:p w14:paraId="6B06A216" w14:textId="51321714" w:rsidR="00AF6CE1" w:rsidRPr="00380F39" w:rsidRDefault="00564F44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t>,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br/>
      </w:r>
    </w:p>
    <w:p w14:paraId="78851C60" w14:textId="0F7E37E2" w:rsidR="00AF6CE1" w:rsidRPr="00380F39" w:rsidRDefault="00564F44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br/>
      </w: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Sancionado</w:t>
      </w:r>
      <w:r w:rsidR="003A671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br/>
      </w: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Direccion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br/>
      </w: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SancionadoCiudad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59E8EC8" w14:textId="77777777" w:rsidR="00380F39" w:rsidRDefault="00AF6CE1" w:rsidP="00380F3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t>Asunto</w:t>
      </w:r>
      <w:r w:rsidRPr="00380F39">
        <w:rPr>
          <w:rFonts w:ascii="Arial" w:hAnsi="Arial" w:cs="Arial"/>
          <w:color w:val="000000"/>
          <w:sz w:val="22"/>
          <w:szCs w:val="22"/>
        </w:rPr>
        <w:t>: CITACIÓN N</w:t>
      </w:r>
      <w:r w:rsidR="00380F39">
        <w:rPr>
          <w:rFonts w:ascii="Arial" w:hAnsi="Arial" w:cs="Arial"/>
          <w:color w:val="000000"/>
          <w:sz w:val="22"/>
          <w:szCs w:val="22"/>
        </w:rPr>
        <w:t>OTIFICACIÓN MANDAMIENTO DE PAGO.</w:t>
      </w:r>
    </w:p>
    <w:p w14:paraId="4ED84487" w14:textId="48D17E36" w:rsidR="00AF6CE1" w:rsidRPr="00380F39" w:rsidRDefault="00AF6CE1" w:rsidP="00380F3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t>Expediente de Cobro Coactivo: </w:t>
      </w:r>
      <w:r w:rsidR="00B2010C">
        <w:rPr>
          <w:rFonts w:ascii="Arial" w:hAnsi="Arial" w:cs="Arial"/>
          <w:color w:val="000000"/>
          <w:sz w:val="22"/>
          <w:szCs w:val="22"/>
        </w:rPr>
        <w:fldChar w:fldCharType="begin"/>
      </w:r>
      <w:r w:rsidR="00B2010C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B2010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B2010C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="00B2010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9C9DFE2" w14:textId="77777777" w:rsidR="00380F39" w:rsidRDefault="00380F39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09ED012" w14:textId="4E43DAE0" w:rsidR="00AF6CE1" w:rsidRPr="00380F39" w:rsidRDefault="00564F44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RespetadoSenor </w:instrText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  <w:lang w:val="es-ES"/>
        </w:rPr>
        <w:t>RespetadoSenor</w:t>
      </w:r>
      <w:r w:rsidR="003A671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3A671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  <w:lang w:val="es-ES"/>
        </w:rPr>
        <w:t>:</w:t>
      </w:r>
    </w:p>
    <w:p w14:paraId="57A11CC0" w14:textId="77AB5C62" w:rsidR="00AF6CE1" w:rsidRPr="00380F39" w:rsidRDefault="00AF6CE1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  <w:lang w:val="es-ES"/>
        </w:rPr>
        <w:t>Con el fin de notificarle personalmente el mandamiento de pago adjunto, le solicito acercarse a las instalaciones de la Dirección Ejecutiva de Administración Judicial ubicada en la siguiente dirección:  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SeccionalDireccion </w:instrTex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t> de la ciudad de 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t>, en el horario de 8: 00 a 12:00 p.m. y de 2:00 a 6:00 p.m.</w:t>
      </w:r>
    </w:p>
    <w:p w14:paraId="5AD8E643" w14:textId="77777777" w:rsidR="00AF6CE1" w:rsidRPr="00380F39" w:rsidRDefault="00AF6CE1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  <w:lang w:val="es-ES"/>
        </w:rPr>
        <w:t>Para el efecto, dispone de un término de diez (10) días, contados a partir de la fecha de envío de esta comunicación, transcurridos los cuales, se procederá a realizar la notificación por correo, de acuerdo con lo preceptuado por el artículo 826 del Estatuto Tributario.</w:t>
      </w:r>
    </w:p>
    <w:p w14:paraId="4E06837D" w14:textId="28F12A85" w:rsidR="00AF6CE1" w:rsidRPr="00380F39" w:rsidRDefault="00AF6CE1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  <w:lang w:val="es-ES"/>
        </w:rPr>
        <w:t>Ahora bien, conforme a lo dispuesto en los artículos 56 y 67 del CPACA, puede usted informar en el término antes indicado al correo electrónico: 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SeccionalCorreo </w:instrTex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SeccionalCorreo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="00564F44" w:rsidRPr="00380F39">
        <w:rPr>
          <w:rFonts w:ascii="Arial" w:hAnsi="Arial" w:cs="Arial"/>
          <w:color w:val="000000"/>
          <w:sz w:val="22"/>
          <w:szCs w:val="22"/>
        </w:rPr>
        <w:fldChar w:fldCharType="end"/>
      </w:r>
      <w:r w:rsidRPr="00380F39">
        <w:rPr>
          <w:rFonts w:ascii="Arial" w:hAnsi="Arial" w:cs="Arial"/>
          <w:color w:val="000000"/>
          <w:sz w:val="22"/>
          <w:szCs w:val="22"/>
          <w:lang w:val="es-ES"/>
        </w:rPr>
        <w:t>, que autoriza ser notificado a su correo electrónico, para lo cual deberá suministrar la dirección del e- mail.</w:t>
      </w:r>
    </w:p>
    <w:p w14:paraId="6AEF2282" w14:textId="77777777" w:rsidR="00AF6CE1" w:rsidRPr="00380F39" w:rsidRDefault="00AF6CE1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Fonts w:ascii="Arial" w:hAnsi="Arial" w:cs="Arial"/>
          <w:color w:val="000000"/>
          <w:sz w:val="22"/>
          <w:szCs w:val="22"/>
        </w:rPr>
        <w:t>Cordialmente,</w:t>
      </w:r>
    </w:p>
    <w:p w14:paraId="730BB5BB" w14:textId="77777777" w:rsidR="00AF6CE1" w:rsidRPr="00380F39" w:rsidRDefault="00AF6CE1" w:rsidP="00380F3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347C557" w14:textId="6F9B0D25" w:rsidR="00AF6CE1" w:rsidRPr="00380F39" w:rsidRDefault="00564F44" w:rsidP="00380F3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3A671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AF6CE1" w:rsidRPr="00380F39">
        <w:rPr>
          <w:rFonts w:ascii="Arial" w:hAnsi="Arial" w:cs="Arial"/>
          <w:color w:val="000000"/>
          <w:sz w:val="22"/>
          <w:szCs w:val="22"/>
        </w:rPr>
        <w:br/>
      </w:r>
      <w:r w:rsidRPr="00380F39">
        <w:rPr>
          <w:rFonts w:ascii="Arial" w:hAnsi="Arial" w:cs="Arial"/>
          <w:color w:val="000000"/>
          <w:sz w:val="22"/>
          <w:szCs w:val="22"/>
        </w:rPr>
        <w:fldChar w:fldCharType="begin"/>
      </w:r>
      <w:r w:rsidR="00A8343E" w:rsidRPr="00380F39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380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671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80F39" w:rsidRPr="00380F39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3A671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80F39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36A5E92" w14:textId="77777777" w:rsidR="00AF6CE1" w:rsidRPr="00380F39" w:rsidRDefault="00AF6CE1" w:rsidP="00380F3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2BAB0D9" w14:textId="77777777" w:rsidR="00AF6CE1" w:rsidRPr="00380F39" w:rsidRDefault="00AF6CE1" w:rsidP="00380F39">
      <w:pPr>
        <w:pStyle w:val="NormalWeb"/>
        <w:spacing w:before="0" w:beforeAutospacing="0" w:after="240" w:afterAutospacing="0"/>
        <w:ind w:left="851" w:hanging="851"/>
        <w:jc w:val="both"/>
        <w:rPr>
          <w:rFonts w:ascii="Arial" w:hAnsi="Arial" w:cs="Arial"/>
          <w:color w:val="000000"/>
          <w:sz w:val="22"/>
          <w:szCs w:val="22"/>
        </w:rPr>
      </w:pPr>
    </w:p>
    <w:p w14:paraId="7F1F5C4E" w14:textId="77777777" w:rsidR="00AF6CE1" w:rsidRPr="00380F39" w:rsidRDefault="00AF6CE1" w:rsidP="00380F39">
      <w:pPr>
        <w:pStyle w:val="NormalWeb"/>
        <w:spacing w:before="0" w:beforeAutospacing="0" w:after="240" w:afterAutospacing="0"/>
        <w:ind w:left="851" w:hanging="851"/>
        <w:jc w:val="both"/>
        <w:rPr>
          <w:rFonts w:ascii="Arial" w:hAnsi="Arial" w:cs="Arial"/>
          <w:color w:val="000000"/>
          <w:sz w:val="18"/>
          <w:szCs w:val="18"/>
        </w:rPr>
      </w:pPr>
      <w:r w:rsidRPr="00380F39">
        <w:rPr>
          <w:rFonts w:ascii="Arial" w:hAnsi="Arial" w:cs="Arial"/>
          <w:color w:val="000000"/>
          <w:sz w:val="18"/>
          <w:szCs w:val="18"/>
        </w:rPr>
        <w:t>Anexo: Providencia que impone la multa, Resolución de mandamiento de pago  </w:t>
      </w:r>
    </w:p>
    <w:p w14:paraId="712516B1" w14:textId="7A9B8523" w:rsidR="00000000" w:rsidRPr="00380F39" w:rsidRDefault="00B2010C" w:rsidP="00B2010C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usuario </w:instrText>
      </w:r>
      <w:r>
        <w:rPr>
          <w:rFonts w:ascii="Arial" w:hAnsi="Arial" w:cs="Arial"/>
          <w:color w:val="000000"/>
        </w:rPr>
        <w:fldChar w:fldCharType="separate"/>
      </w:r>
      <w:r w:rsidR="003A671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usuario</w:t>
      </w:r>
      <w:r w:rsidR="003A671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3A6712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</w:p>
    <w:sectPr w:rsidR="003325A4" w:rsidRPr="00380F39" w:rsidSect="00F0656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5CBC" w14:textId="77777777" w:rsidR="00F06560" w:rsidRDefault="00F06560" w:rsidP="0003026D">
      <w:pPr>
        <w:spacing w:after="0" w:line="240" w:lineRule="auto"/>
      </w:pPr>
      <w:r>
        <w:separator/>
      </w:r>
    </w:p>
  </w:endnote>
  <w:endnote w:type="continuationSeparator" w:id="0">
    <w:p w14:paraId="00FE4DAE" w14:textId="77777777" w:rsidR="00F06560" w:rsidRDefault="00F06560" w:rsidP="0003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03026D" w14:paraId="0A9D2380" w14:textId="77777777" w:rsidTr="00A137AA">
      <w:trPr>
        <w:trHeight w:hRule="exact" w:val="960"/>
      </w:trPr>
      <w:tc>
        <w:tcPr>
          <w:tcW w:w="8220" w:type="dxa"/>
        </w:tcPr>
        <w:p w14:paraId="6495A549" w14:textId="77777777" w:rsidR="0003026D" w:rsidRDefault="0003026D" w:rsidP="0003026D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BF2BF2E" w14:textId="77777777" w:rsidR="0003026D" w:rsidRDefault="0003026D" w:rsidP="0003026D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65A02CD7" wp14:editId="4CE532E2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3026D" w:rsidRPr="008143CD" w14:paraId="2952BEBD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4967AC88" w14:textId="36CE917F" w:rsidR="0003026D" w:rsidRPr="008143CD" w:rsidRDefault="00564F44" w:rsidP="0003026D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03026D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3A671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80F3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3A671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66C30A0" w14:textId="77777777" w:rsidR="0003026D" w:rsidRDefault="000302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F6F" w14:textId="77777777" w:rsidR="00F06560" w:rsidRDefault="00F06560" w:rsidP="0003026D">
      <w:pPr>
        <w:spacing w:after="0" w:line="240" w:lineRule="auto"/>
      </w:pPr>
      <w:r>
        <w:separator/>
      </w:r>
    </w:p>
  </w:footnote>
  <w:footnote w:type="continuationSeparator" w:id="0">
    <w:p w14:paraId="1C2AD823" w14:textId="77777777" w:rsidR="00F06560" w:rsidRDefault="00F06560" w:rsidP="00030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03026D" w14:paraId="428370A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18233E08" w14:textId="77777777" w:rsidR="0003026D" w:rsidRDefault="0003026D" w:rsidP="0003026D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ACA6308" wp14:editId="314600F9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B0F8064" w14:textId="77777777" w:rsidR="0003026D" w:rsidRDefault="0003026D" w:rsidP="0003026D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CBD3ABE" w14:textId="77777777" w:rsidR="0003026D" w:rsidRDefault="0003026D" w:rsidP="0003026D">
          <w:pPr>
            <w:spacing w:after="0" w:line="1" w:lineRule="auto"/>
            <w:rPr>
              <w:sz w:val="2"/>
            </w:rPr>
          </w:pPr>
        </w:p>
      </w:tc>
    </w:tr>
    <w:tr w:rsidR="0003026D" w14:paraId="1DF2A70F" w14:textId="77777777" w:rsidTr="00A137AA">
      <w:trPr>
        <w:trHeight w:hRule="exact" w:val="285"/>
      </w:trPr>
      <w:tc>
        <w:tcPr>
          <w:tcW w:w="3975" w:type="dxa"/>
          <w:vMerge/>
        </w:tcPr>
        <w:p w14:paraId="47848FA7" w14:textId="77777777" w:rsidR="0003026D" w:rsidRDefault="0003026D" w:rsidP="0003026D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387D83A" w14:textId="77777777" w:rsidR="0003026D" w:rsidRDefault="0003026D" w:rsidP="0003026D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D7F0BC0" w14:textId="2B4BA878" w:rsidR="0003026D" w:rsidRDefault="00564F44" w:rsidP="0003026D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03026D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A671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80F3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A671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0FFA9EB" w14:textId="77777777" w:rsidR="0003026D" w:rsidRDefault="0003026D">
    <w:pPr>
      <w:pStyle w:val="Encabezado"/>
    </w:pPr>
  </w:p>
  <w:p w14:paraId="6B264A13" w14:textId="77777777" w:rsidR="0003026D" w:rsidRDefault="000302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E1"/>
    <w:rsid w:val="0003026D"/>
    <w:rsid w:val="00380F39"/>
    <w:rsid w:val="003A6712"/>
    <w:rsid w:val="00564F44"/>
    <w:rsid w:val="00A8343E"/>
    <w:rsid w:val="00AF6CE1"/>
    <w:rsid w:val="00B2010C"/>
    <w:rsid w:val="00D60729"/>
    <w:rsid w:val="00F06560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15FA"/>
  <w15:docId w15:val="{3BDF4417-186E-487D-A625-0D898F61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F6CE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30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26D"/>
  </w:style>
  <w:style w:type="paragraph" w:styleId="Piedepgina">
    <w:name w:val="footer"/>
    <w:basedOn w:val="Normal"/>
    <w:link w:val="PiedepginaCar"/>
    <w:uiPriority w:val="99"/>
    <w:unhideWhenUsed/>
    <w:rsid w:val="00030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26D"/>
  </w:style>
  <w:style w:type="paragraph" w:styleId="Textodeglobo">
    <w:name w:val="Balloon Text"/>
    <w:basedOn w:val="Normal"/>
    <w:link w:val="TextodegloboCar"/>
    <w:uiPriority w:val="99"/>
    <w:semiHidden/>
    <w:unhideWhenUsed/>
    <w:rsid w:val="00B2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7</cp:revision>
  <dcterms:created xsi:type="dcterms:W3CDTF">2018-12-10T13:44:00Z</dcterms:created>
  <dcterms:modified xsi:type="dcterms:W3CDTF">2024-03-15T15:39:00Z</dcterms:modified>
</cp:coreProperties>
</file>