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14C0" w14:textId="403F4430" w:rsidR="00FA32A3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Sigobius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Sigobius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Verdana" w:hAnsi="Verdana"/>
          <w:color w:val="000000"/>
          <w:sz w:val="18"/>
          <w:szCs w:val="18"/>
        </w:rPr>
        <w:br/>
      </w:r>
      <w:r w:rsidR="00FA32A3">
        <w:rPr>
          <w:rFonts w:ascii="Arial" w:hAnsi="Arial" w:cs="Arial"/>
          <w:color w:val="000000"/>
          <w:sz w:val="27"/>
          <w:szCs w:val="27"/>
        </w:rPr>
        <w:t>Al contestar cite este número</w:t>
      </w:r>
    </w:p>
    <w:p w14:paraId="36C30DC6" w14:textId="2F36D7DB" w:rsidR="00FA32A3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Ciudad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Ciudad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Fecha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Fecha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73F440DD" w14:textId="165398EB" w:rsidR="00FA32A3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Senor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Senor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Verdana" w:hAnsi="Verdana"/>
          <w:color w:val="000000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Style w:val="Textoennegrita"/>
          <w:rFonts w:ascii="Arial" w:hAnsi="Arial" w:cs="Arial"/>
          <w:color w:val="000000"/>
          <w:sz w:val="27"/>
          <w:szCs w:val="27"/>
        </w:rPr>
        <w:instrText xml:space="preserve"> MERGEFIELD Sancionado </w:instrTex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Sancionado</w:t>
      </w:r>
      <w:r w:rsidR="006D3018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Direccion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Direccion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SancionadoCiudad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SancionadoCiudad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7C69599D" w14:textId="405F42AB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t>Asunto: Comunicación embargo de bienes.  Expediente No.</w:t>
      </w:r>
      <w:r w:rsidR="008044F3">
        <w:rPr>
          <w:rFonts w:ascii="Arial" w:hAnsi="Arial" w:cs="Arial"/>
          <w:color w:val="000000"/>
          <w:sz w:val="27"/>
          <w:szCs w:val="27"/>
        </w:rPr>
        <w:fldChar w:fldCharType="begin"/>
      </w:r>
      <w:r w:rsidR="008044F3">
        <w:rPr>
          <w:rFonts w:ascii="Arial" w:hAnsi="Arial" w:cs="Arial"/>
          <w:color w:val="000000"/>
          <w:sz w:val="27"/>
          <w:szCs w:val="27"/>
        </w:rPr>
        <w:instrText xml:space="preserve"> MERGEFIELD  Numero </w:instrText>
      </w:r>
      <w:r w:rsidR="008044F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8044F3">
        <w:rPr>
          <w:rFonts w:ascii="Arial" w:hAnsi="Arial" w:cs="Arial"/>
          <w:noProof/>
          <w:color w:val="000000"/>
          <w:sz w:val="27"/>
          <w:szCs w:val="27"/>
        </w:rPr>
        <w:t>Numero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8044F3"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709FDBA3" w14:textId="47BDF789" w:rsidR="00FA32A3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RespetadoSenor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RespetadoSenor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Arial" w:hAnsi="Arial" w:cs="Arial"/>
          <w:color w:val="000000"/>
          <w:sz w:val="27"/>
          <w:szCs w:val="27"/>
        </w:rPr>
        <w:t>:</w:t>
      </w:r>
    </w:p>
    <w:p w14:paraId="3FB9E2F1" w14:textId="31AE6DC7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t xml:space="preserve">Me permito informar a usted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que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dentro del expediente de la referencia, mediante Resolución No.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Resolucion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proofErr w:type="spellStart"/>
      <w:r w:rsidR="003059B9">
        <w:rPr>
          <w:rFonts w:ascii="Arial" w:hAnsi="Arial" w:cs="Arial"/>
          <w:noProof/>
          <w:color w:val="000000"/>
          <w:sz w:val="27"/>
          <w:szCs w:val="27"/>
        </w:rPr>
        <w:t>Resolucion</w:t>
      </w:r>
      <w:proofErr w:type="spellEnd"/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de fecha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fecharesolucion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}, se decretó el embargo del bien mueble o inmueble de su propiedad, identificado con Matrícula Inmobiliaria No. 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Observaciones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Observaciones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, medida que fue inscrita el 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Observaciones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Observaciones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, en la Oficina de Registro de Instrumentos Públicos, Anotación No.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Observaciones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Observaciones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según consta en el folio 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Observaciones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Observaciones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del cuaderno del expediente No.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742834">
        <w:rPr>
          <w:rFonts w:ascii="Arial" w:hAnsi="Arial" w:cs="Arial"/>
          <w:color w:val="000000"/>
          <w:sz w:val="27"/>
          <w:szCs w:val="27"/>
        </w:rPr>
        <w:instrText xml:space="preserve"> MERGEFIELD ProcesoId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proofErr w:type="spellStart"/>
      <w:r w:rsidR="003059B9">
        <w:rPr>
          <w:rFonts w:ascii="Arial" w:hAnsi="Arial" w:cs="Arial"/>
          <w:noProof/>
          <w:color w:val="000000"/>
          <w:sz w:val="27"/>
          <w:szCs w:val="27"/>
        </w:rPr>
        <w:t>ProcesoId</w:t>
      </w:r>
      <w:proofErr w:type="spellEnd"/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59441296" w14:textId="665F6ADF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Con el objeto de evitar el remate del bien embargado, sírvase presentarse a esta oficina, ubicada en 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SeccionalDireccion </w:instrText>
      </w:r>
      <w:r w:rsidR="00F71293"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SeccionalDireccion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 w:rsidR="00F71293"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con el fin de cancelar las obligaciones objeto de recaudo.</w:t>
      </w:r>
    </w:p>
    <w:p w14:paraId="2389F8EF" w14:textId="77777777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7F1FA6A3" w14:textId="77777777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t>Cordial saludo,</w:t>
      </w:r>
    </w:p>
    <w:p w14:paraId="7C48B5CB" w14:textId="77777777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0C73333F" w14:textId="0B33F9D8" w:rsidR="00FA32A3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Style w:val="Textoennegrita"/>
          <w:rFonts w:ascii="Arial" w:hAnsi="Arial" w:cs="Arial"/>
          <w:color w:val="000000"/>
          <w:sz w:val="27"/>
          <w:szCs w:val="27"/>
        </w:rPr>
        <w:instrText xml:space="preserve"> MERGEFIELD Abogado </w:instrTex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Abogado</w:t>
      </w:r>
      <w:r w:rsidR="006D3018">
        <w:rPr>
          <w:rStyle w:val="Textoennegrita"/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end"/>
      </w:r>
      <w:r w:rsidR="00FA32A3"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="009B75BA">
        <w:rPr>
          <w:rFonts w:ascii="Arial" w:hAnsi="Arial" w:cs="Arial"/>
          <w:color w:val="000000"/>
          <w:sz w:val="27"/>
          <w:szCs w:val="27"/>
        </w:rPr>
        <w:instrText xml:space="preserve"> MERGEFIELD AbogadoEjecutor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="006D3018">
        <w:rPr>
          <w:rFonts w:ascii="Arial" w:hAnsi="Arial" w:cs="Arial"/>
          <w:noProof/>
          <w:color w:val="000000"/>
          <w:sz w:val="27"/>
          <w:szCs w:val="27"/>
        </w:rPr>
        <w:t>${</w:t>
      </w:r>
      <w:r w:rsidR="003059B9">
        <w:rPr>
          <w:rFonts w:ascii="Arial" w:hAnsi="Arial" w:cs="Arial"/>
          <w:noProof/>
          <w:color w:val="000000"/>
          <w:sz w:val="27"/>
          <w:szCs w:val="27"/>
        </w:rPr>
        <w:t>AbogadoEjecutor</w:t>
      </w:r>
      <w:r w:rsidR="006D3018">
        <w:rPr>
          <w:rFonts w:ascii="Arial" w:hAnsi="Arial" w:cs="Arial"/>
          <w:noProof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3A81AD29" w14:textId="77777777" w:rsidR="00FA32A3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1BDCDD5B" w14:textId="1C2A0A0E" w:rsidR="00000000" w:rsidRDefault="008044F3" w:rsidP="008044F3">
      <w:pPr>
        <w:jc w:val="both"/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usuario </w:instrText>
      </w:r>
      <w:r>
        <w:rPr>
          <w:rFonts w:ascii="Arial" w:hAnsi="Arial" w:cs="Arial"/>
          <w:color w:val="000000"/>
        </w:rPr>
        <w:fldChar w:fldCharType="separate"/>
      </w:r>
      <w:r w:rsidR="006D3018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usuario</w:t>
      </w:r>
      <w:r w:rsidR="006D3018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6D3018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</w:p>
    <w:sectPr w:rsidR="003325A4" w:rsidSect="007B4D4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944E" w14:textId="77777777" w:rsidR="007B4D46" w:rsidRDefault="007B4D46" w:rsidP="008E0719">
      <w:pPr>
        <w:spacing w:after="0" w:line="240" w:lineRule="auto"/>
      </w:pPr>
      <w:r>
        <w:separator/>
      </w:r>
    </w:p>
  </w:endnote>
  <w:endnote w:type="continuationSeparator" w:id="0">
    <w:p w14:paraId="17B84DC9" w14:textId="77777777" w:rsidR="007B4D46" w:rsidRDefault="007B4D46" w:rsidP="008E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E0719" w14:paraId="74C34443" w14:textId="77777777" w:rsidTr="00A137AA">
      <w:trPr>
        <w:trHeight w:hRule="exact" w:val="960"/>
      </w:trPr>
      <w:tc>
        <w:tcPr>
          <w:tcW w:w="8220" w:type="dxa"/>
        </w:tcPr>
        <w:p w14:paraId="436205FA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28C2063" w14:textId="77777777" w:rsidR="008E0719" w:rsidRDefault="008E0719" w:rsidP="008E071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2A74A5C4" wp14:editId="58081A3B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E0719" w:rsidRPr="008143CD" w14:paraId="6F6F9874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21EB76E" w14:textId="05E4271B" w:rsidR="008E0719" w:rsidRPr="008143CD" w:rsidRDefault="00F71293" w:rsidP="008E071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E071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6D301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059B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6D301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7387B67" w14:textId="77777777" w:rsidR="008E0719" w:rsidRDefault="008E0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C6A9" w14:textId="77777777" w:rsidR="007B4D46" w:rsidRDefault="007B4D46" w:rsidP="008E0719">
      <w:pPr>
        <w:spacing w:after="0" w:line="240" w:lineRule="auto"/>
      </w:pPr>
      <w:r>
        <w:separator/>
      </w:r>
    </w:p>
  </w:footnote>
  <w:footnote w:type="continuationSeparator" w:id="0">
    <w:p w14:paraId="601DE6F2" w14:textId="77777777" w:rsidR="007B4D46" w:rsidRDefault="007B4D46" w:rsidP="008E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E0719" w14:paraId="417783A8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3AF05945" w14:textId="77777777" w:rsidR="008E0719" w:rsidRDefault="008E0719" w:rsidP="008E071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3FF01E8" wp14:editId="68F8C399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19D88E7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399E1C9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</w:tr>
    <w:tr w:rsidR="008E0719" w14:paraId="2DC7A23B" w14:textId="77777777" w:rsidTr="00A137AA">
      <w:trPr>
        <w:trHeight w:hRule="exact" w:val="285"/>
      </w:trPr>
      <w:tc>
        <w:tcPr>
          <w:tcW w:w="3975" w:type="dxa"/>
          <w:vMerge/>
        </w:tcPr>
        <w:p w14:paraId="2102A13F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CF09FDC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3631C10B" w14:textId="4F2989B9" w:rsidR="008E0719" w:rsidRDefault="00F71293" w:rsidP="008E071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E071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D301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059B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D301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EA7861A" w14:textId="77777777" w:rsidR="008E0719" w:rsidRDefault="008E0719" w:rsidP="008E0719"/>
  <w:p w14:paraId="5BD07706" w14:textId="77777777" w:rsidR="008E0719" w:rsidRDefault="008E07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2A3"/>
    <w:rsid w:val="0021250E"/>
    <w:rsid w:val="002747A4"/>
    <w:rsid w:val="003059B9"/>
    <w:rsid w:val="006D3018"/>
    <w:rsid w:val="00742834"/>
    <w:rsid w:val="007B4D46"/>
    <w:rsid w:val="008044F3"/>
    <w:rsid w:val="008E0719"/>
    <w:rsid w:val="009B75BA"/>
    <w:rsid w:val="00C50B7C"/>
    <w:rsid w:val="00E228D6"/>
    <w:rsid w:val="00F71293"/>
    <w:rsid w:val="00F91261"/>
    <w:rsid w:val="00F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6795"/>
  <w15:docId w15:val="{57EBDE64-997D-4909-97F3-CE1064A7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A32A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E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719"/>
  </w:style>
  <w:style w:type="paragraph" w:styleId="Piedepgina">
    <w:name w:val="footer"/>
    <w:basedOn w:val="Normal"/>
    <w:link w:val="PiedepginaCar"/>
    <w:uiPriority w:val="99"/>
    <w:unhideWhenUsed/>
    <w:rsid w:val="008E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719"/>
  </w:style>
  <w:style w:type="paragraph" w:styleId="Textodeglobo">
    <w:name w:val="Balloon Text"/>
    <w:basedOn w:val="Normal"/>
    <w:link w:val="TextodegloboCar"/>
    <w:uiPriority w:val="99"/>
    <w:semiHidden/>
    <w:unhideWhenUsed/>
    <w:rsid w:val="0080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2018-12-10T13:53:00Z</dcterms:created>
  <dcterms:modified xsi:type="dcterms:W3CDTF">2024-03-15T15:21:00Z</dcterms:modified>
</cp:coreProperties>
</file>