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6D65" w14:textId="11EC752F" w:rsidR="004B7CC6" w:rsidRDefault="004B7CC6" w:rsidP="004B7CC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C34AE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5C0D81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DC34AE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4B23C782" w14:textId="77777777" w:rsidR="004B7CC6" w:rsidRDefault="004B7CC6" w:rsidP="004B7CC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 cite este número</w:t>
      </w:r>
    </w:p>
    <w:p w14:paraId="36A99DF8" w14:textId="77777777" w:rsidR="004B7CC6" w:rsidRPr="005C0D81" w:rsidRDefault="004B7CC6" w:rsidP="004B7CC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41E0179" w14:textId="69645AC7" w:rsidR="004B7CC6" w:rsidRPr="004D0745" w:rsidRDefault="004B7CC6" w:rsidP="004B7CC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4D0745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D0745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4D0745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C34A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D0745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DC34A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D0745"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4D0745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D0745">
        <w:rPr>
          <w:rFonts w:ascii="Arial" w:hAnsi="Arial" w:cs="Arial"/>
          <w:color w:val="000000"/>
          <w:sz w:val="22"/>
          <w:szCs w:val="22"/>
        </w:rPr>
        <w:instrText xml:space="preserve"> MERGEFIELD Fecha </w:instrText>
      </w:r>
      <w:r w:rsidRPr="004D0745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C34A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D0745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DC34A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D0745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E2B3249" w14:textId="0F9F1C68" w:rsidR="006672BE" w:rsidRPr="00DF232F" w:rsidRDefault="006672BE" w:rsidP="006672B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Senor </w:instrTex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C34AE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DF232F">
        <w:rPr>
          <w:rFonts w:ascii="Arial" w:eastAsia="Times New Roman" w:hAnsi="Arial" w:cs="Arial"/>
          <w:noProof/>
          <w:color w:val="000000"/>
          <w:lang w:eastAsia="es-CO"/>
        </w:rPr>
        <w:t>Senor</w:t>
      </w:r>
      <w:r w:rsidR="00DC34AE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232F">
        <w:rPr>
          <w:rFonts w:ascii="Arial" w:eastAsia="Times New Roman" w:hAnsi="Arial" w:cs="Arial"/>
          <w:color w:val="000000"/>
          <w:lang w:eastAsia="es-CO"/>
        </w:rPr>
        <w:br/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Sancionado </w:instrText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C34AE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DF232F">
        <w:rPr>
          <w:rFonts w:ascii="Arial" w:eastAsia="Times New Roman" w:hAnsi="Arial" w:cs="Arial"/>
          <w:b/>
          <w:bCs/>
          <w:noProof/>
          <w:color w:val="000000"/>
          <w:lang w:eastAsia="es-CO"/>
        </w:rPr>
        <w:t>Sancionado</w:t>
      </w:r>
      <w:r w:rsidR="00DC34AE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232F">
        <w:rPr>
          <w:rFonts w:ascii="Arial" w:eastAsia="Times New Roman" w:hAnsi="Arial" w:cs="Arial"/>
          <w:color w:val="000000"/>
          <w:lang w:eastAsia="es-CO"/>
        </w:rPr>
        <w:br/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Direccion </w:instrTex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C34AE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DF232F">
        <w:rPr>
          <w:rFonts w:ascii="Arial" w:eastAsia="Times New Roman" w:hAnsi="Arial" w:cs="Arial"/>
          <w:noProof/>
          <w:color w:val="000000"/>
          <w:lang w:eastAsia="es-CO"/>
        </w:rPr>
        <w:t>Direccion</w:t>
      </w:r>
      <w:r w:rsidR="00DC34AE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232F">
        <w:rPr>
          <w:rFonts w:ascii="Arial" w:eastAsia="Times New Roman" w:hAnsi="Arial" w:cs="Arial"/>
          <w:color w:val="000000"/>
          <w:lang w:eastAsia="es-CO"/>
        </w:rPr>
        <w:br/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SancionadoCiudad </w:instrTex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C34AE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DF232F">
        <w:rPr>
          <w:rFonts w:ascii="Arial" w:eastAsia="Times New Roman" w:hAnsi="Arial" w:cs="Arial"/>
          <w:noProof/>
          <w:color w:val="000000"/>
          <w:lang w:eastAsia="es-CO"/>
        </w:rPr>
        <w:t>SancionadoCiudad</w:t>
      </w:r>
      <w:r w:rsidR="00DC34AE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4A34DE41" w14:textId="77777777" w:rsidR="00E2288C" w:rsidRPr="004D0745" w:rsidRDefault="00E2288C" w:rsidP="00E2288C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93F453E" w14:textId="4A80CBF8" w:rsidR="006672BE" w:rsidRDefault="00E2288C" w:rsidP="006672BE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4D0745">
        <w:rPr>
          <w:rFonts w:ascii="Arial" w:hAnsi="Arial" w:cs="Arial"/>
          <w:color w:val="000000"/>
          <w:sz w:val="22"/>
          <w:szCs w:val="22"/>
          <w:lang w:val="es-ES"/>
        </w:rPr>
        <w:t>Asunto: Medidas Cautelares</w:t>
      </w:r>
      <w:r w:rsidR="006672BE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6672BE" w:rsidRPr="004D0745">
        <w:rPr>
          <w:rStyle w:val="nfasis"/>
          <w:rFonts w:ascii="Arial" w:hAnsi="Arial" w:cs="Arial"/>
          <w:color w:val="000000"/>
          <w:sz w:val="22"/>
          <w:szCs w:val="22"/>
          <w:lang w:val="es-ES"/>
        </w:rPr>
        <w:t>Proceso de Cobro Coactivo No. </w:t>
      </w:r>
      <w:r w:rsidR="006672BE">
        <w:rPr>
          <w:rFonts w:ascii="Arial" w:hAnsi="Arial" w:cs="Arial"/>
          <w:color w:val="000000"/>
          <w:sz w:val="22"/>
          <w:szCs w:val="22"/>
        </w:rPr>
        <w:fldChar w:fldCharType="begin"/>
      </w:r>
      <w:r w:rsidR="006672BE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="006672B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C34A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672BE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DC34AE">
        <w:rPr>
          <w:rFonts w:ascii="Arial" w:hAnsi="Arial" w:cs="Arial"/>
          <w:noProof/>
          <w:color w:val="000000"/>
          <w:sz w:val="22"/>
          <w:szCs w:val="22"/>
        </w:rPr>
        <w:t>}</w:t>
      </w:r>
      <w:r w:rsidR="006672BE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3B504F5D" w14:textId="77777777" w:rsidR="006672BE" w:rsidRPr="004D0745" w:rsidRDefault="006672BE" w:rsidP="006672BE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13017596" w14:textId="75E578CD" w:rsidR="006672BE" w:rsidRPr="00CA45B1" w:rsidRDefault="006672BE" w:rsidP="006672BE">
      <w:pPr>
        <w:pStyle w:val="NormalWeb"/>
        <w:spacing w:before="0" w:beforeAutospacing="0" w:after="240" w:afterAutospacing="0"/>
        <w:rPr>
          <w:rFonts w:ascii="Verdana" w:hAnsi="Verdana"/>
          <w:color w:val="000000"/>
          <w:sz w:val="22"/>
          <w:szCs w:val="22"/>
        </w:rPr>
      </w:pPr>
      <w:r w:rsidRPr="00CA45B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CA45B1">
        <w:rPr>
          <w:rFonts w:ascii="Arial" w:hAnsi="Arial" w:cs="Arial"/>
          <w:color w:val="000000"/>
          <w:sz w:val="22"/>
          <w:szCs w:val="22"/>
        </w:rPr>
        <w:instrText xml:space="preserve"> MERGEFIELD RespetadoSenor </w:instrText>
      </w:r>
      <w:r w:rsidRPr="00CA45B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C34A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CA45B1">
        <w:rPr>
          <w:rFonts w:ascii="Arial" w:hAnsi="Arial" w:cs="Arial"/>
          <w:noProof/>
          <w:color w:val="000000"/>
          <w:sz w:val="22"/>
          <w:szCs w:val="22"/>
        </w:rPr>
        <w:t>RespetadoSenor</w:t>
      </w:r>
      <w:r w:rsidR="00DC34A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CA45B1">
        <w:rPr>
          <w:rFonts w:ascii="Arial" w:hAnsi="Arial" w:cs="Arial"/>
          <w:color w:val="000000"/>
          <w:sz w:val="22"/>
          <w:szCs w:val="22"/>
        </w:rPr>
        <w:fldChar w:fldCharType="end"/>
      </w:r>
      <w:r w:rsidRPr="00CA45B1">
        <w:rPr>
          <w:rFonts w:ascii="Arial" w:hAnsi="Arial" w:cs="Arial"/>
          <w:color w:val="000000"/>
          <w:sz w:val="22"/>
          <w:szCs w:val="22"/>
        </w:rPr>
        <w:t>:</w:t>
      </w:r>
    </w:p>
    <w:p w14:paraId="3A08A3F4" w14:textId="77777777" w:rsidR="00E2288C" w:rsidRPr="004D0745" w:rsidRDefault="00E2288C" w:rsidP="00E2288C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886A4C6" w14:textId="77777777" w:rsidR="00E2288C" w:rsidRPr="004D0745" w:rsidRDefault="00E2288C" w:rsidP="00E2288C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06C37AA" w14:textId="000C5C49" w:rsidR="00E2288C" w:rsidRPr="004D0745" w:rsidRDefault="00B631D2" w:rsidP="00E2288C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4D0745">
        <w:rPr>
          <w:rFonts w:ascii="Arial" w:hAnsi="Arial" w:cs="Arial"/>
          <w:color w:val="000000"/>
          <w:sz w:val="22"/>
          <w:szCs w:val="22"/>
        </w:rPr>
        <w:fldChar w:fldCharType="begin"/>
      </w:r>
      <w:r w:rsidR="008A4072" w:rsidRPr="004D0745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Pr="004D0745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C34A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4D0745" w:rsidRPr="004D0745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DC34A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D0745">
        <w:rPr>
          <w:rFonts w:ascii="Arial" w:hAnsi="Arial" w:cs="Arial"/>
          <w:color w:val="000000"/>
          <w:sz w:val="22"/>
          <w:szCs w:val="22"/>
        </w:rPr>
        <w:fldChar w:fldCharType="end"/>
      </w:r>
      <w:r w:rsidR="00E2288C" w:rsidRPr="004D0745">
        <w:rPr>
          <w:rFonts w:ascii="Arial" w:hAnsi="Arial" w:cs="Arial"/>
          <w:color w:val="000000"/>
          <w:sz w:val="22"/>
          <w:szCs w:val="22"/>
        </w:rPr>
        <w:t xml:space="preserve">  </w:t>
      </w:r>
      <w:r w:rsidRPr="004D0745">
        <w:rPr>
          <w:rFonts w:ascii="Arial" w:hAnsi="Arial" w:cs="Arial"/>
          <w:color w:val="000000"/>
          <w:sz w:val="22"/>
          <w:szCs w:val="22"/>
        </w:rPr>
        <w:fldChar w:fldCharType="begin"/>
      </w:r>
      <w:r w:rsidR="008A4072" w:rsidRPr="004D0745">
        <w:rPr>
          <w:rFonts w:ascii="Arial" w:hAnsi="Arial" w:cs="Arial"/>
          <w:color w:val="000000"/>
          <w:sz w:val="22"/>
          <w:szCs w:val="22"/>
        </w:rPr>
        <w:instrText xml:space="preserve"> MERGEFIELD Seccional </w:instrText>
      </w:r>
      <w:r w:rsidRPr="004D0745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C34A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4D0745" w:rsidRPr="004D0745">
        <w:rPr>
          <w:rFonts w:ascii="Arial" w:hAnsi="Arial" w:cs="Arial"/>
          <w:noProof/>
          <w:color w:val="000000"/>
          <w:sz w:val="22"/>
          <w:szCs w:val="22"/>
        </w:rPr>
        <w:t>Seccional</w:t>
      </w:r>
      <w:r w:rsidR="00DC34A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D0745">
        <w:rPr>
          <w:rFonts w:ascii="Arial" w:hAnsi="Arial" w:cs="Arial"/>
          <w:color w:val="000000"/>
          <w:sz w:val="22"/>
          <w:szCs w:val="22"/>
        </w:rPr>
        <w:fldChar w:fldCharType="end"/>
      </w:r>
      <w:r w:rsidR="00E2288C" w:rsidRPr="004D0745">
        <w:rPr>
          <w:rFonts w:ascii="Arial" w:hAnsi="Arial" w:cs="Arial"/>
          <w:color w:val="000000"/>
          <w:sz w:val="22"/>
          <w:szCs w:val="22"/>
        </w:rPr>
        <w:t> </w:t>
      </w:r>
    </w:p>
    <w:p w14:paraId="32A058CA" w14:textId="77777777" w:rsidR="00E2288C" w:rsidRPr="004D0745" w:rsidRDefault="00E2288C" w:rsidP="00E2288C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C7B03AA" w14:textId="4D5AF16D" w:rsidR="006672BE" w:rsidRPr="00DF232F" w:rsidRDefault="006672BE" w:rsidP="006672B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 Image:AbogadoFirma </w:instrTex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C34AE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t>Image:AbogadoFirma</w:t>
      </w:r>
      <w:r w:rsidR="00DC34AE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br/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C34AE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DF232F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DC34AE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br/>
        <w:t>Abogado Ejecutor</w:t>
      </w:r>
    </w:p>
    <w:p w14:paraId="26487923" w14:textId="77E0B38C" w:rsidR="006672BE" w:rsidRDefault="006672BE" w:rsidP="006672B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C34AE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DF232F"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DC34AE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14ECB"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 </w:t>
      </w:r>
      <w:r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begin"/>
      </w:r>
      <w:r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instrText xml:space="preserve"> DATE  \@ "d/MM/yyyy" </w:instrText>
      </w:r>
      <w:r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separate"/>
      </w:r>
      <w:r w:rsidR="00DC34AE">
        <w:rPr>
          <w:rFonts w:ascii="Arial" w:eastAsia="Times New Roman" w:hAnsi="Arial" w:cs="Arial"/>
          <w:noProof/>
          <w:color w:val="FFFFFF" w:themeColor="background1"/>
          <w:sz w:val="18"/>
          <w:szCs w:val="18"/>
          <w:lang w:eastAsia="es-CO"/>
        </w:rPr>
        <w:t>15/03/2024</w:t>
      </w:r>
      <w:r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end"/>
      </w:r>
    </w:p>
    <w:p w14:paraId="455BE82A" w14:textId="77777777" w:rsidR="004D0745" w:rsidRPr="004D0745" w:rsidRDefault="004D0745">
      <w:pPr>
        <w:rPr>
          <w:rFonts w:ascii="Arial" w:hAnsi="Arial" w:cs="Arial"/>
        </w:rPr>
      </w:pPr>
    </w:p>
    <w:sectPr w:rsidR="004D0745" w:rsidRPr="004D0745" w:rsidSect="00005A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5795" w14:textId="77777777" w:rsidR="00005A48" w:rsidRDefault="00005A48" w:rsidP="00730890">
      <w:pPr>
        <w:spacing w:after="0" w:line="240" w:lineRule="auto"/>
      </w:pPr>
      <w:r>
        <w:separator/>
      </w:r>
    </w:p>
  </w:endnote>
  <w:endnote w:type="continuationSeparator" w:id="0">
    <w:p w14:paraId="7C0551CD" w14:textId="77777777" w:rsidR="00005A48" w:rsidRDefault="00005A48" w:rsidP="00730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D306" w14:textId="77777777" w:rsidR="00730890" w:rsidRDefault="007308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730890" w14:paraId="696BE691" w14:textId="77777777" w:rsidTr="00A137AA">
      <w:trPr>
        <w:trHeight w:hRule="exact" w:val="960"/>
      </w:trPr>
      <w:tc>
        <w:tcPr>
          <w:tcW w:w="8220" w:type="dxa"/>
        </w:tcPr>
        <w:p w14:paraId="176A6402" w14:textId="77777777" w:rsidR="00730890" w:rsidRDefault="00730890" w:rsidP="00730890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78B6343" w14:textId="77777777" w:rsidR="00730890" w:rsidRDefault="00730890" w:rsidP="00730890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52BA7B50" wp14:editId="571987B3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30890" w:rsidRPr="008143CD" w14:paraId="23757960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6B7931B9" w14:textId="4455203D" w:rsidR="00730890" w:rsidRPr="008143CD" w:rsidRDefault="00B631D2" w:rsidP="00730890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730890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DC34A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4D074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DC34A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CBE1264" w14:textId="77777777" w:rsidR="00730890" w:rsidRDefault="007308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BDDDC" w14:textId="77777777" w:rsidR="00730890" w:rsidRDefault="007308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70C2E" w14:textId="77777777" w:rsidR="00005A48" w:rsidRDefault="00005A48" w:rsidP="00730890">
      <w:pPr>
        <w:spacing w:after="0" w:line="240" w:lineRule="auto"/>
      </w:pPr>
      <w:r>
        <w:separator/>
      </w:r>
    </w:p>
  </w:footnote>
  <w:footnote w:type="continuationSeparator" w:id="0">
    <w:p w14:paraId="1F4799B8" w14:textId="77777777" w:rsidR="00005A48" w:rsidRDefault="00005A48" w:rsidP="00730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DC624" w14:textId="77777777" w:rsidR="00730890" w:rsidRDefault="007308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730890" w14:paraId="2B2F062D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6DD30F71" w14:textId="77777777" w:rsidR="00730890" w:rsidRDefault="00730890" w:rsidP="00730890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11C96090" wp14:editId="758A3905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5046420" w14:textId="77777777" w:rsidR="00730890" w:rsidRDefault="00730890" w:rsidP="00730890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482060E" w14:textId="77777777" w:rsidR="00730890" w:rsidRDefault="00730890" w:rsidP="00730890">
          <w:pPr>
            <w:spacing w:after="0" w:line="1" w:lineRule="auto"/>
            <w:rPr>
              <w:sz w:val="2"/>
            </w:rPr>
          </w:pPr>
        </w:p>
      </w:tc>
    </w:tr>
    <w:tr w:rsidR="00730890" w14:paraId="65E13487" w14:textId="77777777" w:rsidTr="00A137AA">
      <w:trPr>
        <w:trHeight w:hRule="exact" w:val="285"/>
      </w:trPr>
      <w:tc>
        <w:tcPr>
          <w:tcW w:w="3975" w:type="dxa"/>
          <w:vMerge/>
        </w:tcPr>
        <w:p w14:paraId="460CC3F0" w14:textId="77777777" w:rsidR="00730890" w:rsidRDefault="00730890" w:rsidP="00730890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72C5B4FD" w14:textId="77777777" w:rsidR="00730890" w:rsidRDefault="00730890" w:rsidP="00730890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5BD2FD8" w14:textId="50908121" w:rsidR="00730890" w:rsidRDefault="00B631D2" w:rsidP="00730890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730890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C34A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4D074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DC34A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0BA90EB1" w14:textId="77777777" w:rsidR="00730890" w:rsidRDefault="00730890" w:rsidP="00730890"/>
  <w:p w14:paraId="6FA54223" w14:textId="77777777" w:rsidR="00730890" w:rsidRDefault="0073089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DCA43" w14:textId="77777777" w:rsidR="00730890" w:rsidRDefault="007308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88C"/>
    <w:rsid w:val="000001FC"/>
    <w:rsid w:val="00005A48"/>
    <w:rsid w:val="00283642"/>
    <w:rsid w:val="004B7CC6"/>
    <w:rsid w:val="004D0745"/>
    <w:rsid w:val="005F40EC"/>
    <w:rsid w:val="006672BE"/>
    <w:rsid w:val="00730890"/>
    <w:rsid w:val="00731DCF"/>
    <w:rsid w:val="007A1063"/>
    <w:rsid w:val="008A4072"/>
    <w:rsid w:val="00B631D2"/>
    <w:rsid w:val="00C258C9"/>
    <w:rsid w:val="00DC34AE"/>
    <w:rsid w:val="00E2288C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279F"/>
  <w15:docId w15:val="{9A4EDA0E-AC5A-4198-986A-AF23E625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1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E2288C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7308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890"/>
  </w:style>
  <w:style w:type="paragraph" w:styleId="Piedepgina">
    <w:name w:val="footer"/>
    <w:basedOn w:val="Normal"/>
    <w:link w:val="PiedepginaCar"/>
    <w:uiPriority w:val="99"/>
    <w:unhideWhenUsed/>
    <w:rsid w:val="007308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9</cp:revision>
  <dcterms:created xsi:type="dcterms:W3CDTF">2018-12-10T15:44:00Z</dcterms:created>
  <dcterms:modified xsi:type="dcterms:W3CDTF">2024-03-15T15:12:00Z</dcterms:modified>
</cp:coreProperties>
</file>