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20D2" w14:textId="3FDD77BB" w:rsidR="00E661A0" w:rsidRDefault="00207018" w:rsidP="00207018">
      <w:r>
        <w:t>HOLAAAAA</w:t>
      </w:r>
    </w:p>
    <w:p w14:paraId="76A788F2" w14:textId="568D0A33" w:rsidR="00207018" w:rsidRDefault="00207018" w:rsidP="00207018">
      <w:r>
        <w:t>HELLOOOO</w:t>
      </w:r>
    </w:p>
    <w:p w14:paraId="69EDCB51" w14:textId="629DC029" w:rsidR="00207018" w:rsidRPr="00207018" w:rsidRDefault="00207018" w:rsidP="00207018">
      <w:r>
        <w:t>MANOOOOOO</w:t>
      </w:r>
    </w:p>
    <w:sectPr w:rsidR="00207018" w:rsidRPr="00207018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2852" w14:textId="77777777" w:rsidR="00F25EEE" w:rsidRDefault="00F25EEE">
      <w:r>
        <w:separator/>
      </w:r>
    </w:p>
  </w:endnote>
  <w:endnote w:type="continuationSeparator" w:id="0">
    <w:p w14:paraId="53B9A249" w14:textId="77777777" w:rsidR="00F25EEE" w:rsidRDefault="00F2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E797" w14:textId="77777777" w:rsidR="00616807" w:rsidRDefault="006168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${</w:t>
    </w:r>
    <w:r w:rsidRPr="00BF68B5">
      <w:rPr>
        <w:rFonts w:ascii="Arial" w:eastAsia="Arial" w:hAnsi="Arial" w:cs="Arial"/>
        <w:noProof/>
        <w:color w:val="000000"/>
        <w:sz w:val="18"/>
        <w:szCs w:val="20"/>
      </w:rPr>
      <w:t>PiePagina</w:t>
    </w:r>
    <w:r>
      <w:rPr>
        <w:rFonts w:ascii="Arial" w:eastAsia="Arial" w:hAnsi="Arial" w:cs="Arial"/>
        <w:noProof/>
        <w:color w:val="000000"/>
        <w:sz w:val="20"/>
        <w:szCs w:val="20"/>
      </w:rPr>
      <w:t>}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B9F6" w14:textId="77777777" w:rsidR="00616807" w:rsidRDefault="00616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E802" w14:textId="77777777" w:rsidR="00F25EEE" w:rsidRDefault="00F25EEE">
      <w:r>
        <w:separator/>
      </w:r>
    </w:p>
  </w:footnote>
  <w:footnote w:type="continuationSeparator" w:id="0">
    <w:p w14:paraId="1E9BC396" w14:textId="77777777" w:rsidR="00F25EEE" w:rsidRDefault="00F2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09BA" w14:textId="77777777" w:rsidR="00616807" w:rsidRDefault="006168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5A509659" w:rsidR="00166B1F" w:rsidRPr="00BF68B5" w:rsidRDefault="00166B1F" w:rsidP="00166B1F">
          <w:pPr>
            <w:rPr>
              <w:sz w:val="2"/>
            </w:rPr>
          </w:pP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77BA3921" w14:textId="1537C78C" w:rsidR="00166B1F" w:rsidRDefault="00166B1F" w:rsidP="00616807">
          <w:pPr>
            <w:spacing w:line="225" w:lineRule="exact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60FF" w14:textId="77777777" w:rsidR="00616807" w:rsidRDefault="0061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07018"/>
    <w:rsid w:val="0022053D"/>
    <w:rsid w:val="00274D4D"/>
    <w:rsid w:val="002D0929"/>
    <w:rsid w:val="002E34DE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7E5F"/>
    <w:rsid w:val="004C52CF"/>
    <w:rsid w:val="004E2A5E"/>
    <w:rsid w:val="004F1DA7"/>
    <w:rsid w:val="0050629A"/>
    <w:rsid w:val="00510626"/>
    <w:rsid w:val="005454A7"/>
    <w:rsid w:val="00552D0F"/>
    <w:rsid w:val="00557F51"/>
    <w:rsid w:val="00580929"/>
    <w:rsid w:val="005B1098"/>
    <w:rsid w:val="00616807"/>
    <w:rsid w:val="0069261E"/>
    <w:rsid w:val="00692873"/>
    <w:rsid w:val="007E5EF0"/>
    <w:rsid w:val="00892793"/>
    <w:rsid w:val="008972A2"/>
    <w:rsid w:val="008A3BE8"/>
    <w:rsid w:val="00903E86"/>
    <w:rsid w:val="00916017"/>
    <w:rsid w:val="00A47700"/>
    <w:rsid w:val="00AA5827"/>
    <w:rsid w:val="00AB0336"/>
    <w:rsid w:val="00B0128B"/>
    <w:rsid w:val="00B74739"/>
    <w:rsid w:val="00B75829"/>
    <w:rsid w:val="00B83FAC"/>
    <w:rsid w:val="00B9495C"/>
    <w:rsid w:val="00BC4DA8"/>
    <w:rsid w:val="00CB2ADB"/>
    <w:rsid w:val="00CC7CB1"/>
    <w:rsid w:val="00CE01AB"/>
    <w:rsid w:val="00CE0864"/>
    <w:rsid w:val="00CE3D5D"/>
    <w:rsid w:val="00D17E5F"/>
    <w:rsid w:val="00D4521D"/>
    <w:rsid w:val="00E30359"/>
    <w:rsid w:val="00E661A0"/>
    <w:rsid w:val="00EC1B4E"/>
    <w:rsid w:val="00F15611"/>
    <w:rsid w:val="00F25EEE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4</cp:revision>
  <dcterms:created xsi:type="dcterms:W3CDTF">2023-11-28T13:51:00Z</dcterms:created>
  <dcterms:modified xsi:type="dcterms:W3CDTF">2023-11-28T13:53:00Z</dcterms:modified>
</cp:coreProperties>
</file>