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BOGOTA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028 del Tribunal Superior Sala Penal de Bogotá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1882600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7 No. 27 - 18 piso 12   Tel. Cel 316 7538117  ccobcoabta@cendoj.ramajudicial.gov.co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