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D35" w:rsidRDefault="002F7A77">
      <w:pPr>
        <w:spacing w:after="44"/>
        <w:ind w:left="-1"/>
      </w:pPr>
      <w:r>
        <w:rPr>
          <w:noProof/>
        </w:rPr>
        <mc:AlternateContent>
          <mc:Choice Requires="wpg">
            <w:drawing>
              <wp:inline distT="0" distB="0" distL="0" distR="0">
                <wp:extent cx="6517958" cy="627952"/>
                <wp:effectExtent l="0" t="0" r="0" b="0"/>
                <wp:docPr id="2282" name="Group 2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958" cy="627952"/>
                          <a:chOff x="0" y="0"/>
                          <a:chExt cx="6517958" cy="627952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946785" y="92591"/>
                            <a:ext cx="92428" cy="263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C73" w:rsidRDefault="00FA4C73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16635" y="73169"/>
                            <a:ext cx="4884675" cy="296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C73" w:rsidRDefault="00FA4C73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6"/>
                                </w:rPr>
                                <w:t>Plan de Pruebas de Proyecto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91761" y="53747"/>
                            <a:ext cx="115534" cy="32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C73" w:rsidRDefault="00FA4C73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" name="Shape 2488"/>
                        <wps:cNvSpPr/>
                        <wps:spPr>
                          <a:xfrm>
                            <a:off x="927735" y="0"/>
                            <a:ext cx="55902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0223" h="9144">
                                <a:moveTo>
                                  <a:pt x="0" y="0"/>
                                </a:moveTo>
                                <a:lnTo>
                                  <a:pt x="5590223" y="0"/>
                                </a:lnTo>
                                <a:lnTo>
                                  <a:pt x="55902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9" name="Shape 2489"/>
                        <wps:cNvSpPr/>
                        <wps:spPr>
                          <a:xfrm>
                            <a:off x="927735" y="298768"/>
                            <a:ext cx="55902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0223" h="9144">
                                <a:moveTo>
                                  <a:pt x="0" y="0"/>
                                </a:moveTo>
                                <a:lnTo>
                                  <a:pt x="5590223" y="0"/>
                                </a:lnTo>
                                <a:lnTo>
                                  <a:pt x="55902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7"/>
                            <a:ext cx="831215" cy="626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282" o:spid="_x0000_s1026" style="width:513.25pt;height:49.45pt;mso-position-horizontal-relative:char;mso-position-vertical-relative:line" coordsize="65179,62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">
                <v:rect id="Rectangle 13" o:spid="_x0000_s1027" style="position:absolute;left:9467;top:925;width:925;height:2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FA4C73" w:rsidRDefault="00FA4C73"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10166;top:731;width:4884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FA4C73" w:rsidRDefault="00FA4C73">
                        <w:r>
                          <w:rPr>
                            <w:rFonts w:ascii="Verdana" w:eastAsia="Verdana" w:hAnsi="Verdana" w:cs="Verdana"/>
                            <w:b/>
                            <w:sz w:val="36"/>
                          </w:rPr>
                          <w:t>Plan de Pruebas de Proyecto</w:t>
                        </w:r>
                      </w:p>
                    </w:txbxContent>
                  </v:textbox>
                </v:rect>
                <v:rect id="Rectangle 15" o:spid="_x0000_s1029" style="position:absolute;left:46917;top:537;width:1155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FA4C73" w:rsidRDefault="00FA4C73">
                        <w:r>
                          <w:rPr>
                            <w:rFonts w:ascii="Verdana" w:eastAsia="Verdana" w:hAnsi="Verdana" w:cs="Verdana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88" o:spid="_x0000_s1030" style="position:absolute;left:9277;width:55902;height:91;visibility:visible;mso-wrap-style:square;v-text-anchor:top" coordsize="559022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" path="m,l5590223,r,9144l,9144,,e" fillcolor="black" stroked="f" strokeweight="0">
                  <v:stroke miterlimit="83231f" joinstyle="miter"/>
                  <v:path arrowok="t" textboxrect="0,0,5590223,9144"/>
                </v:shape>
                <v:shape id="Shape 2489" o:spid="_x0000_s1031" style="position:absolute;left:9277;top:2987;width:55902;height:92;visibility:visible;mso-wrap-style:square;v-text-anchor:top" coordsize="559022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" path="m,l5590223,r,9144l,9144,,e" fillcolor="black" stroked="f" strokeweight="0">
                  <v:stroke miterlimit="83231f" joinstyle="miter"/>
                  <v:path arrowok="t" textboxrect="0,0,5590223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8" o:spid="_x0000_s1032" type="#_x0000_t75" style="position:absolute;top:12;width:8312;height:6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">
                  <v:imagedata r:id="rId5" o:title=""/>
                </v:shape>
                <w10:anchorlock/>
              </v:group>
            </w:pict>
          </mc:Fallback>
        </mc:AlternateContent>
      </w:r>
    </w:p>
    <w:p w:rsidR="004E6D35" w:rsidRDefault="002F7A77">
      <w:pPr>
        <w:tabs>
          <w:tab w:val="center" w:pos="2958"/>
          <w:tab w:val="center" w:pos="3582"/>
          <w:tab w:val="center" w:pos="7822"/>
          <w:tab w:val="center" w:pos="8509"/>
          <w:tab w:val="center" w:pos="10334"/>
        </w:tabs>
        <w:spacing w:after="0"/>
        <w:ind w:left="-145"/>
      </w:pPr>
      <w:r>
        <w:rPr>
          <w:rFonts w:ascii="Tahoma" w:eastAsia="Tahoma" w:hAnsi="Tahoma" w:cs="Tahoma"/>
          <w:b/>
          <w:sz w:val="34"/>
          <w:vertAlign w:val="superscript"/>
        </w:rPr>
        <w:t xml:space="preserve"> </w:t>
      </w:r>
      <w:r>
        <w:rPr>
          <w:rFonts w:ascii="Tahoma" w:eastAsia="Tahoma" w:hAnsi="Tahoma" w:cs="Tahoma"/>
          <w:b/>
          <w:sz w:val="34"/>
          <w:vertAlign w:val="superscript"/>
        </w:rPr>
        <w:tab/>
      </w:r>
      <w:r>
        <w:rPr>
          <w:rFonts w:ascii="Verdana" w:eastAsia="Verdana" w:hAnsi="Verdana" w:cs="Verdana"/>
          <w:b/>
          <w:sz w:val="20"/>
        </w:rPr>
        <w:t xml:space="preserve">Autor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 w:rsidR="00B253A9">
        <w:rPr>
          <w:rFonts w:ascii="Verdana" w:eastAsia="Verdana" w:hAnsi="Verdana" w:cs="Verdana"/>
          <w:b/>
          <w:sz w:val="20"/>
        </w:rPr>
        <w:t xml:space="preserve">       David </w:t>
      </w:r>
      <w:proofErr w:type="spellStart"/>
      <w:r w:rsidR="00B253A9">
        <w:rPr>
          <w:rFonts w:ascii="Verdana" w:eastAsia="Verdana" w:hAnsi="Verdana" w:cs="Verdana"/>
          <w:b/>
          <w:sz w:val="20"/>
        </w:rPr>
        <w:t>Bolivar</w:t>
      </w:r>
      <w:proofErr w:type="spellEnd"/>
      <w:r w:rsidR="00B253A9">
        <w:rPr>
          <w:rFonts w:ascii="Verdana" w:eastAsia="Verdana" w:hAnsi="Verdana" w:cs="Verdana"/>
          <w:b/>
          <w:sz w:val="20"/>
        </w:rPr>
        <w:t xml:space="preserve"> Saldarriaga</w:t>
      </w:r>
      <w:r w:rsidR="0069450B">
        <w:rPr>
          <w:rFonts w:ascii="Verdana" w:eastAsia="Verdana" w:hAnsi="Verdana" w:cs="Verdana"/>
          <w:b/>
          <w:sz w:val="20"/>
        </w:rPr>
        <w:t>-Juan Fernando Giraldo</w:t>
      </w:r>
      <w:r>
        <w:rPr>
          <w:rFonts w:ascii="Verdana" w:eastAsia="Verdana" w:hAnsi="Verdana" w:cs="Verdana"/>
          <w:b/>
          <w:sz w:val="20"/>
        </w:rPr>
        <w:tab/>
      </w:r>
      <w:bookmarkStart w:id="0" w:name="_GoBack"/>
      <w:bookmarkEnd w:id="0"/>
      <w:r>
        <w:rPr>
          <w:rFonts w:ascii="Verdana" w:eastAsia="Verdana" w:hAnsi="Verdana" w:cs="Verdana"/>
          <w:b/>
          <w:sz w:val="20"/>
        </w:rPr>
        <w:t xml:space="preserve">Fecha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 w:rsidR="00C9100E">
        <w:rPr>
          <w:rFonts w:ascii="Verdana" w:eastAsia="Verdana" w:hAnsi="Verdana" w:cs="Verdana"/>
          <w:b/>
          <w:sz w:val="20"/>
        </w:rPr>
        <w:t xml:space="preserve">   21/11</w:t>
      </w:r>
      <w:r w:rsidR="00B253A9">
        <w:rPr>
          <w:rFonts w:ascii="Verdana" w:eastAsia="Verdana" w:hAnsi="Verdana" w:cs="Verdana"/>
          <w:b/>
          <w:sz w:val="20"/>
        </w:rPr>
        <w:t>/2017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Tempus Sans ITC" w:eastAsia="Tempus Sans ITC" w:hAnsi="Tempus Sans ITC" w:cs="Tempus Sans ITC"/>
          <w:sz w:val="28"/>
        </w:rPr>
        <w:t xml:space="preserve"> </w:t>
      </w:r>
    </w:p>
    <w:p w:rsidR="004E6D35" w:rsidRDefault="002F7A77">
      <w:pPr>
        <w:spacing w:after="0"/>
        <w:ind w:left="3462"/>
      </w:pPr>
      <w:r>
        <w:rPr>
          <w:noProof/>
        </w:rPr>
        <mc:AlternateContent>
          <mc:Choice Requires="wpg">
            <w:drawing>
              <wp:inline distT="0" distB="0" distL="0" distR="0">
                <wp:extent cx="4275138" cy="6350"/>
                <wp:effectExtent l="0" t="0" r="0" b="0"/>
                <wp:docPr id="2363" name="Group 2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138" cy="6350"/>
                          <a:chOff x="0" y="0"/>
                          <a:chExt cx="4275138" cy="6350"/>
                        </a:xfrm>
                      </wpg:grpSpPr>
                      <wps:wsp>
                        <wps:cNvPr id="2492" name="Shape 2492"/>
                        <wps:cNvSpPr/>
                        <wps:spPr>
                          <a:xfrm>
                            <a:off x="0" y="0"/>
                            <a:ext cx="2493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391" h="9144">
                                <a:moveTo>
                                  <a:pt x="0" y="0"/>
                                </a:moveTo>
                                <a:lnTo>
                                  <a:pt x="2493391" y="0"/>
                                </a:lnTo>
                                <a:lnTo>
                                  <a:pt x="2493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" name="Shape 2493"/>
                        <wps:cNvSpPr/>
                        <wps:spPr>
                          <a:xfrm>
                            <a:off x="3128645" y="0"/>
                            <a:ext cx="11464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493" h="9144">
                                <a:moveTo>
                                  <a:pt x="0" y="0"/>
                                </a:moveTo>
                                <a:lnTo>
                                  <a:pt x="1146493" y="0"/>
                                </a:lnTo>
                                <a:lnTo>
                                  <a:pt x="11464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3" style="width:336.625pt;height:0.5pt;mso-position-horizontal-relative:char;mso-position-vertical-relative:line" coordsize="42751,63">
                <v:shape id="Shape 2494" style="position:absolute;width:24933;height:91;left:0;top:0;" coordsize="2493391,9144" path="m0,0l2493391,0l2493391,9144l0,9144l0,0">
                  <v:stroke weight="0pt" endcap="flat" joinstyle="miter" miterlimit="10" on="false" color="#000000" opacity="0"/>
                  <v:fill on="true" color="#000000"/>
                </v:shape>
                <v:shape id="Shape 2495" style="position:absolute;width:11464;height:91;left:31286;top:0;" coordsize="1146493,9144" path="m0,0l1146493,0l114649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E6D35" w:rsidRDefault="002F7A77">
      <w:pPr>
        <w:spacing w:after="267"/>
        <w:ind w:right="88"/>
      </w:pPr>
      <w:r>
        <w:rPr>
          <w:rFonts w:ascii="Tahoma" w:eastAsia="Tahoma" w:hAnsi="Tahoma" w:cs="Tahoma"/>
          <w:sz w:val="2"/>
        </w:rPr>
        <w:t xml:space="preserve"> </w:t>
      </w:r>
    </w:p>
    <w:p w:rsidR="004E6D35" w:rsidRDefault="002F7A77">
      <w:pPr>
        <w:spacing w:after="0"/>
        <w:jc w:val="right"/>
      </w:pPr>
      <w:r>
        <w:rPr>
          <w:rFonts w:ascii="Tahoma" w:eastAsia="Tahoma" w:hAnsi="Tahoma" w:cs="Tahoma"/>
          <w:sz w:val="28"/>
        </w:rPr>
        <w:t xml:space="preserve"> </w:t>
      </w:r>
    </w:p>
    <w:p w:rsidR="004E6D35" w:rsidRDefault="002F7A77">
      <w:pPr>
        <w:spacing w:after="0"/>
        <w:jc w:val="right"/>
      </w:pPr>
      <w:r>
        <w:rPr>
          <w:rFonts w:ascii="Tahoma" w:eastAsia="Tahoma" w:hAnsi="Tahoma" w:cs="Tahoma"/>
          <w:sz w:val="28"/>
        </w:rPr>
        <w:t xml:space="preserve"> </w:t>
      </w:r>
    </w:p>
    <w:tbl>
      <w:tblPr>
        <w:tblStyle w:val="TableGrid"/>
        <w:tblW w:w="11072" w:type="dxa"/>
        <w:tblInd w:w="-20" w:type="dxa"/>
        <w:tblCellMar>
          <w:top w:w="76" w:type="dxa"/>
          <w:right w:w="54" w:type="dxa"/>
        </w:tblCellMar>
        <w:tblLook w:val="04A0" w:firstRow="1" w:lastRow="0" w:firstColumn="1" w:lastColumn="0" w:noHBand="0" w:noVBand="1"/>
      </w:tblPr>
      <w:tblGrid>
        <w:gridCol w:w="1265"/>
        <w:gridCol w:w="2048"/>
        <w:gridCol w:w="2652"/>
        <w:gridCol w:w="2563"/>
        <w:gridCol w:w="2544"/>
      </w:tblGrid>
      <w:tr w:rsidR="00C064D6" w:rsidTr="007C0052">
        <w:trPr>
          <w:trHeight w:val="385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6D35" w:rsidRDefault="002F7A77">
            <w:pPr>
              <w:ind w:left="110"/>
            </w:pPr>
            <w:r>
              <w:rPr>
                <w:rFonts w:ascii="Arial" w:eastAsia="Arial" w:hAnsi="Arial" w:cs="Arial"/>
                <w:b/>
              </w:rPr>
              <w:t>Objetiv</w:t>
            </w:r>
            <w:r w:rsidR="00B253A9">
              <w:rPr>
                <w:rFonts w:ascii="Arial" w:eastAsia="Arial" w:hAnsi="Arial" w:cs="Arial"/>
                <w:b/>
              </w:rPr>
              <w:t>o: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E6D35" w:rsidRDefault="007C0052" w:rsidP="007C0052">
            <w:r>
              <w:t>Se busca probar que el jugador se mueva de manera efectiva en las posiciones X, para las distintas direcciones</w:t>
            </w:r>
          </w:p>
        </w:tc>
        <w:tc>
          <w:tcPr>
            <w:tcW w:w="26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E6D35" w:rsidRDefault="004E6D35"/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E6D35" w:rsidRDefault="004E6D35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6D35" w:rsidRDefault="004E6D35"/>
        </w:tc>
      </w:tr>
      <w:tr w:rsidR="00C064D6" w:rsidTr="007C0052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6D35" w:rsidRDefault="002F7A77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Clase: 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6D35" w:rsidRDefault="007C0052">
            <w:r>
              <w:t>Jugador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6D2D" w:rsidRDefault="00206D2D">
            <w:pPr>
              <w:ind w:left="10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Método:</w:t>
            </w:r>
          </w:p>
          <w:p w:rsidR="004E6D35" w:rsidRPr="00206D2D" w:rsidRDefault="007C0052">
            <w:pPr>
              <w:ind w:left="105"/>
            </w:pPr>
            <w:proofErr w:type="spellStart"/>
            <w:r>
              <w:rPr>
                <w:rFonts w:ascii="Arial" w:eastAsia="Arial" w:hAnsi="Arial" w:cs="Arial"/>
              </w:rPr>
              <w:t>testMovimiento</w:t>
            </w:r>
            <w:proofErr w:type="spellEnd"/>
            <w:r w:rsidR="00C064D6">
              <w:rPr>
                <w:rFonts w:ascii="Arial" w:eastAsia="Arial" w:hAnsi="Arial" w:cs="Arial"/>
              </w:rPr>
              <w:t>()</w:t>
            </w:r>
          </w:p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E6D35" w:rsidRDefault="004E6D35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6D35" w:rsidRDefault="004E6D35"/>
        </w:tc>
      </w:tr>
      <w:tr w:rsidR="00C064D6" w:rsidTr="007C0052">
        <w:trPr>
          <w:trHeight w:val="64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35" w:rsidRDefault="002F7A77">
            <w:pPr>
              <w:ind w:left="115"/>
            </w:pPr>
            <w:r>
              <w:rPr>
                <w:rFonts w:ascii="Arial" w:eastAsia="Arial" w:hAnsi="Arial" w:cs="Arial"/>
                <w:b/>
              </w:rPr>
              <w:t xml:space="preserve">Caso #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35" w:rsidRDefault="002F7A77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de la prueba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35" w:rsidRDefault="002F7A77">
            <w:pPr>
              <w:ind w:left="3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Escenario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35" w:rsidRDefault="002F7A77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Valores de entrada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35" w:rsidRDefault="002F7A77">
            <w:pPr>
              <w:ind w:lef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Resultado </w:t>
            </w:r>
          </w:p>
        </w:tc>
      </w:tr>
      <w:tr w:rsidR="00C064D6" w:rsidTr="007C0052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35" w:rsidRDefault="00206D2D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>1</w:t>
            </w:r>
            <w:r w:rsidR="002F7A77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35" w:rsidRDefault="007C0052" w:rsidP="00C064D6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>Se prueba que el método reduzca 10 posiciones en X al jugador cuando se dirige hacia la izquierda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4D6" w:rsidRDefault="00CC36E6" w:rsidP="00C064D6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setUpEscenario1()</w:t>
            </w:r>
            <w:r w:rsidR="00C064D6">
              <w:rPr>
                <w:rFonts w:ascii="Arial" w:eastAsia="Arial" w:hAnsi="Arial" w:cs="Arial"/>
                <w:b/>
              </w:rPr>
              <w:t>:</w:t>
            </w:r>
          </w:p>
          <w:p w:rsidR="007C0052" w:rsidRDefault="00C064D6" w:rsidP="007C0052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 w:rsidR="007C0052">
              <w:rPr>
                <w:rFonts w:ascii="Arial" w:eastAsia="Arial" w:hAnsi="Arial" w:cs="Arial"/>
              </w:rPr>
              <w:t>escenario nivel 1:</w:t>
            </w:r>
          </w:p>
          <w:p w:rsidR="007C0052" w:rsidRDefault="007C0052" w:rsidP="007C0052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escenario = new Escenario(1)</w:t>
            </w:r>
          </w:p>
          <w:p w:rsidR="007C0052" w:rsidRDefault="007C0052" w:rsidP="007C0052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jugador con </w:t>
            </w:r>
            <w:proofErr w:type="spellStart"/>
            <w:r>
              <w:rPr>
                <w:rFonts w:ascii="Arial" w:eastAsia="Arial" w:hAnsi="Arial" w:cs="Arial"/>
              </w:rPr>
              <w:t>posiciónX</w:t>
            </w:r>
            <w:proofErr w:type="spellEnd"/>
            <w:r>
              <w:rPr>
                <w:rFonts w:ascii="Arial" w:eastAsia="Arial" w:hAnsi="Arial" w:cs="Arial"/>
              </w:rPr>
              <w:t xml:space="preserve"> = 800 que le entra como parámetro el escenario.</w:t>
            </w:r>
          </w:p>
          <w:p w:rsidR="007C0052" w:rsidRPr="00C064D6" w:rsidRDefault="007C0052" w:rsidP="007C0052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jugador = new Jugador(escenario)</w:t>
            </w:r>
          </w:p>
          <w:p w:rsidR="00C064D6" w:rsidRPr="00C064D6" w:rsidRDefault="00C064D6" w:rsidP="00C064D6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4D6" w:rsidRPr="00C064D6" w:rsidRDefault="007C0052" w:rsidP="00C064D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dirección = IZQUIERDA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52" w:rsidRDefault="007C0052" w:rsidP="007C0052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posición en X del jugador es:</w:t>
            </w:r>
          </w:p>
          <w:p w:rsidR="004E6D35" w:rsidRDefault="007C0052" w:rsidP="007C0052">
            <w:pPr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PosX</w:t>
            </w:r>
            <w:proofErr w:type="spellEnd"/>
            <w:r>
              <w:rPr>
                <w:rFonts w:ascii="Arial" w:eastAsia="Arial" w:hAnsi="Arial" w:cs="Arial"/>
              </w:rPr>
              <w:t xml:space="preserve"> = 790</w:t>
            </w:r>
          </w:p>
          <w:p w:rsidR="007C0052" w:rsidRDefault="007C0052" w:rsidP="007C0052">
            <w:pPr>
              <w:ind w:left="105"/>
              <w:jc w:val="center"/>
            </w:pPr>
          </w:p>
        </w:tc>
      </w:tr>
      <w:tr w:rsidR="007C0052" w:rsidTr="007C0052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52" w:rsidRDefault="007C0052" w:rsidP="007C0052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52" w:rsidRDefault="007C0052" w:rsidP="00FA4C73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Se prueba que el método incremente 10 posiciones en X al jugador cuando se dirige hacia la </w:t>
            </w:r>
            <w:r w:rsidR="00FA4C73">
              <w:rPr>
                <w:rFonts w:ascii="Arial" w:eastAsia="Arial" w:hAnsi="Arial" w:cs="Arial"/>
                <w:b/>
              </w:rPr>
              <w:t>derecha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52" w:rsidRDefault="007C0052" w:rsidP="007C0052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setUpEscenario1():</w:t>
            </w:r>
          </w:p>
          <w:p w:rsidR="007C0052" w:rsidRDefault="007C0052" w:rsidP="007C0052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7C0052" w:rsidRDefault="007C0052" w:rsidP="007C0052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7C0052" w:rsidRDefault="007C0052" w:rsidP="007C0052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jugador con </w:t>
            </w:r>
            <w:proofErr w:type="spellStart"/>
            <w:r>
              <w:rPr>
                <w:rFonts w:ascii="Arial" w:eastAsia="Arial" w:hAnsi="Arial" w:cs="Arial"/>
              </w:rPr>
              <w:t>posiciónX</w:t>
            </w:r>
            <w:proofErr w:type="spellEnd"/>
            <w:r>
              <w:rPr>
                <w:rFonts w:ascii="Arial" w:eastAsia="Arial" w:hAnsi="Arial" w:cs="Arial"/>
              </w:rPr>
              <w:t xml:space="preserve"> = 800 que le entra como parámetro el escenario.</w:t>
            </w:r>
          </w:p>
          <w:p w:rsidR="007C0052" w:rsidRPr="00C064D6" w:rsidRDefault="007C0052" w:rsidP="007C0052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jugador = new Jugador(escenario)</w:t>
            </w:r>
          </w:p>
          <w:p w:rsidR="007C0052" w:rsidRPr="00C064D6" w:rsidRDefault="007C0052" w:rsidP="007C0052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52" w:rsidRPr="00C064D6" w:rsidRDefault="007C0052" w:rsidP="007C005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dirección = DERECHA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52" w:rsidRDefault="007C0052" w:rsidP="007C0052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posición en X del jugador es:</w:t>
            </w:r>
          </w:p>
          <w:p w:rsidR="007C0052" w:rsidRDefault="007C0052" w:rsidP="007C0052">
            <w:pPr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PosX</w:t>
            </w:r>
            <w:proofErr w:type="spellEnd"/>
            <w:r>
              <w:rPr>
                <w:rFonts w:ascii="Arial" w:eastAsia="Arial" w:hAnsi="Arial" w:cs="Arial"/>
              </w:rPr>
              <w:t xml:space="preserve"> = 810</w:t>
            </w:r>
          </w:p>
          <w:p w:rsidR="007C0052" w:rsidRDefault="007C0052" w:rsidP="007C0052">
            <w:pPr>
              <w:ind w:left="105"/>
              <w:jc w:val="center"/>
            </w:pPr>
          </w:p>
        </w:tc>
      </w:tr>
    </w:tbl>
    <w:p w:rsidR="004E6D35" w:rsidRDefault="002F7A77">
      <w:pPr>
        <w:spacing w:after="0"/>
        <w:ind w:left="9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B17E61" w:rsidRDefault="00B17E61">
      <w:pPr>
        <w:spacing w:after="0"/>
        <w:ind w:left="90"/>
        <w:rPr>
          <w:rFonts w:ascii="Arial" w:eastAsia="Arial" w:hAnsi="Arial" w:cs="Arial"/>
        </w:rPr>
      </w:pPr>
    </w:p>
    <w:p w:rsidR="00B17E61" w:rsidRDefault="00B17E61">
      <w:pPr>
        <w:spacing w:after="0"/>
        <w:ind w:left="90"/>
        <w:rPr>
          <w:rFonts w:ascii="Arial" w:eastAsia="Arial" w:hAnsi="Arial" w:cs="Arial"/>
        </w:rPr>
      </w:pPr>
    </w:p>
    <w:p w:rsidR="00B17E61" w:rsidRDefault="00B17E61">
      <w:pPr>
        <w:spacing w:after="0"/>
        <w:ind w:left="90"/>
        <w:rPr>
          <w:rFonts w:ascii="Arial" w:eastAsia="Arial" w:hAnsi="Arial" w:cs="Arial"/>
        </w:rPr>
      </w:pPr>
    </w:p>
    <w:p w:rsidR="00B17E61" w:rsidRDefault="00B17E61">
      <w:pPr>
        <w:spacing w:after="0"/>
        <w:ind w:left="90"/>
      </w:pPr>
    </w:p>
    <w:p w:rsidR="00DD2E42" w:rsidRDefault="002F7A77">
      <w:pPr>
        <w:spacing w:after="42"/>
        <w:ind w:left="90"/>
      </w:pPr>
      <w:r>
        <w:rPr>
          <w:rFonts w:ascii="Arial" w:eastAsia="Arial" w:hAnsi="Arial" w:cs="Arial"/>
        </w:rPr>
        <w:lastRenderedPageBreak/>
        <w:t xml:space="preserve"> </w:t>
      </w:r>
    </w:p>
    <w:p w:rsidR="004E6D35" w:rsidRDefault="004E6D35">
      <w:pPr>
        <w:spacing w:after="42"/>
        <w:ind w:left="90"/>
      </w:pPr>
    </w:p>
    <w:p w:rsidR="00DD2E42" w:rsidRDefault="00DD2E42">
      <w:pPr>
        <w:spacing w:after="42"/>
        <w:ind w:left="90"/>
      </w:pPr>
    </w:p>
    <w:p w:rsidR="00DD2E42" w:rsidRDefault="00DD2E42">
      <w:pPr>
        <w:spacing w:after="42"/>
        <w:ind w:left="90"/>
      </w:pPr>
    </w:p>
    <w:p w:rsidR="00DD2E42" w:rsidRDefault="00DD2E42">
      <w:pPr>
        <w:spacing w:after="42"/>
        <w:ind w:left="90"/>
      </w:pPr>
    </w:p>
    <w:p w:rsidR="00DD2E42" w:rsidRDefault="00DD2E42">
      <w:pPr>
        <w:spacing w:after="42"/>
        <w:ind w:left="90"/>
      </w:pPr>
    </w:p>
    <w:tbl>
      <w:tblPr>
        <w:tblStyle w:val="TableGrid"/>
        <w:tblW w:w="11072" w:type="dxa"/>
        <w:tblInd w:w="-20" w:type="dxa"/>
        <w:tblCellMar>
          <w:top w:w="76" w:type="dxa"/>
          <w:right w:w="54" w:type="dxa"/>
        </w:tblCellMar>
        <w:tblLook w:val="04A0" w:firstRow="1" w:lastRow="0" w:firstColumn="1" w:lastColumn="0" w:noHBand="0" w:noVBand="1"/>
      </w:tblPr>
      <w:tblGrid>
        <w:gridCol w:w="1265"/>
        <w:gridCol w:w="2048"/>
        <w:gridCol w:w="2652"/>
        <w:gridCol w:w="2563"/>
        <w:gridCol w:w="2544"/>
      </w:tblGrid>
      <w:tr w:rsidR="00786A7B" w:rsidTr="00FA4C73">
        <w:trPr>
          <w:trHeight w:val="385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A7B" w:rsidRDefault="00786A7B" w:rsidP="00FA4C73">
            <w:pPr>
              <w:ind w:left="110"/>
            </w:pPr>
            <w:r>
              <w:rPr>
                <w:rFonts w:ascii="Arial" w:eastAsia="Arial" w:hAnsi="Arial" w:cs="Arial"/>
                <w:b/>
              </w:rPr>
              <w:t>Objetivo: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86A7B" w:rsidRDefault="00786A7B" w:rsidP="00FA4C73">
            <w:r>
              <w:t>Se busca probar que el jugador se mueva de manera efectiva en las posiciones X, para las distintas direcciones cuando este saltando</w:t>
            </w:r>
          </w:p>
        </w:tc>
        <w:tc>
          <w:tcPr>
            <w:tcW w:w="26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86A7B" w:rsidRDefault="00786A7B" w:rsidP="00FA4C73"/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86A7B" w:rsidRDefault="00786A7B" w:rsidP="00FA4C7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/>
        </w:tc>
      </w:tr>
      <w:tr w:rsidR="00786A7B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A7B" w:rsidRDefault="00786A7B" w:rsidP="00FA4C73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Clase: 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r>
              <w:t>Jugador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A7B" w:rsidRDefault="00786A7B" w:rsidP="00FA4C73">
            <w:pPr>
              <w:ind w:left="10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Método:</w:t>
            </w:r>
          </w:p>
          <w:p w:rsidR="00786A7B" w:rsidRPr="00206D2D" w:rsidRDefault="00786A7B" w:rsidP="00FA4C73">
            <w:pPr>
              <w:ind w:left="105"/>
            </w:pPr>
            <w:proofErr w:type="spellStart"/>
            <w:r>
              <w:rPr>
                <w:rFonts w:ascii="Arial" w:eastAsia="Arial" w:hAnsi="Arial" w:cs="Arial"/>
              </w:rPr>
              <w:t>testMovimientoEnSalto</w:t>
            </w:r>
            <w:proofErr w:type="spellEnd"/>
            <w:r>
              <w:rPr>
                <w:rFonts w:ascii="Arial" w:eastAsia="Arial" w:hAnsi="Arial" w:cs="Arial"/>
              </w:rPr>
              <w:t>()</w:t>
            </w:r>
          </w:p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86A7B" w:rsidRDefault="00786A7B" w:rsidP="00FA4C7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/>
        </w:tc>
      </w:tr>
      <w:tr w:rsidR="00786A7B" w:rsidTr="00FA4C73">
        <w:trPr>
          <w:trHeight w:val="64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115"/>
            </w:pPr>
            <w:r>
              <w:rPr>
                <w:rFonts w:ascii="Arial" w:eastAsia="Arial" w:hAnsi="Arial" w:cs="Arial"/>
                <w:b/>
              </w:rPr>
              <w:t xml:space="preserve">Caso #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de la prueba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3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Escenario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Valores de entrada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Resultado </w:t>
            </w:r>
          </w:p>
        </w:tc>
      </w:tr>
      <w:tr w:rsidR="00786A7B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>Se prueba que el método reduzca 3 posiciones en X al jugador cuando se dirige hacia la izquierda en medio del salto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setUpEscenario1():</w:t>
            </w:r>
          </w:p>
          <w:p w:rsidR="00786A7B" w:rsidRDefault="00786A7B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786A7B" w:rsidRDefault="00786A7B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786A7B" w:rsidRDefault="00786A7B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jugador con </w:t>
            </w:r>
            <w:proofErr w:type="spellStart"/>
            <w:r>
              <w:rPr>
                <w:rFonts w:ascii="Arial" w:eastAsia="Arial" w:hAnsi="Arial" w:cs="Arial"/>
              </w:rPr>
              <w:t>posiciónX</w:t>
            </w:r>
            <w:proofErr w:type="spellEnd"/>
            <w:r>
              <w:rPr>
                <w:rFonts w:ascii="Arial" w:eastAsia="Arial" w:hAnsi="Arial" w:cs="Arial"/>
              </w:rPr>
              <w:t xml:space="preserve"> = 800 que le entra como parámetro el escenario.</w:t>
            </w:r>
          </w:p>
          <w:p w:rsidR="00786A7B" w:rsidRPr="00C064D6" w:rsidRDefault="00786A7B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jugador = new Jugador(escenario)</w:t>
            </w:r>
          </w:p>
          <w:p w:rsidR="00786A7B" w:rsidRPr="00C064D6" w:rsidRDefault="00786A7B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Pr="00C064D6" w:rsidRDefault="00786A7B" w:rsidP="00FA4C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dirección = IZQUIERDA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posición en X del jugador es:</w:t>
            </w:r>
          </w:p>
          <w:p w:rsidR="00786A7B" w:rsidRDefault="00786A7B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PosX</w:t>
            </w:r>
            <w:proofErr w:type="spellEnd"/>
            <w:r>
              <w:rPr>
                <w:rFonts w:ascii="Arial" w:eastAsia="Arial" w:hAnsi="Arial" w:cs="Arial"/>
              </w:rPr>
              <w:t xml:space="preserve"> = 797</w:t>
            </w:r>
          </w:p>
          <w:p w:rsidR="00786A7B" w:rsidRDefault="00786A7B" w:rsidP="00FA4C73">
            <w:pPr>
              <w:ind w:left="105"/>
              <w:jc w:val="center"/>
            </w:pPr>
          </w:p>
        </w:tc>
      </w:tr>
      <w:tr w:rsidR="00786A7B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786A7B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>Se prueba que el método incremente 3 posiciones en X al jugador cuando se dirige hacia la derecha en medio del salto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setUpEscenario1():</w:t>
            </w:r>
          </w:p>
          <w:p w:rsidR="00786A7B" w:rsidRDefault="00786A7B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786A7B" w:rsidRDefault="00786A7B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786A7B" w:rsidRDefault="00786A7B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jugador con </w:t>
            </w:r>
            <w:proofErr w:type="spellStart"/>
            <w:r>
              <w:rPr>
                <w:rFonts w:ascii="Arial" w:eastAsia="Arial" w:hAnsi="Arial" w:cs="Arial"/>
              </w:rPr>
              <w:t>posiciónX</w:t>
            </w:r>
            <w:proofErr w:type="spellEnd"/>
            <w:r>
              <w:rPr>
                <w:rFonts w:ascii="Arial" w:eastAsia="Arial" w:hAnsi="Arial" w:cs="Arial"/>
              </w:rPr>
              <w:t xml:space="preserve"> = 800 que le entra como parámetro el escenario.</w:t>
            </w:r>
          </w:p>
          <w:p w:rsidR="00786A7B" w:rsidRPr="00C064D6" w:rsidRDefault="00786A7B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jugador = new Jugador(escenario)</w:t>
            </w:r>
          </w:p>
          <w:p w:rsidR="00786A7B" w:rsidRPr="00C064D6" w:rsidRDefault="00786A7B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Pr="00C064D6" w:rsidRDefault="00786A7B" w:rsidP="00FA4C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dirección = DERECHA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posición en X del jugador es:</w:t>
            </w:r>
          </w:p>
          <w:p w:rsidR="00786A7B" w:rsidRDefault="00786A7B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PosX</w:t>
            </w:r>
            <w:proofErr w:type="spellEnd"/>
            <w:r>
              <w:rPr>
                <w:rFonts w:ascii="Arial" w:eastAsia="Arial" w:hAnsi="Arial" w:cs="Arial"/>
              </w:rPr>
              <w:t xml:space="preserve"> = 803</w:t>
            </w:r>
          </w:p>
          <w:p w:rsidR="00786A7B" w:rsidRDefault="00786A7B" w:rsidP="00FA4C73">
            <w:pPr>
              <w:ind w:left="105"/>
              <w:jc w:val="center"/>
            </w:pPr>
          </w:p>
        </w:tc>
      </w:tr>
    </w:tbl>
    <w:p w:rsidR="00DD2E42" w:rsidRDefault="00DD2E42">
      <w:pPr>
        <w:spacing w:after="42"/>
        <w:ind w:left="90"/>
      </w:pPr>
    </w:p>
    <w:p w:rsidR="00786A7B" w:rsidRDefault="00786A7B">
      <w:pPr>
        <w:spacing w:after="42"/>
        <w:ind w:left="90"/>
      </w:pPr>
    </w:p>
    <w:p w:rsidR="00786A7B" w:rsidRDefault="00786A7B">
      <w:pPr>
        <w:spacing w:after="42"/>
        <w:ind w:left="90"/>
      </w:pPr>
    </w:p>
    <w:p w:rsidR="00786A7B" w:rsidRDefault="00786A7B">
      <w:pPr>
        <w:spacing w:after="42"/>
        <w:ind w:left="90"/>
      </w:pPr>
    </w:p>
    <w:p w:rsidR="00786A7B" w:rsidRDefault="00786A7B">
      <w:pPr>
        <w:spacing w:after="42"/>
        <w:ind w:left="90"/>
      </w:pPr>
    </w:p>
    <w:p w:rsidR="00786A7B" w:rsidRDefault="00786A7B">
      <w:pPr>
        <w:spacing w:after="42"/>
        <w:ind w:left="90"/>
      </w:pPr>
    </w:p>
    <w:p w:rsidR="00786A7B" w:rsidRDefault="002F7A77" w:rsidP="006C23D4">
      <w:pPr>
        <w:spacing w:after="37"/>
        <w:ind w:left="9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1072" w:type="dxa"/>
        <w:tblInd w:w="-20" w:type="dxa"/>
        <w:tblCellMar>
          <w:top w:w="76" w:type="dxa"/>
          <w:right w:w="54" w:type="dxa"/>
        </w:tblCellMar>
        <w:tblLook w:val="04A0" w:firstRow="1" w:lastRow="0" w:firstColumn="1" w:lastColumn="0" w:noHBand="0" w:noVBand="1"/>
      </w:tblPr>
      <w:tblGrid>
        <w:gridCol w:w="1265"/>
        <w:gridCol w:w="2048"/>
        <w:gridCol w:w="2652"/>
        <w:gridCol w:w="2563"/>
        <w:gridCol w:w="2544"/>
      </w:tblGrid>
      <w:tr w:rsidR="00786A7B" w:rsidTr="00FA4C73">
        <w:trPr>
          <w:trHeight w:val="385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A7B" w:rsidRDefault="00786A7B" w:rsidP="00FA4C73">
            <w:pPr>
              <w:ind w:left="110"/>
            </w:pPr>
            <w:r>
              <w:rPr>
                <w:rFonts w:ascii="Arial" w:eastAsia="Arial" w:hAnsi="Arial" w:cs="Arial"/>
                <w:b/>
              </w:rPr>
              <w:lastRenderedPageBreak/>
              <w:t>Objetivo: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86A7B" w:rsidRDefault="00786A7B" w:rsidP="00786A7B">
            <w:r>
              <w:t xml:space="preserve">Se busca probar que el jugador incremente sus posiciones en Y </w:t>
            </w:r>
            <w:proofErr w:type="spellStart"/>
            <w:r>
              <w:t>y</w:t>
            </w:r>
            <w:proofErr w:type="spellEnd"/>
            <w:r>
              <w:t xml:space="preserve"> cambie sus imágenes respectivamente a la altura cuando </w:t>
            </w:r>
            <w:proofErr w:type="spellStart"/>
            <w:r>
              <w:t>esta</w:t>
            </w:r>
            <w:proofErr w:type="spellEnd"/>
            <w:r>
              <w:t xml:space="preserve"> saltando</w:t>
            </w:r>
          </w:p>
        </w:tc>
        <w:tc>
          <w:tcPr>
            <w:tcW w:w="26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86A7B" w:rsidRDefault="00786A7B" w:rsidP="00FA4C73"/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86A7B" w:rsidRDefault="00786A7B" w:rsidP="00FA4C7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/>
        </w:tc>
      </w:tr>
      <w:tr w:rsidR="00786A7B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A7B" w:rsidRDefault="00786A7B" w:rsidP="00FA4C73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Clase: 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r>
              <w:t>Jugador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6A7B" w:rsidRDefault="00786A7B" w:rsidP="00FA4C73">
            <w:pPr>
              <w:ind w:left="10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Método:</w:t>
            </w:r>
          </w:p>
          <w:p w:rsidR="00786A7B" w:rsidRPr="00206D2D" w:rsidRDefault="00786A7B" w:rsidP="00FA4C73">
            <w:pPr>
              <w:ind w:left="105"/>
            </w:pPr>
            <w:proofErr w:type="spellStart"/>
            <w:r>
              <w:rPr>
                <w:rFonts w:ascii="Arial" w:eastAsia="Arial" w:hAnsi="Arial" w:cs="Arial"/>
              </w:rPr>
              <w:t>testSaltar</w:t>
            </w:r>
            <w:proofErr w:type="spellEnd"/>
            <w:r>
              <w:rPr>
                <w:rFonts w:ascii="Arial" w:eastAsia="Arial" w:hAnsi="Arial" w:cs="Arial"/>
              </w:rPr>
              <w:t>()</w:t>
            </w:r>
          </w:p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86A7B" w:rsidRDefault="00786A7B" w:rsidP="00FA4C7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/>
        </w:tc>
      </w:tr>
      <w:tr w:rsidR="00786A7B" w:rsidTr="00FA4C73">
        <w:trPr>
          <w:trHeight w:val="64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115"/>
            </w:pPr>
            <w:r>
              <w:rPr>
                <w:rFonts w:ascii="Arial" w:eastAsia="Arial" w:hAnsi="Arial" w:cs="Arial"/>
                <w:b/>
              </w:rPr>
              <w:t xml:space="preserve">Caso #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de la prueba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3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Escenario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Valores de entrada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Resultado </w:t>
            </w:r>
          </w:p>
        </w:tc>
      </w:tr>
      <w:tr w:rsidR="00786A7B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271531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Se prueba que el método reduzca </w:t>
            </w:r>
            <w:r w:rsidR="00271531">
              <w:rPr>
                <w:rFonts w:ascii="Arial" w:eastAsia="Arial" w:hAnsi="Arial" w:cs="Arial"/>
                <w:b/>
              </w:rPr>
              <w:t>2 posiciones en Y al jugador cuando este saltando y que cambie su imagen a la esperada si no ha avanzado más de 40 posiciones en Y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setUpEscenario1():</w:t>
            </w:r>
          </w:p>
          <w:p w:rsidR="00786A7B" w:rsidRDefault="00786A7B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786A7B" w:rsidRDefault="00786A7B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786A7B" w:rsidRDefault="00786A7B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jugador con </w:t>
            </w:r>
            <w:proofErr w:type="spellStart"/>
            <w:r>
              <w:rPr>
                <w:rFonts w:ascii="Arial" w:eastAsia="Arial" w:hAnsi="Arial" w:cs="Arial"/>
              </w:rPr>
              <w:t>posición</w:t>
            </w:r>
            <w:r w:rsidR="00271531">
              <w:rPr>
                <w:rFonts w:ascii="Arial" w:eastAsia="Arial" w:hAnsi="Arial" w:cs="Arial"/>
              </w:rPr>
              <w:t>Y</w:t>
            </w:r>
            <w:proofErr w:type="spellEnd"/>
            <w:r>
              <w:rPr>
                <w:rFonts w:ascii="Arial" w:eastAsia="Arial" w:hAnsi="Arial" w:cs="Arial"/>
              </w:rPr>
              <w:t xml:space="preserve"> = 800 que le entra como parámetro el escenario.</w:t>
            </w:r>
          </w:p>
          <w:p w:rsidR="00786A7B" w:rsidRPr="00C064D6" w:rsidRDefault="00786A7B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jugador = new Jugador(escenario)</w:t>
            </w:r>
          </w:p>
          <w:p w:rsidR="00786A7B" w:rsidRPr="00C064D6" w:rsidRDefault="00786A7B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Pr="00C064D6" w:rsidRDefault="00786A7B" w:rsidP="00FA4C7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posición </w:t>
            </w:r>
            <w:r w:rsidR="00271531">
              <w:rPr>
                <w:rFonts w:ascii="Arial" w:eastAsia="Arial" w:hAnsi="Arial" w:cs="Arial"/>
              </w:rPr>
              <w:t>en Y</w:t>
            </w:r>
            <w:r>
              <w:rPr>
                <w:rFonts w:ascii="Arial" w:eastAsia="Arial" w:hAnsi="Arial" w:cs="Arial"/>
              </w:rPr>
              <w:t xml:space="preserve"> del jugador es:</w:t>
            </w:r>
          </w:p>
          <w:p w:rsidR="00786A7B" w:rsidRDefault="00786A7B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Pos</w:t>
            </w:r>
            <w:r w:rsidR="00271531">
              <w:rPr>
                <w:rFonts w:ascii="Arial" w:eastAsia="Arial" w:hAnsi="Arial" w:cs="Arial"/>
              </w:rPr>
              <w:t>Y</w:t>
            </w:r>
            <w:proofErr w:type="spellEnd"/>
            <w:r w:rsidR="00271531">
              <w:rPr>
                <w:rFonts w:ascii="Arial" w:eastAsia="Arial" w:hAnsi="Arial" w:cs="Arial"/>
              </w:rPr>
              <w:t xml:space="preserve"> = 798</w:t>
            </w:r>
          </w:p>
          <w:p w:rsidR="00271531" w:rsidRDefault="00271531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</w:p>
          <w:p w:rsidR="00271531" w:rsidRDefault="00271531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imagen del jugador es “jump1I.png”</w:t>
            </w:r>
          </w:p>
          <w:p w:rsidR="00786A7B" w:rsidRDefault="00786A7B" w:rsidP="00FA4C73">
            <w:pPr>
              <w:ind w:left="105"/>
              <w:jc w:val="center"/>
            </w:pPr>
          </w:p>
        </w:tc>
      </w:tr>
      <w:tr w:rsidR="00786A7B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271531" w:rsidP="00271531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>Se prueba que el método reduzca 2 posiciones en Y al jugador cuando este saltando y que cambie su imagen a la esperada si ha avanzado entre 40 y 80 posiciones en Y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setUpEscenario1():</w:t>
            </w:r>
          </w:p>
          <w:p w:rsidR="00786A7B" w:rsidRDefault="00786A7B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786A7B" w:rsidRDefault="00786A7B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786A7B" w:rsidRDefault="00786A7B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jugador con </w:t>
            </w:r>
            <w:proofErr w:type="spellStart"/>
            <w:r>
              <w:rPr>
                <w:rFonts w:ascii="Arial" w:eastAsia="Arial" w:hAnsi="Arial" w:cs="Arial"/>
              </w:rPr>
              <w:t>posiciónX</w:t>
            </w:r>
            <w:proofErr w:type="spellEnd"/>
            <w:r>
              <w:rPr>
                <w:rFonts w:ascii="Arial" w:eastAsia="Arial" w:hAnsi="Arial" w:cs="Arial"/>
              </w:rPr>
              <w:t xml:space="preserve"> = 800 que le entra como parámetro el escenario.</w:t>
            </w:r>
          </w:p>
          <w:p w:rsidR="00786A7B" w:rsidRPr="00C064D6" w:rsidRDefault="00786A7B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jugador = new Jugador(escenario)</w:t>
            </w:r>
          </w:p>
          <w:p w:rsidR="00786A7B" w:rsidRPr="00C064D6" w:rsidRDefault="00786A7B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Pr="00C064D6" w:rsidRDefault="00271531" w:rsidP="00271531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PosY</w:t>
            </w:r>
            <w:proofErr w:type="spellEnd"/>
            <w:r>
              <w:rPr>
                <w:rFonts w:ascii="Arial" w:hAnsi="Arial" w:cs="Arial"/>
                <w:b/>
              </w:rPr>
              <w:t xml:space="preserve"> = 750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A7B" w:rsidRDefault="00786A7B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posición </w:t>
            </w:r>
            <w:r w:rsidR="00271531">
              <w:rPr>
                <w:rFonts w:ascii="Arial" w:eastAsia="Arial" w:hAnsi="Arial" w:cs="Arial"/>
              </w:rPr>
              <w:t>en Y</w:t>
            </w:r>
            <w:r>
              <w:rPr>
                <w:rFonts w:ascii="Arial" w:eastAsia="Arial" w:hAnsi="Arial" w:cs="Arial"/>
              </w:rPr>
              <w:t xml:space="preserve"> del jugador es:</w:t>
            </w:r>
          </w:p>
          <w:p w:rsidR="00786A7B" w:rsidRDefault="00786A7B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Pos</w:t>
            </w:r>
            <w:r w:rsidR="00271531">
              <w:rPr>
                <w:rFonts w:ascii="Arial" w:eastAsia="Arial" w:hAnsi="Arial" w:cs="Arial"/>
              </w:rPr>
              <w:t>Y</w:t>
            </w:r>
            <w:proofErr w:type="spellEnd"/>
            <w:r w:rsidR="00271531">
              <w:rPr>
                <w:rFonts w:ascii="Arial" w:eastAsia="Arial" w:hAnsi="Arial" w:cs="Arial"/>
              </w:rPr>
              <w:t xml:space="preserve"> = 748</w:t>
            </w:r>
          </w:p>
          <w:p w:rsidR="00271531" w:rsidRDefault="00271531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</w:p>
          <w:p w:rsidR="00271531" w:rsidRDefault="00271531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imagen del jugador es “jump2I.png”</w:t>
            </w:r>
          </w:p>
          <w:p w:rsidR="00786A7B" w:rsidRDefault="00786A7B" w:rsidP="00FA4C73">
            <w:pPr>
              <w:ind w:left="105"/>
              <w:jc w:val="center"/>
            </w:pPr>
          </w:p>
        </w:tc>
      </w:tr>
      <w:tr w:rsidR="00271531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531" w:rsidRDefault="00271531" w:rsidP="00271531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531" w:rsidRDefault="00271531" w:rsidP="00271531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>Se prueba que el método reduzca 2 posiciones en Y al jugador cuando este saltando y que cambie su imagen a la esperada si ha avanzado entre 80 y 120 posiciones en Y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531" w:rsidRDefault="00271531" w:rsidP="00271531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setUpEscenario1():</w:t>
            </w:r>
          </w:p>
          <w:p w:rsidR="00271531" w:rsidRDefault="00271531" w:rsidP="00271531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271531" w:rsidRDefault="00271531" w:rsidP="00271531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271531" w:rsidRDefault="00271531" w:rsidP="00271531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jugador con </w:t>
            </w:r>
            <w:proofErr w:type="spellStart"/>
            <w:r>
              <w:rPr>
                <w:rFonts w:ascii="Arial" w:eastAsia="Arial" w:hAnsi="Arial" w:cs="Arial"/>
              </w:rPr>
              <w:t>posiciónX</w:t>
            </w:r>
            <w:proofErr w:type="spellEnd"/>
            <w:r>
              <w:rPr>
                <w:rFonts w:ascii="Arial" w:eastAsia="Arial" w:hAnsi="Arial" w:cs="Arial"/>
              </w:rPr>
              <w:t xml:space="preserve"> = 800 que le entra como parámetro el escenario.</w:t>
            </w:r>
          </w:p>
          <w:p w:rsidR="00271531" w:rsidRPr="00C064D6" w:rsidRDefault="00271531" w:rsidP="00271531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jugador = new Jugador(escenario)</w:t>
            </w:r>
          </w:p>
          <w:p w:rsidR="00271531" w:rsidRPr="00C064D6" w:rsidRDefault="00271531" w:rsidP="00271531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531" w:rsidRPr="00C064D6" w:rsidRDefault="00271531" w:rsidP="00271531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PosY</w:t>
            </w:r>
            <w:proofErr w:type="spellEnd"/>
            <w:r>
              <w:rPr>
                <w:rFonts w:ascii="Arial" w:hAnsi="Arial" w:cs="Arial"/>
                <w:b/>
              </w:rPr>
              <w:t xml:space="preserve"> = 700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531" w:rsidRDefault="00271531" w:rsidP="00271531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posición en Y del jugador es:</w:t>
            </w:r>
          </w:p>
          <w:p w:rsidR="00271531" w:rsidRDefault="00271531" w:rsidP="00271531">
            <w:pPr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PosY</w:t>
            </w:r>
            <w:proofErr w:type="spellEnd"/>
            <w:r>
              <w:rPr>
                <w:rFonts w:ascii="Arial" w:eastAsia="Arial" w:hAnsi="Arial" w:cs="Arial"/>
              </w:rPr>
              <w:t xml:space="preserve"> = 698</w:t>
            </w:r>
          </w:p>
          <w:p w:rsidR="00271531" w:rsidRDefault="00271531" w:rsidP="00271531">
            <w:pPr>
              <w:ind w:left="105"/>
              <w:jc w:val="center"/>
              <w:rPr>
                <w:rFonts w:ascii="Arial" w:eastAsia="Arial" w:hAnsi="Arial" w:cs="Arial"/>
              </w:rPr>
            </w:pPr>
          </w:p>
          <w:p w:rsidR="00271531" w:rsidRDefault="00271531" w:rsidP="00271531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imagen del jugador es “jump3I.png”</w:t>
            </w:r>
          </w:p>
          <w:p w:rsidR="00271531" w:rsidRDefault="00271531" w:rsidP="00271531">
            <w:pPr>
              <w:ind w:left="105"/>
              <w:jc w:val="center"/>
            </w:pPr>
          </w:p>
        </w:tc>
      </w:tr>
    </w:tbl>
    <w:p w:rsidR="004E6D35" w:rsidRDefault="004E6D35" w:rsidP="006C23D4">
      <w:pPr>
        <w:spacing w:after="37"/>
        <w:ind w:left="90"/>
      </w:pPr>
    </w:p>
    <w:p w:rsidR="004E6D35" w:rsidRDefault="002F7A77" w:rsidP="00156794">
      <w:pPr>
        <w:spacing w:after="6529"/>
        <w:ind w:left="9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tbl>
      <w:tblPr>
        <w:tblStyle w:val="TableGrid"/>
        <w:tblW w:w="11072" w:type="dxa"/>
        <w:tblInd w:w="-20" w:type="dxa"/>
        <w:tblCellMar>
          <w:top w:w="76" w:type="dxa"/>
          <w:right w:w="54" w:type="dxa"/>
        </w:tblCellMar>
        <w:tblLook w:val="04A0" w:firstRow="1" w:lastRow="0" w:firstColumn="1" w:lastColumn="0" w:noHBand="0" w:noVBand="1"/>
      </w:tblPr>
      <w:tblGrid>
        <w:gridCol w:w="1265"/>
        <w:gridCol w:w="2048"/>
        <w:gridCol w:w="2652"/>
        <w:gridCol w:w="2563"/>
        <w:gridCol w:w="2544"/>
      </w:tblGrid>
      <w:tr w:rsidR="00271531" w:rsidTr="00FA4C73">
        <w:trPr>
          <w:trHeight w:val="385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71531" w:rsidRDefault="00271531" w:rsidP="00FA4C73">
            <w:pPr>
              <w:ind w:left="110"/>
            </w:pPr>
            <w:r>
              <w:rPr>
                <w:rFonts w:ascii="Arial" w:eastAsia="Arial" w:hAnsi="Arial" w:cs="Arial"/>
                <w:b/>
              </w:rPr>
              <w:lastRenderedPageBreak/>
              <w:t>Objetivo: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71531" w:rsidRDefault="00271531" w:rsidP="00FA4C73">
            <w:r>
              <w:t xml:space="preserve">Se busca probar que el jugador incremente sus posiciones en Y </w:t>
            </w:r>
            <w:proofErr w:type="spellStart"/>
            <w:r>
              <w:t>y</w:t>
            </w:r>
            <w:proofErr w:type="spellEnd"/>
            <w:r>
              <w:t xml:space="preserve"> cambie sus imágenes respectivamente a la altura cuando </w:t>
            </w:r>
            <w:proofErr w:type="spellStart"/>
            <w:r>
              <w:t>esta</w:t>
            </w:r>
            <w:proofErr w:type="spellEnd"/>
            <w:r>
              <w:t xml:space="preserve"> saltando</w:t>
            </w:r>
          </w:p>
        </w:tc>
        <w:tc>
          <w:tcPr>
            <w:tcW w:w="26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71531" w:rsidRDefault="00271531" w:rsidP="00FA4C73"/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71531" w:rsidRDefault="00271531" w:rsidP="00FA4C7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71531" w:rsidRDefault="00271531" w:rsidP="00FA4C73"/>
        </w:tc>
      </w:tr>
      <w:tr w:rsidR="00271531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71531" w:rsidRDefault="00271531" w:rsidP="00FA4C73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Clase: 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71531" w:rsidRDefault="00271531" w:rsidP="00FA4C73">
            <w:r>
              <w:t>Jugador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71531" w:rsidRDefault="00271531" w:rsidP="00FA4C73">
            <w:pPr>
              <w:ind w:left="10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Método:</w:t>
            </w:r>
          </w:p>
          <w:p w:rsidR="00271531" w:rsidRPr="00206D2D" w:rsidRDefault="00271531" w:rsidP="00271531">
            <w:pPr>
              <w:ind w:left="105"/>
            </w:pPr>
            <w:proofErr w:type="spellStart"/>
            <w:r>
              <w:rPr>
                <w:rFonts w:ascii="Arial" w:eastAsia="Arial" w:hAnsi="Arial" w:cs="Arial"/>
              </w:rPr>
              <w:t>testGravedadJugador</w:t>
            </w:r>
            <w:proofErr w:type="spellEnd"/>
            <w:r>
              <w:rPr>
                <w:rFonts w:ascii="Arial" w:eastAsia="Arial" w:hAnsi="Arial" w:cs="Arial"/>
              </w:rPr>
              <w:t>()</w:t>
            </w:r>
          </w:p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71531" w:rsidRDefault="00271531" w:rsidP="00FA4C7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71531" w:rsidRDefault="00271531" w:rsidP="00FA4C73"/>
        </w:tc>
      </w:tr>
      <w:tr w:rsidR="00271531" w:rsidTr="00FA4C73">
        <w:trPr>
          <w:trHeight w:val="64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531" w:rsidRDefault="00271531" w:rsidP="00FA4C73">
            <w:pPr>
              <w:ind w:left="115"/>
            </w:pPr>
            <w:r>
              <w:rPr>
                <w:rFonts w:ascii="Arial" w:eastAsia="Arial" w:hAnsi="Arial" w:cs="Arial"/>
                <w:b/>
              </w:rPr>
              <w:t xml:space="preserve">Caso #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531" w:rsidRDefault="00271531" w:rsidP="00FA4C73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de la prueba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531" w:rsidRDefault="00271531" w:rsidP="00FA4C73">
            <w:pPr>
              <w:ind w:left="3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Escenario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531" w:rsidRDefault="00271531" w:rsidP="00FA4C73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Valores de entrada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531" w:rsidRDefault="00271531" w:rsidP="00FA4C73">
            <w:pPr>
              <w:ind w:lef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Resultado </w:t>
            </w:r>
          </w:p>
        </w:tc>
      </w:tr>
      <w:tr w:rsidR="00271531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531" w:rsidRDefault="00271531" w:rsidP="00FA4C73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531" w:rsidRDefault="00271531" w:rsidP="00271531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Se prueba que el método incremente 5 posiciones en Y </w:t>
            </w:r>
            <w:proofErr w:type="spellStart"/>
            <w:r w:rsidR="004B71B5">
              <w:rPr>
                <w:rFonts w:ascii="Arial" w:eastAsia="Arial" w:hAnsi="Arial" w:cs="Arial"/>
                <w:b/>
              </w:rPr>
              <w:t>y</w:t>
            </w:r>
            <w:proofErr w:type="spellEnd"/>
            <w:r w:rsidR="004B71B5">
              <w:rPr>
                <w:rFonts w:ascii="Arial" w:eastAsia="Arial" w:hAnsi="Arial" w:cs="Arial"/>
                <w:b/>
              </w:rPr>
              <w:t xml:space="preserve"> su imagen sea la esperada para cuando el jugador este bajando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531" w:rsidRDefault="00271531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setUpEscenario1():</w:t>
            </w:r>
          </w:p>
          <w:p w:rsidR="00271531" w:rsidRDefault="00271531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271531" w:rsidRDefault="00271531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271531" w:rsidRDefault="00271531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jugador con </w:t>
            </w:r>
            <w:proofErr w:type="spellStart"/>
            <w:r>
              <w:rPr>
                <w:rFonts w:ascii="Arial" w:eastAsia="Arial" w:hAnsi="Arial" w:cs="Arial"/>
              </w:rPr>
              <w:t>posiciónY</w:t>
            </w:r>
            <w:proofErr w:type="spellEnd"/>
            <w:r>
              <w:rPr>
                <w:rFonts w:ascii="Arial" w:eastAsia="Arial" w:hAnsi="Arial" w:cs="Arial"/>
              </w:rPr>
              <w:t xml:space="preserve"> = 800 que le entra como parámetro el escenario.</w:t>
            </w:r>
          </w:p>
          <w:p w:rsidR="00271531" w:rsidRPr="00C064D6" w:rsidRDefault="00271531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jugador = new Jugador(escenario)</w:t>
            </w:r>
          </w:p>
          <w:p w:rsidR="00271531" w:rsidRPr="00C064D6" w:rsidRDefault="00271531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531" w:rsidRPr="00C064D6" w:rsidRDefault="00271531" w:rsidP="00FA4C7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531" w:rsidRDefault="00271531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posición en Y del jugador es:</w:t>
            </w:r>
          </w:p>
          <w:p w:rsidR="00271531" w:rsidRDefault="00271531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PosY</w:t>
            </w:r>
            <w:proofErr w:type="spellEnd"/>
            <w:r>
              <w:rPr>
                <w:rFonts w:ascii="Arial" w:eastAsia="Arial" w:hAnsi="Arial" w:cs="Arial"/>
              </w:rPr>
              <w:t xml:space="preserve"> = 805</w:t>
            </w:r>
          </w:p>
          <w:p w:rsidR="00271531" w:rsidRDefault="00271531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</w:p>
          <w:p w:rsidR="00271531" w:rsidRDefault="00271531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imagen del jugador es “jump3I.png”</w:t>
            </w:r>
          </w:p>
          <w:p w:rsidR="00271531" w:rsidRDefault="00271531" w:rsidP="00FA4C73">
            <w:pPr>
              <w:ind w:left="105"/>
              <w:jc w:val="center"/>
            </w:pPr>
          </w:p>
        </w:tc>
      </w:tr>
    </w:tbl>
    <w:p w:rsidR="004B71B5" w:rsidRDefault="004B71B5" w:rsidP="00156794">
      <w:pPr>
        <w:spacing w:after="6529"/>
        <w:ind w:left="90"/>
      </w:pPr>
    </w:p>
    <w:tbl>
      <w:tblPr>
        <w:tblStyle w:val="TableGrid"/>
        <w:tblW w:w="11072" w:type="dxa"/>
        <w:tblInd w:w="-20" w:type="dxa"/>
        <w:tblCellMar>
          <w:top w:w="76" w:type="dxa"/>
          <w:right w:w="54" w:type="dxa"/>
        </w:tblCellMar>
        <w:tblLook w:val="04A0" w:firstRow="1" w:lastRow="0" w:firstColumn="1" w:lastColumn="0" w:noHBand="0" w:noVBand="1"/>
      </w:tblPr>
      <w:tblGrid>
        <w:gridCol w:w="1265"/>
        <w:gridCol w:w="2048"/>
        <w:gridCol w:w="2652"/>
        <w:gridCol w:w="2563"/>
        <w:gridCol w:w="2544"/>
      </w:tblGrid>
      <w:tr w:rsidR="004B71B5" w:rsidTr="00FA4C73">
        <w:trPr>
          <w:trHeight w:val="385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71B5" w:rsidRDefault="004B71B5" w:rsidP="00FA4C73">
            <w:pPr>
              <w:ind w:left="110"/>
            </w:pPr>
            <w:r>
              <w:lastRenderedPageBreak/>
              <w:br/>
            </w:r>
            <w:r>
              <w:rPr>
                <w:rFonts w:ascii="Arial" w:eastAsia="Arial" w:hAnsi="Arial" w:cs="Arial"/>
                <w:b/>
              </w:rPr>
              <w:t>Objetivo: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B71B5" w:rsidRDefault="004B71B5" w:rsidP="004B71B5">
            <w:r>
              <w:t xml:space="preserve">Se busca probar que el jugador pierda vida cuando un proyectil enemigo se encuentre en su </w:t>
            </w:r>
            <w:proofErr w:type="spellStart"/>
            <w:r>
              <w:t>posicion</w:t>
            </w:r>
            <w:proofErr w:type="spellEnd"/>
          </w:p>
        </w:tc>
        <w:tc>
          <w:tcPr>
            <w:tcW w:w="26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B71B5" w:rsidRDefault="004B71B5" w:rsidP="00FA4C73"/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B71B5" w:rsidRDefault="004B71B5" w:rsidP="00FA4C7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/>
        </w:tc>
      </w:tr>
      <w:tr w:rsidR="004B71B5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71B5" w:rsidRDefault="004B71B5" w:rsidP="00FA4C73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Clase: 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r>
              <w:t>Jugador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71B5" w:rsidRDefault="004B71B5" w:rsidP="00FA4C73">
            <w:pPr>
              <w:ind w:left="10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Método:</w:t>
            </w:r>
          </w:p>
          <w:p w:rsidR="004B71B5" w:rsidRPr="00206D2D" w:rsidRDefault="004B71B5" w:rsidP="00FA4C73">
            <w:pPr>
              <w:ind w:left="105"/>
            </w:pPr>
            <w:proofErr w:type="spellStart"/>
            <w:r>
              <w:rPr>
                <w:rFonts w:ascii="Arial" w:eastAsia="Arial" w:hAnsi="Arial" w:cs="Arial"/>
              </w:rPr>
              <w:t>testGolpeado</w:t>
            </w:r>
            <w:proofErr w:type="spellEnd"/>
            <w:r>
              <w:rPr>
                <w:rFonts w:ascii="Arial" w:eastAsia="Arial" w:hAnsi="Arial" w:cs="Arial"/>
              </w:rPr>
              <w:t>()</w:t>
            </w:r>
          </w:p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B71B5" w:rsidRDefault="004B71B5" w:rsidP="00FA4C7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/>
        </w:tc>
      </w:tr>
      <w:tr w:rsidR="004B71B5" w:rsidTr="00FA4C73">
        <w:trPr>
          <w:trHeight w:val="64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pPr>
              <w:ind w:left="115"/>
            </w:pPr>
            <w:r>
              <w:rPr>
                <w:rFonts w:ascii="Arial" w:eastAsia="Arial" w:hAnsi="Arial" w:cs="Arial"/>
                <w:b/>
              </w:rPr>
              <w:t xml:space="preserve">Caso #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de la prueba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pPr>
              <w:ind w:left="3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Escenario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Valores de entrada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pPr>
              <w:ind w:lef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Resultado </w:t>
            </w:r>
          </w:p>
        </w:tc>
      </w:tr>
      <w:tr w:rsidR="004B71B5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>Se prueba que el método reduzca la vida del jugador cuando un proyectil se encuentre en su posición.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setUpEscenario2():</w:t>
            </w:r>
          </w:p>
          <w:p w:rsidR="004B71B5" w:rsidRDefault="004B71B5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4B71B5" w:rsidRDefault="004B71B5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4B71B5" w:rsidRDefault="004B71B5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jugador con </w:t>
            </w:r>
            <w:proofErr w:type="spellStart"/>
            <w:r>
              <w:rPr>
                <w:rFonts w:ascii="Arial" w:eastAsia="Arial" w:hAnsi="Arial" w:cs="Arial"/>
              </w:rPr>
              <w:t>posiciónY</w:t>
            </w:r>
            <w:proofErr w:type="spellEnd"/>
            <w:r>
              <w:rPr>
                <w:rFonts w:ascii="Arial" w:eastAsia="Arial" w:hAnsi="Arial" w:cs="Arial"/>
              </w:rPr>
              <w:t xml:space="preserve"> = 800 que le entra como parámetro el escenario.</w:t>
            </w:r>
          </w:p>
          <w:p w:rsidR="004B71B5" w:rsidRDefault="004B71B5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jugador = new Jugador(escenario)</w:t>
            </w:r>
          </w:p>
          <w:p w:rsidR="004B71B5" w:rsidRPr="00C064D6" w:rsidRDefault="004B71B5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proyectil de robot volador con posición 800 tanto para X como para Y </w:t>
            </w:r>
            <w:proofErr w:type="spellStart"/>
            <w:r>
              <w:rPr>
                <w:rFonts w:ascii="Arial" w:eastAsia="Arial" w:hAnsi="Arial" w:cs="Arial"/>
              </w:rPr>
              <w:t>y</w:t>
            </w:r>
            <w:proofErr w:type="spellEnd"/>
            <w:r>
              <w:rPr>
                <w:rFonts w:ascii="Arial" w:eastAsia="Arial" w:hAnsi="Arial" w:cs="Arial"/>
              </w:rPr>
              <w:t xml:space="preserve"> con daño 10</w:t>
            </w:r>
          </w:p>
          <w:p w:rsidR="004B71B5" w:rsidRPr="00C064D6" w:rsidRDefault="004B71B5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Pr="00C064D6" w:rsidRDefault="004B71B5" w:rsidP="00FA4C7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vida el jugador es:</w:t>
            </w:r>
          </w:p>
          <w:p w:rsidR="004B71B5" w:rsidRDefault="004B71B5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Vida = 90</w:t>
            </w:r>
          </w:p>
          <w:p w:rsidR="004B71B5" w:rsidRDefault="004B71B5" w:rsidP="00FA4C73">
            <w:pPr>
              <w:ind w:left="105"/>
              <w:jc w:val="center"/>
            </w:pPr>
          </w:p>
        </w:tc>
      </w:tr>
    </w:tbl>
    <w:p w:rsidR="004B71B5" w:rsidRDefault="004B71B5" w:rsidP="00156794">
      <w:pPr>
        <w:spacing w:after="6529"/>
        <w:ind w:left="90"/>
      </w:pPr>
    </w:p>
    <w:p w:rsidR="005D72FC" w:rsidRDefault="005D72FC" w:rsidP="00156794">
      <w:pPr>
        <w:spacing w:after="6529"/>
        <w:ind w:left="90"/>
      </w:pPr>
    </w:p>
    <w:tbl>
      <w:tblPr>
        <w:tblStyle w:val="TableGrid"/>
        <w:tblW w:w="11072" w:type="dxa"/>
        <w:tblInd w:w="-20" w:type="dxa"/>
        <w:tblCellMar>
          <w:top w:w="76" w:type="dxa"/>
          <w:right w:w="54" w:type="dxa"/>
        </w:tblCellMar>
        <w:tblLook w:val="04A0" w:firstRow="1" w:lastRow="0" w:firstColumn="1" w:lastColumn="0" w:noHBand="0" w:noVBand="1"/>
      </w:tblPr>
      <w:tblGrid>
        <w:gridCol w:w="1265"/>
        <w:gridCol w:w="2048"/>
        <w:gridCol w:w="2652"/>
        <w:gridCol w:w="2563"/>
        <w:gridCol w:w="2544"/>
      </w:tblGrid>
      <w:tr w:rsidR="004B71B5" w:rsidTr="00FA4C73">
        <w:trPr>
          <w:trHeight w:val="385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71B5" w:rsidRDefault="004B71B5" w:rsidP="00FA4C73">
            <w:pPr>
              <w:ind w:left="110"/>
            </w:pPr>
            <w:r>
              <w:rPr>
                <w:rFonts w:ascii="Arial" w:eastAsia="Arial" w:hAnsi="Arial" w:cs="Arial"/>
                <w:b/>
              </w:rPr>
              <w:t>Objetivo: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B71B5" w:rsidRDefault="004B71B5" w:rsidP="004B71B5">
            <w:r>
              <w:t xml:space="preserve">Se busca probar que el método es capaz de crear </w:t>
            </w:r>
            <w:r w:rsidR="005D72FC">
              <w:t>un proyectil y agregarlo a la lista enlazada de proyectiles del escenario</w:t>
            </w:r>
          </w:p>
        </w:tc>
        <w:tc>
          <w:tcPr>
            <w:tcW w:w="26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B71B5" w:rsidRDefault="004B71B5" w:rsidP="00FA4C73"/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B71B5" w:rsidRDefault="004B71B5" w:rsidP="00FA4C7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/>
        </w:tc>
      </w:tr>
      <w:tr w:rsidR="004B71B5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71B5" w:rsidRDefault="004B71B5" w:rsidP="00FA4C73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Clase: 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r>
              <w:t>Jugador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71B5" w:rsidRDefault="004B71B5" w:rsidP="00FA4C73">
            <w:pPr>
              <w:ind w:left="10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Método:</w:t>
            </w:r>
          </w:p>
          <w:p w:rsidR="004B71B5" w:rsidRPr="00206D2D" w:rsidRDefault="004B71B5" w:rsidP="00FA4C73">
            <w:pPr>
              <w:ind w:left="105"/>
            </w:pPr>
            <w:proofErr w:type="spellStart"/>
            <w:r>
              <w:rPr>
                <w:rFonts w:ascii="Arial" w:eastAsia="Arial" w:hAnsi="Arial" w:cs="Arial"/>
              </w:rPr>
              <w:t>testDano</w:t>
            </w:r>
            <w:proofErr w:type="spellEnd"/>
            <w:r>
              <w:rPr>
                <w:rFonts w:ascii="Arial" w:eastAsia="Arial" w:hAnsi="Arial" w:cs="Arial"/>
              </w:rPr>
              <w:t>()</w:t>
            </w:r>
          </w:p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B71B5" w:rsidRDefault="004B71B5" w:rsidP="00FA4C7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/>
        </w:tc>
      </w:tr>
      <w:tr w:rsidR="004B71B5" w:rsidTr="00FA4C73">
        <w:trPr>
          <w:trHeight w:val="64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pPr>
              <w:ind w:left="115"/>
            </w:pPr>
            <w:r>
              <w:rPr>
                <w:rFonts w:ascii="Arial" w:eastAsia="Arial" w:hAnsi="Arial" w:cs="Arial"/>
                <w:b/>
              </w:rPr>
              <w:t xml:space="preserve">Caso #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de la prueba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pPr>
              <w:ind w:left="3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Escenario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Valores de entrada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pPr>
              <w:ind w:lef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Resultado </w:t>
            </w:r>
          </w:p>
        </w:tc>
      </w:tr>
      <w:tr w:rsidR="004B71B5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5D72FC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Se prueba que el método </w:t>
            </w:r>
            <w:r w:rsidR="005D72FC">
              <w:rPr>
                <w:rFonts w:ascii="Arial" w:eastAsia="Arial" w:hAnsi="Arial" w:cs="Arial"/>
                <w:b/>
              </w:rPr>
              <w:t>agregue un proyectil a la lista enlazada de proyectiles del escenario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setUpEscenario1():</w:t>
            </w:r>
          </w:p>
          <w:p w:rsidR="004B71B5" w:rsidRDefault="004B71B5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4B71B5" w:rsidRDefault="004B71B5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4B71B5" w:rsidRDefault="004B71B5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jugador con </w:t>
            </w:r>
            <w:proofErr w:type="spellStart"/>
            <w:r>
              <w:rPr>
                <w:rFonts w:ascii="Arial" w:eastAsia="Arial" w:hAnsi="Arial" w:cs="Arial"/>
              </w:rPr>
              <w:t>posiciónY</w:t>
            </w:r>
            <w:proofErr w:type="spellEnd"/>
            <w:r>
              <w:rPr>
                <w:rFonts w:ascii="Arial" w:eastAsia="Arial" w:hAnsi="Arial" w:cs="Arial"/>
              </w:rPr>
              <w:t xml:space="preserve"> = 800 que le entra como parámetro el escenario.</w:t>
            </w:r>
          </w:p>
          <w:p w:rsidR="004B71B5" w:rsidRPr="00C064D6" w:rsidRDefault="004B71B5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jugador = new Jugador(escenario)</w:t>
            </w:r>
          </w:p>
          <w:p w:rsidR="004B71B5" w:rsidRPr="00C064D6" w:rsidRDefault="004B71B5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Pr="00C064D6" w:rsidRDefault="004B71B5" w:rsidP="00FA4C7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1B5" w:rsidRDefault="004B71B5" w:rsidP="004B71B5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proyectil agregado por el jugador a la lista enlazada de proyectiles, es diferente de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4B71B5" w:rsidRDefault="004B71B5" w:rsidP="004B71B5">
            <w:pPr>
              <w:ind w:left="105"/>
              <w:jc w:val="center"/>
              <w:rPr>
                <w:rFonts w:ascii="Arial" w:eastAsia="Arial" w:hAnsi="Arial" w:cs="Arial"/>
              </w:rPr>
            </w:pPr>
          </w:p>
          <w:p w:rsidR="004B71B5" w:rsidRDefault="004B71B5" w:rsidP="004B71B5">
            <w:pPr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PrimerProyectil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Pr="004B71B5">
              <w:rPr>
                <w:rFonts w:ascii="Arial" w:eastAsia="Arial" w:hAnsi="Arial" w:cs="Arial"/>
              </w:rPr>
              <w:t>!</w:t>
            </w:r>
            <w:proofErr w:type="gramEnd"/>
            <w:r>
              <w:rPr>
                <w:rFonts w:ascii="Arial" w:eastAsia="Arial" w:hAnsi="Arial" w:cs="Arial"/>
              </w:rPr>
              <w:t xml:space="preserve">=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</w:p>
          <w:p w:rsidR="004B71B5" w:rsidRDefault="004B71B5" w:rsidP="00FA4C73">
            <w:pPr>
              <w:ind w:left="105"/>
              <w:jc w:val="center"/>
            </w:pPr>
          </w:p>
        </w:tc>
      </w:tr>
    </w:tbl>
    <w:p w:rsidR="004B71B5" w:rsidRDefault="004B71B5" w:rsidP="00156794">
      <w:pPr>
        <w:spacing w:after="6529"/>
        <w:ind w:left="90"/>
      </w:pPr>
    </w:p>
    <w:tbl>
      <w:tblPr>
        <w:tblStyle w:val="TableGrid"/>
        <w:tblW w:w="11072" w:type="dxa"/>
        <w:tblInd w:w="-20" w:type="dxa"/>
        <w:tblCellMar>
          <w:top w:w="76" w:type="dxa"/>
          <w:right w:w="54" w:type="dxa"/>
        </w:tblCellMar>
        <w:tblLook w:val="04A0" w:firstRow="1" w:lastRow="0" w:firstColumn="1" w:lastColumn="0" w:noHBand="0" w:noVBand="1"/>
      </w:tblPr>
      <w:tblGrid>
        <w:gridCol w:w="1265"/>
        <w:gridCol w:w="2048"/>
        <w:gridCol w:w="2652"/>
        <w:gridCol w:w="2563"/>
        <w:gridCol w:w="2544"/>
      </w:tblGrid>
      <w:tr w:rsidR="005D72FC" w:rsidTr="00FA4C73">
        <w:trPr>
          <w:trHeight w:val="385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D72FC" w:rsidRDefault="005D72FC" w:rsidP="00FA4C73">
            <w:pPr>
              <w:ind w:left="110"/>
            </w:pPr>
            <w:r>
              <w:rPr>
                <w:rFonts w:ascii="Arial" w:eastAsia="Arial" w:hAnsi="Arial" w:cs="Arial"/>
                <w:b/>
              </w:rPr>
              <w:lastRenderedPageBreak/>
              <w:t>Objetivo: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D72FC" w:rsidRDefault="005D72FC" w:rsidP="00FA4C73">
            <w:r>
              <w:t>Se busca probar que el jugador se mueva de manera efectiva en las posiciones X, para las distintas direcciones</w:t>
            </w:r>
          </w:p>
        </w:tc>
        <w:tc>
          <w:tcPr>
            <w:tcW w:w="26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D72FC" w:rsidRDefault="005D72FC" w:rsidP="00FA4C73"/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D72FC" w:rsidRDefault="005D72FC" w:rsidP="00FA4C7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D72FC" w:rsidRDefault="005D72FC" w:rsidP="00FA4C73"/>
        </w:tc>
      </w:tr>
      <w:tr w:rsidR="005D72FC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D72FC" w:rsidRDefault="005D72FC" w:rsidP="00FA4C73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Clase: 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D72FC" w:rsidRDefault="005D72FC" w:rsidP="00FA4C73">
            <w:r>
              <w:t>Boss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D72FC" w:rsidRDefault="005D72FC" w:rsidP="00FA4C73">
            <w:pPr>
              <w:ind w:left="10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Método:</w:t>
            </w:r>
          </w:p>
          <w:p w:rsidR="005D72FC" w:rsidRPr="00206D2D" w:rsidRDefault="005D72FC" w:rsidP="00FA4C73">
            <w:pPr>
              <w:ind w:left="105"/>
            </w:pPr>
            <w:proofErr w:type="spellStart"/>
            <w:r>
              <w:rPr>
                <w:rFonts w:ascii="Arial" w:eastAsia="Arial" w:hAnsi="Arial" w:cs="Arial"/>
              </w:rPr>
              <w:t>testMovimiento</w:t>
            </w:r>
            <w:proofErr w:type="spellEnd"/>
            <w:r>
              <w:rPr>
                <w:rFonts w:ascii="Arial" w:eastAsia="Arial" w:hAnsi="Arial" w:cs="Arial"/>
              </w:rPr>
              <w:t>()</w:t>
            </w:r>
          </w:p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D72FC" w:rsidRDefault="005D72FC" w:rsidP="00FA4C7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D72FC" w:rsidRDefault="005D72FC" w:rsidP="00FA4C73"/>
        </w:tc>
      </w:tr>
      <w:tr w:rsidR="005D72FC" w:rsidTr="00FA4C73">
        <w:trPr>
          <w:trHeight w:val="64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FC" w:rsidRDefault="005D72FC" w:rsidP="00FA4C73">
            <w:pPr>
              <w:ind w:left="115"/>
            </w:pPr>
            <w:r>
              <w:rPr>
                <w:rFonts w:ascii="Arial" w:eastAsia="Arial" w:hAnsi="Arial" w:cs="Arial"/>
                <w:b/>
              </w:rPr>
              <w:t xml:space="preserve">Caso #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FC" w:rsidRDefault="005D72FC" w:rsidP="00FA4C73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de la prueba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FC" w:rsidRDefault="005D72FC" w:rsidP="00FA4C73">
            <w:pPr>
              <w:ind w:left="3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Escenario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FC" w:rsidRDefault="005D72FC" w:rsidP="00FA4C73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Valores de entrada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FC" w:rsidRDefault="005D72FC" w:rsidP="00FA4C73">
            <w:pPr>
              <w:ind w:lef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Resultado </w:t>
            </w:r>
          </w:p>
        </w:tc>
      </w:tr>
      <w:tr w:rsidR="005D72FC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FC" w:rsidRDefault="005D72FC" w:rsidP="00FA4C73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FC" w:rsidRDefault="005D72FC" w:rsidP="00FA4C73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Se prueba que el método </w:t>
            </w:r>
            <w:r w:rsidR="00FA4C73">
              <w:rPr>
                <w:rFonts w:ascii="Arial" w:eastAsia="Arial" w:hAnsi="Arial" w:cs="Arial"/>
                <w:b/>
              </w:rPr>
              <w:t>reduzca 5</w:t>
            </w:r>
            <w:r>
              <w:rPr>
                <w:rFonts w:ascii="Arial" w:eastAsia="Arial" w:hAnsi="Arial" w:cs="Arial"/>
                <w:b/>
              </w:rPr>
              <w:t xml:space="preserve"> posiciones en X </w:t>
            </w:r>
            <w:r w:rsidR="00FA4C73">
              <w:rPr>
                <w:rFonts w:ascii="Arial" w:eastAsia="Arial" w:hAnsi="Arial" w:cs="Arial"/>
                <w:b/>
              </w:rPr>
              <w:t xml:space="preserve">al </w:t>
            </w:r>
            <w:proofErr w:type="spellStart"/>
            <w:r w:rsidR="00FA4C73">
              <w:rPr>
                <w:rFonts w:ascii="Arial" w:eastAsia="Arial" w:hAnsi="Arial" w:cs="Arial"/>
                <w:b/>
              </w:rPr>
              <w:t>boss</w:t>
            </w:r>
            <w:proofErr w:type="spellEnd"/>
            <w:r w:rsidR="00FA4C73">
              <w:rPr>
                <w:rFonts w:ascii="Arial" w:eastAsia="Arial" w:hAnsi="Arial" w:cs="Arial"/>
                <w:b/>
              </w:rPr>
              <w:t xml:space="preserve"> pues cambia su posición cuando esté por encima de 700 en X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FC" w:rsidRDefault="005D72FC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setUpEscenario1():</w:t>
            </w:r>
          </w:p>
          <w:p w:rsidR="005D72FC" w:rsidRDefault="005D72FC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5D72FC" w:rsidRDefault="005D72FC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5D72FC" w:rsidRDefault="005D72FC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</w:t>
            </w:r>
            <w:proofErr w:type="spellStart"/>
            <w:r w:rsidR="00FA4C73">
              <w:rPr>
                <w:rFonts w:ascii="Arial" w:eastAsia="Arial" w:hAnsi="Arial" w:cs="Arial"/>
              </w:rPr>
              <w:t>boss</w:t>
            </w:r>
            <w:proofErr w:type="spellEnd"/>
            <w:r>
              <w:rPr>
                <w:rFonts w:ascii="Arial" w:eastAsia="Arial" w:hAnsi="Arial" w:cs="Arial"/>
              </w:rPr>
              <w:t xml:space="preserve"> con </w:t>
            </w:r>
            <w:proofErr w:type="spellStart"/>
            <w:r w:rsidR="00FA4C73">
              <w:rPr>
                <w:rFonts w:ascii="Arial" w:eastAsia="Arial" w:hAnsi="Arial" w:cs="Arial"/>
              </w:rPr>
              <w:t>posiciónX</w:t>
            </w:r>
            <w:proofErr w:type="spellEnd"/>
            <w:r w:rsidR="00FA4C73">
              <w:rPr>
                <w:rFonts w:ascii="Arial" w:eastAsia="Arial" w:hAnsi="Arial" w:cs="Arial"/>
              </w:rPr>
              <w:t xml:space="preserve"> = 705 </w:t>
            </w:r>
            <w:r>
              <w:rPr>
                <w:rFonts w:ascii="Arial" w:eastAsia="Arial" w:hAnsi="Arial" w:cs="Arial"/>
              </w:rPr>
              <w:t>que le entra como parámetro el escenario.</w:t>
            </w:r>
          </w:p>
          <w:p w:rsidR="005D72FC" w:rsidRPr="00C064D6" w:rsidRDefault="00FA4C73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boss</w:t>
            </w:r>
            <w:proofErr w:type="spellEnd"/>
            <w:r w:rsidR="005D72FC">
              <w:rPr>
                <w:rFonts w:ascii="Arial" w:eastAsia="Arial" w:hAnsi="Arial" w:cs="Arial"/>
              </w:rPr>
              <w:t xml:space="preserve"> = new </w:t>
            </w:r>
            <w:r>
              <w:rPr>
                <w:rFonts w:ascii="Arial" w:eastAsia="Arial" w:hAnsi="Arial" w:cs="Arial"/>
              </w:rPr>
              <w:t>Boss</w:t>
            </w:r>
            <w:r w:rsidR="005D72FC">
              <w:rPr>
                <w:rFonts w:ascii="Arial" w:eastAsia="Arial" w:hAnsi="Arial" w:cs="Arial"/>
              </w:rPr>
              <w:t>(escenario)</w:t>
            </w:r>
          </w:p>
          <w:p w:rsidR="005D72FC" w:rsidRPr="00C064D6" w:rsidRDefault="005D72FC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FC" w:rsidRPr="00C064D6" w:rsidRDefault="005D72FC" w:rsidP="00FA4C7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FC" w:rsidRDefault="005D72FC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posición en X del </w:t>
            </w:r>
            <w:proofErr w:type="spellStart"/>
            <w:r w:rsidR="00FA4C73">
              <w:rPr>
                <w:rFonts w:ascii="Arial" w:eastAsia="Arial" w:hAnsi="Arial" w:cs="Arial"/>
              </w:rPr>
              <w:t>boss</w:t>
            </w:r>
            <w:proofErr w:type="spellEnd"/>
            <w:r>
              <w:rPr>
                <w:rFonts w:ascii="Arial" w:eastAsia="Arial" w:hAnsi="Arial" w:cs="Arial"/>
              </w:rPr>
              <w:t xml:space="preserve"> es:</w:t>
            </w:r>
          </w:p>
          <w:p w:rsidR="005D72FC" w:rsidRDefault="005D72FC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PosX</w:t>
            </w:r>
            <w:proofErr w:type="spellEnd"/>
            <w:r w:rsidR="00FA4C73">
              <w:rPr>
                <w:rFonts w:ascii="Arial" w:eastAsia="Arial" w:hAnsi="Arial" w:cs="Arial"/>
              </w:rPr>
              <w:t xml:space="preserve"> = 700</w:t>
            </w:r>
          </w:p>
          <w:p w:rsidR="005D72FC" w:rsidRDefault="005D72FC" w:rsidP="00FA4C73">
            <w:pPr>
              <w:ind w:left="105"/>
              <w:jc w:val="center"/>
            </w:pPr>
          </w:p>
        </w:tc>
      </w:tr>
      <w:tr w:rsidR="005D72FC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FC" w:rsidRDefault="005D72FC" w:rsidP="00FA4C73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FC" w:rsidRDefault="005D72FC" w:rsidP="00FA4C73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>Se prueba que el método incremente</w:t>
            </w:r>
            <w:r w:rsidR="00FA4C73">
              <w:rPr>
                <w:rFonts w:ascii="Arial" w:eastAsia="Arial" w:hAnsi="Arial" w:cs="Arial"/>
                <w:b/>
              </w:rPr>
              <w:t xml:space="preserve"> 5</w:t>
            </w:r>
            <w:r>
              <w:rPr>
                <w:rFonts w:ascii="Arial" w:eastAsia="Arial" w:hAnsi="Arial" w:cs="Arial"/>
                <w:b/>
              </w:rPr>
              <w:t xml:space="preserve"> posiciones en X </w:t>
            </w:r>
            <w:r w:rsidR="00FA4C73">
              <w:rPr>
                <w:rFonts w:ascii="Arial" w:eastAsia="Arial" w:hAnsi="Arial" w:cs="Arial"/>
                <w:b/>
              </w:rPr>
              <w:t xml:space="preserve">al </w:t>
            </w:r>
            <w:proofErr w:type="spellStart"/>
            <w:r w:rsidR="00FA4C73">
              <w:rPr>
                <w:rFonts w:ascii="Arial" w:eastAsia="Arial" w:hAnsi="Arial" w:cs="Arial"/>
                <w:b/>
              </w:rPr>
              <w:t>boss</w:t>
            </w:r>
            <w:proofErr w:type="spellEnd"/>
            <w:r w:rsidR="00FA4C73">
              <w:rPr>
                <w:rFonts w:ascii="Arial" w:eastAsia="Arial" w:hAnsi="Arial" w:cs="Arial"/>
                <w:b/>
              </w:rPr>
              <w:t xml:space="preserve"> cuando se dirige hacia la derecha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FA4C73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setUpEscenario1():</w:t>
            </w:r>
          </w:p>
          <w:p w:rsidR="00FA4C73" w:rsidRDefault="00FA4C73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FA4C73" w:rsidRDefault="00FA4C73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FA4C73" w:rsidRDefault="00FA4C73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</w:t>
            </w:r>
            <w:proofErr w:type="spellStart"/>
            <w:r>
              <w:rPr>
                <w:rFonts w:ascii="Arial" w:eastAsia="Arial" w:hAnsi="Arial" w:cs="Arial"/>
              </w:rPr>
              <w:t>boss</w:t>
            </w:r>
            <w:proofErr w:type="spellEnd"/>
            <w:r>
              <w:rPr>
                <w:rFonts w:ascii="Arial" w:eastAsia="Arial" w:hAnsi="Arial" w:cs="Arial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</w:rPr>
              <w:t>posiciónX</w:t>
            </w:r>
            <w:proofErr w:type="spellEnd"/>
            <w:r>
              <w:rPr>
                <w:rFonts w:ascii="Arial" w:eastAsia="Arial" w:hAnsi="Arial" w:cs="Arial"/>
              </w:rPr>
              <w:t xml:space="preserve"> = </w:t>
            </w:r>
            <w:proofErr w:type="gramStart"/>
            <w:r>
              <w:rPr>
                <w:rFonts w:ascii="Arial" w:eastAsia="Arial" w:hAnsi="Arial" w:cs="Arial"/>
              </w:rPr>
              <w:t>500,que</w:t>
            </w:r>
            <w:proofErr w:type="gramEnd"/>
            <w:r>
              <w:rPr>
                <w:rFonts w:ascii="Arial" w:eastAsia="Arial" w:hAnsi="Arial" w:cs="Arial"/>
              </w:rPr>
              <w:t xml:space="preserve"> le entra como parámetro el escenario.</w:t>
            </w:r>
          </w:p>
          <w:p w:rsidR="00FA4C73" w:rsidRPr="00C064D6" w:rsidRDefault="00FA4C73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boss</w:t>
            </w:r>
            <w:proofErr w:type="spellEnd"/>
            <w:r>
              <w:rPr>
                <w:rFonts w:ascii="Arial" w:eastAsia="Arial" w:hAnsi="Arial" w:cs="Arial"/>
              </w:rPr>
              <w:t xml:space="preserve"> = new Boss(escenario)</w:t>
            </w:r>
          </w:p>
          <w:p w:rsidR="005D72FC" w:rsidRPr="00C064D6" w:rsidRDefault="005D72FC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FC" w:rsidRPr="00C064D6" w:rsidRDefault="005D72FC" w:rsidP="00FA4C7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FC" w:rsidRDefault="005D72FC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posición en X del jugador es:</w:t>
            </w:r>
          </w:p>
          <w:p w:rsidR="005D72FC" w:rsidRDefault="005D72FC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PosX</w:t>
            </w:r>
            <w:proofErr w:type="spellEnd"/>
            <w:r>
              <w:rPr>
                <w:rFonts w:ascii="Arial" w:eastAsia="Arial" w:hAnsi="Arial" w:cs="Arial"/>
              </w:rPr>
              <w:t xml:space="preserve"> = 810</w:t>
            </w:r>
          </w:p>
          <w:p w:rsidR="005D72FC" w:rsidRDefault="005D72FC" w:rsidP="00FA4C73">
            <w:pPr>
              <w:ind w:left="105"/>
              <w:jc w:val="center"/>
            </w:pPr>
          </w:p>
        </w:tc>
      </w:tr>
    </w:tbl>
    <w:p w:rsidR="005D72FC" w:rsidRDefault="005D72FC" w:rsidP="00FA4C73">
      <w:pPr>
        <w:spacing w:after="6529"/>
      </w:pPr>
    </w:p>
    <w:tbl>
      <w:tblPr>
        <w:tblStyle w:val="TableGrid"/>
        <w:tblW w:w="11072" w:type="dxa"/>
        <w:tblInd w:w="-20" w:type="dxa"/>
        <w:tblCellMar>
          <w:top w:w="76" w:type="dxa"/>
          <w:right w:w="54" w:type="dxa"/>
        </w:tblCellMar>
        <w:tblLook w:val="04A0" w:firstRow="1" w:lastRow="0" w:firstColumn="1" w:lastColumn="0" w:noHBand="0" w:noVBand="1"/>
      </w:tblPr>
      <w:tblGrid>
        <w:gridCol w:w="1265"/>
        <w:gridCol w:w="2048"/>
        <w:gridCol w:w="2652"/>
        <w:gridCol w:w="2563"/>
        <w:gridCol w:w="2544"/>
      </w:tblGrid>
      <w:tr w:rsidR="00FA4C73" w:rsidTr="00FA4C73">
        <w:trPr>
          <w:trHeight w:val="385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4C73" w:rsidRDefault="00FA4C73" w:rsidP="00FA4C73">
            <w:pPr>
              <w:ind w:left="110"/>
            </w:pPr>
            <w:r>
              <w:lastRenderedPageBreak/>
              <w:br/>
            </w:r>
            <w:r>
              <w:rPr>
                <w:rFonts w:ascii="Arial" w:eastAsia="Arial" w:hAnsi="Arial" w:cs="Arial"/>
                <w:b/>
              </w:rPr>
              <w:t>Objetivo: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A4C73" w:rsidRDefault="00FA4C73" w:rsidP="00FA4C73">
            <w:r>
              <w:t xml:space="preserve">Se busca probar que el jugador pierda vida cuando un proyectil enemigo se encuentre en su </w:t>
            </w:r>
            <w:r w:rsidR="00501158">
              <w:t>posición</w:t>
            </w:r>
          </w:p>
        </w:tc>
        <w:tc>
          <w:tcPr>
            <w:tcW w:w="26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A4C73" w:rsidRDefault="00FA4C73" w:rsidP="00FA4C73"/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A4C73" w:rsidRDefault="00FA4C73" w:rsidP="00FA4C7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A4C73" w:rsidRDefault="00FA4C73" w:rsidP="00FA4C73"/>
        </w:tc>
      </w:tr>
      <w:tr w:rsidR="00FA4C73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4C73" w:rsidRDefault="00FA4C73" w:rsidP="00FA4C73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Clase: 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A4C73" w:rsidRDefault="00FA4C73" w:rsidP="00FA4C73">
            <w:r>
              <w:t>Boss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4C73" w:rsidRDefault="00FA4C73" w:rsidP="00FA4C73">
            <w:pPr>
              <w:ind w:left="10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Método:</w:t>
            </w:r>
          </w:p>
          <w:p w:rsidR="00FA4C73" w:rsidRPr="00206D2D" w:rsidRDefault="00FA4C73" w:rsidP="00FA4C73">
            <w:pPr>
              <w:ind w:left="105"/>
            </w:pPr>
            <w:proofErr w:type="spellStart"/>
            <w:r>
              <w:rPr>
                <w:rFonts w:ascii="Arial" w:eastAsia="Arial" w:hAnsi="Arial" w:cs="Arial"/>
              </w:rPr>
              <w:t>testGolpeado</w:t>
            </w:r>
            <w:proofErr w:type="spellEnd"/>
            <w:r>
              <w:rPr>
                <w:rFonts w:ascii="Arial" w:eastAsia="Arial" w:hAnsi="Arial" w:cs="Arial"/>
              </w:rPr>
              <w:t>()</w:t>
            </w:r>
          </w:p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A4C73" w:rsidRDefault="00FA4C73" w:rsidP="00FA4C7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A4C73" w:rsidRDefault="00FA4C73" w:rsidP="00FA4C73"/>
        </w:tc>
      </w:tr>
      <w:tr w:rsidR="00FA4C73" w:rsidTr="00FA4C73">
        <w:trPr>
          <w:trHeight w:val="64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FA4C73" w:rsidP="00FA4C73">
            <w:pPr>
              <w:ind w:left="115"/>
            </w:pPr>
            <w:r>
              <w:rPr>
                <w:rFonts w:ascii="Arial" w:eastAsia="Arial" w:hAnsi="Arial" w:cs="Arial"/>
                <w:b/>
              </w:rPr>
              <w:t xml:space="preserve">Caso #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FA4C73" w:rsidP="00FA4C73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de la prueba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FA4C73" w:rsidP="00FA4C73">
            <w:pPr>
              <w:ind w:left="3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Escenario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FA4C73" w:rsidP="00FA4C73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Valores de entrada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FA4C73" w:rsidP="00FA4C73">
            <w:pPr>
              <w:ind w:lef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Resultado </w:t>
            </w:r>
          </w:p>
        </w:tc>
      </w:tr>
      <w:tr w:rsidR="00FA4C73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FA4C73" w:rsidP="00FA4C73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FA4C73" w:rsidP="00FA4C73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Se prueba que el método reduzca la vida del </w:t>
            </w:r>
            <w:proofErr w:type="spellStart"/>
            <w:r>
              <w:rPr>
                <w:rFonts w:ascii="Arial" w:eastAsia="Arial" w:hAnsi="Arial" w:cs="Arial"/>
                <w:b/>
              </w:rPr>
              <w:t>boss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cuando un proyectil del jugador se encuentra en su posición.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501158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setUpEscenario2</w:t>
            </w:r>
            <w:r w:rsidR="00FA4C73">
              <w:rPr>
                <w:rFonts w:ascii="Arial" w:eastAsia="Arial" w:hAnsi="Arial" w:cs="Arial"/>
                <w:b/>
              </w:rPr>
              <w:t>():</w:t>
            </w:r>
          </w:p>
          <w:p w:rsidR="00FA4C73" w:rsidRDefault="00FA4C73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FA4C73" w:rsidRDefault="00FA4C73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escenario = new Escenario(1)</w:t>
            </w:r>
          </w:p>
          <w:p w:rsidR="00FA4C73" w:rsidRDefault="00FA4C73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</w:t>
            </w:r>
            <w:proofErr w:type="spellStart"/>
            <w:r>
              <w:rPr>
                <w:rFonts w:ascii="Arial" w:eastAsia="Arial" w:hAnsi="Arial" w:cs="Arial"/>
              </w:rPr>
              <w:t>boss</w:t>
            </w:r>
            <w:proofErr w:type="spellEnd"/>
            <w:r>
              <w:rPr>
                <w:rFonts w:ascii="Arial" w:eastAsia="Arial" w:hAnsi="Arial" w:cs="Arial"/>
              </w:rPr>
              <w:t xml:space="preserve"> con vida= </w:t>
            </w:r>
            <w:r w:rsidR="00501158">
              <w:rPr>
                <w:rFonts w:ascii="Arial" w:eastAsia="Arial" w:hAnsi="Arial" w:cs="Arial"/>
              </w:rPr>
              <w:t>2000, que</w:t>
            </w:r>
            <w:r>
              <w:rPr>
                <w:rFonts w:ascii="Arial" w:eastAsia="Arial" w:hAnsi="Arial" w:cs="Arial"/>
              </w:rPr>
              <w:t xml:space="preserve"> le entra como parámetro el escenario.</w:t>
            </w:r>
          </w:p>
          <w:p w:rsidR="00FA4C73" w:rsidRDefault="00FA4C73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boss</w:t>
            </w:r>
            <w:proofErr w:type="spellEnd"/>
            <w:r>
              <w:rPr>
                <w:rFonts w:ascii="Arial" w:eastAsia="Arial" w:hAnsi="Arial" w:cs="Arial"/>
              </w:rPr>
              <w:t xml:space="preserve"> = new Boss(escenario)</w:t>
            </w:r>
          </w:p>
          <w:p w:rsidR="00FA4C73" w:rsidRPr="00C064D6" w:rsidRDefault="00501158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Además,</w:t>
            </w:r>
            <w:r w:rsidR="00FA4C73">
              <w:rPr>
                <w:rFonts w:ascii="Arial" w:eastAsia="Arial" w:hAnsi="Arial" w:cs="Arial"/>
              </w:rPr>
              <w:t xml:space="preserve"> se crea un proyectil de jugador con posiciones 550 en X y 30 en Y con daño =20.</w:t>
            </w:r>
          </w:p>
          <w:p w:rsidR="00FA4C73" w:rsidRPr="00C064D6" w:rsidRDefault="00FA4C73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Pr="00C064D6" w:rsidRDefault="00FA4C73" w:rsidP="00FA4C7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FA4C73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vida el </w:t>
            </w:r>
            <w:proofErr w:type="spellStart"/>
            <w:r>
              <w:rPr>
                <w:rFonts w:ascii="Arial" w:eastAsia="Arial" w:hAnsi="Arial" w:cs="Arial"/>
              </w:rPr>
              <w:t>boss</w:t>
            </w:r>
            <w:proofErr w:type="spellEnd"/>
            <w:r>
              <w:rPr>
                <w:rFonts w:ascii="Arial" w:eastAsia="Arial" w:hAnsi="Arial" w:cs="Arial"/>
              </w:rPr>
              <w:t xml:space="preserve"> es:</w:t>
            </w:r>
          </w:p>
          <w:p w:rsidR="00FA4C73" w:rsidRDefault="00FA4C73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Vida = 1980</w:t>
            </w:r>
          </w:p>
          <w:p w:rsidR="00FA4C73" w:rsidRDefault="00FA4C73" w:rsidP="00FA4C73">
            <w:pPr>
              <w:ind w:left="105"/>
              <w:jc w:val="center"/>
            </w:pPr>
          </w:p>
        </w:tc>
      </w:tr>
      <w:tr w:rsidR="00FA4C73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FA4C73" w:rsidP="00FA4C73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FA4C73" w:rsidP="00FA4C73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Se prueba que el método cambie el estado del </w:t>
            </w:r>
            <w:proofErr w:type="spellStart"/>
            <w:r>
              <w:rPr>
                <w:rFonts w:ascii="Arial" w:eastAsia="Arial" w:hAnsi="Arial" w:cs="Arial"/>
                <w:b/>
              </w:rPr>
              <w:t>boss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  <w:b/>
              </w:rPr>
              <w:t>enAtaque</w:t>
            </w:r>
            <w:proofErr w:type="spellEnd"/>
            <w:r>
              <w:rPr>
                <w:rFonts w:ascii="Arial" w:eastAsia="Arial" w:hAnsi="Arial" w:cs="Arial"/>
                <w:b/>
              </w:rPr>
              <w:t>” cuando su vida % 3 == 0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501158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setUpEscenario2</w:t>
            </w:r>
            <w:r w:rsidR="00FA4C73">
              <w:rPr>
                <w:rFonts w:ascii="Arial" w:eastAsia="Arial" w:hAnsi="Arial" w:cs="Arial"/>
                <w:b/>
              </w:rPr>
              <w:t>():</w:t>
            </w:r>
          </w:p>
          <w:p w:rsidR="00FA4C73" w:rsidRDefault="00FA4C73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FA4C73" w:rsidRDefault="00FA4C73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escenario = new Escenario(1)</w:t>
            </w:r>
          </w:p>
          <w:p w:rsidR="00FA4C73" w:rsidRDefault="00FA4C73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</w:t>
            </w:r>
            <w:proofErr w:type="spellStart"/>
            <w:r>
              <w:rPr>
                <w:rFonts w:ascii="Arial" w:eastAsia="Arial" w:hAnsi="Arial" w:cs="Arial"/>
              </w:rPr>
              <w:t>boss</w:t>
            </w:r>
            <w:proofErr w:type="spellEnd"/>
            <w:r>
              <w:rPr>
                <w:rFonts w:ascii="Arial" w:eastAsia="Arial" w:hAnsi="Arial" w:cs="Arial"/>
              </w:rPr>
              <w:t xml:space="preserve"> con vida= </w:t>
            </w:r>
            <w:r w:rsidR="00501158">
              <w:rPr>
                <w:rFonts w:ascii="Arial" w:eastAsia="Arial" w:hAnsi="Arial" w:cs="Arial"/>
              </w:rPr>
              <w:t>2000, que</w:t>
            </w:r>
            <w:r>
              <w:rPr>
                <w:rFonts w:ascii="Arial" w:eastAsia="Arial" w:hAnsi="Arial" w:cs="Arial"/>
              </w:rPr>
              <w:t xml:space="preserve"> le entra como parámetro el escenario.</w:t>
            </w:r>
          </w:p>
          <w:p w:rsidR="00FA4C73" w:rsidRDefault="00FA4C73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boss</w:t>
            </w:r>
            <w:proofErr w:type="spellEnd"/>
            <w:r>
              <w:rPr>
                <w:rFonts w:ascii="Arial" w:eastAsia="Arial" w:hAnsi="Arial" w:cs="Arial"/>
              </w:rPr>
              <w:t xml:space="preserve"> = new Boss(escenario)</w:t>
            </w:r>
          </w:p>
          <w:p w:rsidR="00FA4C73" w:rsidRPr="00C064D6" w:rsidRDefault="00501158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Además,</w:t>
            </w:r>
            <w:r w:rsidR="00FA4C73">
              <w:rPr>
                <w:rFonts w:ascii="Arial" w:eastAsia="Arial" w:hAnsi="Arial" w:cs="Arial"/>
              </w:rPr>
              <w:t xml:space="preserve"> se crea un proyectil de jugador con posiciones 550 en X y 30 en Y con daño =20.</w:t>
            </w:r>
          </w:p>
          <w:p w:rsidR="00FA4C73" w:rsidRPr="00C064D6" w:rsidRDefault="00FA4C73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Pr="00C064D6" w:rsidRDefault="00FA4C73" w:rsidP="00FA4C7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SetVida</w:t>
            </w:r>
            <w:proofErr w:type="spellEnd"/>
            <w:r>
              <w:rPr>
                <w:rFonts w:ascii="Arial" w:hAnsi="Arial" w:cs="Arial"/>
                <w:b/>
              </w:rPr>
              <w:t>(1820)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FA4C73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vida el </w:t>
            </w:r>
            <w:proofErr w:type="spellStart"/>
            <w:r>
              <w:rPr>
                <w:rFonts w:ascii="Arial" w:eastAsia="Arial" w:hAnsi="Arial" w:cs="Arial"/>
              </w:rPr>
              <w:t>boss</w:t>
            </w:r>
            <w:proofErr w:type="spellEnd"/>
            <w:r>
              <w:rPr>
                <w:rFonts w:ascii="Arial" w:eastAsia="Arial" w:hAnsi="Arial" w:cs="Arial"/>
              </w:rPr>
              <w:t xml:space="preserve"> es:</w:t>
            </w:r>
          </w:p>
          <w:p w:rsidR="00FA4C73" w:rsidRDefault="00FA4C73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Vida = 1800</w:t>
            </w:r>
          </w:p>
          <w:p w:rsidR="00FA4C73" w:rsidRDefault="00FA4C73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enAtaque</w:t>
            </w:r>
            <w:proofErr w:type="spellEnd"/>
            <w:r>
              <w:rPr>
                <w:rFonts w:ascii="Arial" w:eastAsia="Arial" w:hAnsi="Arial" w:cs="Arial"/>
              </w:rPr>
              <w:t xml:space="preserve"> = true</w:t>
            </w:r>
          </w:p>
          <w:p w:rsidR="00FA4C73" w:rsidRDefault="00FA4C73" w:rsidP="00FA4C73">
            <w:pPr>
              <w:ind w:left="105"/>
              <w:jc w:val="center"/>
            </w:pPr>
          </w:p>
        </w:tc>
      </w:tr>
      <w:tr w:rsidR="00FA4C73" w:rsidTr="00FA4C7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FA4C73" w:rsidP="00FA4C73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FA4C73" w:rsidP="00FA4C73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Se prueba que el método cambie el estado de activo del </w:t>
            </w:r>
            <w:proofErr w:type="spellStart"/>
            <w:r>
              <w:rPr>
                <w:rFonts w:ascii="Arial" w:eastAsia="Arial" w:hAnsi="Arial" w:cs="Arial"/>
                <w:b/>
              </w:rPr>
              <w:t>boss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 false cuando su vida sea 0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501158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SetUpEscenario2</w:t>
            </w:r>
            <w:r w:rsidR="00FA4C73">
              <w:rPr>
                <w:rFonts w:ascii="Arial" w:eastAsia="Arial" w:hAnsi="Arial" w:cs="Arial"/>
                <w:b/>
              </w:rPr>
              <w:t>():</w:t>
            </w:r>
          </w:p>
          <w:p w:rsidR="00FA4C73" w:rsidRDefault="00FA4C73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FA4C73" w:rsidRDefault="00FA4C73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escenario = new Escenario(1)</w:t>
            </w:r>
          </w:p>
          <w:p w:rsidR="00FA4C73" w:rsidRDefault="00FA4C73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</w:t>
            </w:r>
            <w:proofErr w:type="spellStart"/>
            <w:r>
              <w:rPr>
                <w:rFonts w:ascii="Arial" w:eastAsia="Arial" w:hAnsi="Arial" w:cs="Arial"/>
              </w:rPr>
              <w:t>boss</w:t>
            </w:r>
            <w:proofErr w:type="spellEnd"/>
            <w:r>
              <w:rPr>
                <w:rFonts w:ascii="Arial" w:eastAsia="Arial" w:hAnsi="Arial" w:cs="Arial"/>
              </w:rPr>
              <w:t xml:space="preserve"> con vida= </w:t>
            </w:r>
            <w:r w:rsidR="00501158">
              <w:rPr>
                <w:rFonts w:ascii="Arial" w:eastAsia="Arial" w:hAnsi="Arial" w:cs="Arial"/>
              </w:rPr>
              <w:t>2000, que</w:t>
            </w:r>
            <w:r>
              <w:rPr>
                <w:rFonts w:ascii="Arial" w:eastAsia="Arial" w:hAnsi="Arial" w:cs="Arial"/>
              </w:rPr>
              <w:t xml:space="preserve"> le entra como parámetro el escenario.</w:t>
            </w:r>
          </w:p>
          <w:p w:rsidR="00FA4C73" w:rsidRDefault="00FA4C73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boss</w:t>
            </w:r>
            <w:proofErr w:type="spellEnd"/>
            <w:r>
              <w:rPr>
                <w:rFonts w:ascii="Arial" w:eastAsia="Arial" w:hAnsi="Arial" w:cs="Arial"/>
              </w:rPr>
              <w:t xml:space="preserve"> = new Boss(escenario)</w:t>
            </w:r>
          </w:p>
          <w:p w:rsidR="00FA4C73" w:rsidRPr="00C064D6" w:rsidRDefault="00501158" w:rsidP="00FA4C7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Además,</w:t>
            </w:r>
            <w:r w:rsidR="00FA4C73">
              <w:rPr>
                <w:rFonts w:ascii="Arial" w:eastAsia="Arial" w:hAnsi="Arial" w:cs="Arial"/>
              </w:rPr>
              <w:t xml:space="preserve"> se crea un proyectil de jugador con posiciones 550 en X y 30 en Y con daño =20.</w:t>
            </w:r>
          </w:p>
          <w:p w:rsidR="00FA4C73" w:rsidRPr="00C064D6" w:rsidRDefault="00FA4C73" w:rsidP="00FA4C7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Pr="00C064D6" w:rsidRDefault="00501158" w:rsidP="00FA4C7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lastRenderedPageBreak/>
              <w:t>SetVida</w:t>
            </w:r>
            <w:proofErr w:type="spellEnd"/>
            <w:r>
              <w:rPr>
                <w:rFonts w:ascii="Arial" w:hAnsi="Arial" w:cs="Arial"/>
                <w:b/>
              </w:rPr>
              <w:t>(0)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C73" w:rsidRDefault="00501158" w:rsidP="00FA4C7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activo = false</w:t>
            </w:r>
          </w:p>
          <w:p w:rsidR="00FA4C73" w:rsidRDefault="00FA4C73" w:rsidP="00FA4C73">
            <w:pPr>
              <w:ind w:left="105"/>
              <w:jc w:val="center"/>
            </w:pPr>
          </w:p>
        </w:tc>
      </w:tr>
    </w:tbl>
    <w:p w:rsidR="00FA4C73" w:rsidRDefault="00FA4C73" w:rsidP="00FA4C73">
      <w:pPr>
        <w:spacing w:after="6529"/>
      </w:pPr>
    </w:p>
    <w:tbl>
      <w:tblPr>
        <w:tblStyle w:val="TableGrid"/>
        <w:tblW w:w="11072" w:type="dxa"/>
        <w:tblInd w:w="-20" w:type="dxa"/>
        <w:tblCellMar>
          <w:top w:w="76" w:type="dxa"/>
          <w:right w:w="54" w:type="dxa"/>
        </w:tblCellMar>
        <w:tblLook w:val="04A0" w:firstRow="1" w:lastRow="0" w:firstColumn="1" w:lastColumn="0" w:noHBand="0" w:noVBand="1"/>
      </w:tblPr>
      <w:tblGrid>
        <w:gridCol w:w="1265"/>
        <w:gridCol w:w="2048"/>
        <w:gridCol w:w="2652"/>
        <w:gridCol w:w="2563"/>
        <w:gridCol w:w="2544"/>
      </w:tblGrid>
      <w:tr w:rsidR="00501158" w:rsidTr="007A0793">
        <w:trPr>
          <w:trHeight w:val="385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1158" w:rsidRDefault="00501158" w:rsidP="007A0793">
            <w:pPr>
              <w:ind w:left="110"/>
            </w:pPr>
            <w:r>
              <w:rPr>
                <w:rFonts w:ascii="Arial" w:eastAsia="Arial" w:hAnsi="Arial" w:cs="Arial"/>
                <w:b/>
              </w:rPr>
              <w:t>Objetivo: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1158" w:rsidRDefault="00501158" w:rsidP="00501158">
            <w:r>
              <w:t xml:space="preserve">Se busca probar que el método es capaz de crear y añadir un proyectil a la lista de </w:t>
            </w:r>
            <w:proofErr w:type="spellStart"/>
            <w:r>
              <w:t>proyectilesBoss</w:t>
            </w:r>
            <w:proofErr w:type="spellEnd"/>
            <w:r>
              <w:t xml:space="preserve"> del escenario</w:t>
            </w:r>
          </w:p>
        </w:tc>
        <w:tc>
          <w:tcPr>
            <w:tcW w:w="26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1158" w:rsidRDefault="00501158" w:rsidP="007A0793"/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1158" w:rsidRDefault="00501158" w:rsidP="007A079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/>
        </w:tc>
      </w:tr>
      <w:tr w:rsidR="00501158" w:rsidTr="007A079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1158" w:rsidRDefault="00501158" w:rsidP="007A0793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Clase: 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r>
              <w:t>Jugador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1158" w:rsidRDefault="00501158" w:rsidP="007A0793">
            <w:pPr>
              <w:ind w:left="10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Método:</w:t>
            </w:r>
          </w:p>
          <w:p w:rsidR="00501158" w:rsidRPr="00206D2D" w:rsidRDefault="00501158" w:rsidP="007A0793">
            <w:pPr>
              <w:ind w:left="105"/>
            </w:pPr>
            <w:proofErr w:type="spellStart"/>
            <w:r>
              <w:rPr>
                <w:rFonts w:ascii="Arial" w:eastAsia="Arial" w:hAnsi="Arial" w:cs="Arial"/>
              </w:rPr>
              <w:t>testDano</w:t>
            </w:r>
            <w:proofErr w:type="spellEnd"/>
            <w:r>
              <w:rPr>
                <w:rFonts w:ascii="Arial" w:eastAsia="Arial" w:hAnsi="Arial" w:cs="Arial"/>
              </w:rPr>
              <w:t>()</w:t>
            </w:r>
          </w:p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1158" w:rsidRDefault="00501158" w:rsidP="007A079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/>
        </w:tc>
      </w:tr>
      <w:tr w:rsidR="00501158" w:rsidTr="007A0793">
        <w:trPr>
          <w:trHeight w:val="64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Pr>
              <w:ind w:left="115"/>
            </w:pPr>
            <w:r>
              <w:rPr>
                <w:rFonts w:ascii="Arial" w:eastAsia="Arial" w:hAnsi="Arial" w:cs="Arial"/>
                <w:b/>
              </w:rPr>
              <w:t xml:space="preserve">Caso #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de la prueba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Pr>
              <w:ind w:left="3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Escenario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Valores de entrada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Pr>
              <w:ind w:lef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Resultado </w:t>
            </w:r>
          </w:p>
        </w:tc>
      </w:tr>
      <w:tr w:rsidR="00501158" w:rsidTr="007A079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Se prueba que el método agregue un proyectil a </w:t>
            </w:r>
            <w:r w:rsidRPr="00501158">
              <w:rPr>
                <w:b/>
              </w:rPr>
              <w:t xml:space="preserve">la </w:t>
            </w:r>
            <w:r w:rsidRPr="00501158">
              <w:rPr>
                <w:rFonts w:ascii="Arial" w:hAnsi="Arial" w:cs="Arial"/>
                <w:b/>
              </w:rPr>
              <w:t xml:space="preserve">lista de </w:t>
            </w:r>
            <w:proofErr w:type="spellStart"/>
            <w:r w:rsidRPr="00501158">
              <w:rPr>
                <w:rFonts w:ascii="Arial" w:hAnsi="Arial" w:cs="Arial"/>
                <w:b/>
              </w:rPr>
              <w:t>proyectilesBoss</w:t>
            </w:r>
            <w:proofErr w:type="spellEnd"/>
            <w:r w:rsidRPr="00501158">
              <w:rPr>
                <w:rFonts w:ascii="Arial" w:hAnsi="Arial" w:cs="Arial"/>
                <w:b/>
              </w:rPr>
              <w:t xml:space="preserve"> del escenario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setUpEscenario1():</w:t>
            </w:r>
          </w:p>
          <w:p w:rsidR="00501158" w:rsidRDefault="00501158" w:rsidP="00501158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501158" w:rsidRDefault="00501158" w:rsidP="00501158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501158" w:rsidRDefault="00501158" w:rsidP="00501158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</w:t>
            </w:r>
            <w:proofErr w:type="spellStart"/>
            <w:r>
              <w:rPr>
                <w:rFonts w:ascii="Arial" w:eastAsia="Arial" w:hAnsi="Arial" w:cs="Arial"/>
              </w:rPr>
              <w:t>boss</w:t>
            </w:r>
            <w:proofErr w:type="spellEnd"/>
            <w:r>
              <w:rPr>
                <w:rFonts w:ascii="Arial" w:eastAsia="Arial" w:hAnsi="Arial" w:cs="Arial"/>
              </w:rPr>
              <w:t xml:space="preserve"> que le entra como parámetro el escenario.</w:t>
            </w:r>
          </w:p>
          <w:p w:rsidR="00501158" w:rsidRDefault="00501158" w:rsidP="00501158">
            <w:pPr>
              <w:ind w:left="10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boss</w:t>
            </w:r>
            <w:proofErr w:type="spellEnd"/>
            <w:r>
              <w:rPr>
                <w:rFonts w:ascii="Arial" w:eastAsia="Arial" w:hAnsi="Arial" w:cs="Arial"/>
              </w:rPr>
              <w:t xml:space="preserve"> = new Boss(escenario)</w:t>
            </w:r>
          </w:p>
          <w:p w:rsidR="00501158" w:rsidRPr="00C064D6" w:rsidRDefault="00501158" w:rsidP="007A079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Pr="00C064D6" w:rsidRDefault="00501158" w:rsidP="007A079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501158">
            <w:pPr>
              <w:ind w:left="105"/>
              <w:jc w:val="center"/>
            </w:pPr>
            <w:r>
              <w:rPr>
                <w:rFonts w:ascii="Arial" w:eastAsia="Arial" w:hAnsi="Arial" w:cs="Arial"/>
              </w:rPr>
              <w:t xml:space="preserve">El proyectil agregado por el </w:t>
            </w:r>
            <w:proofErr w:type="spellStart"/>
            <w:r>
              <w:rPr>
                <w:rFonts w:ascii="Arial" w:eastAsia="Arial" w:hAnsi="Arial" w:cs="Arial"/>
              </w:rPr>
              <w:t>boss</w:t>
            </w:r>
            <w:proofErr w:type="spellEnd"/>
            <w:r>
              <w:rPr>
                <w:rFonts w:ascii="Arial" w:eastAsia="Arial" w:hAnsi="Arial" w:cs="Arial"/>
              </w:rPr>
              <w:t xml:space="preserve"> a la lista </w:t>
            </w:r>
            <w:proofErr w:type="spellStart"/>
            <w:r>
              <w:rPr>
                <w:rFonts w:ascii="Arial" w:eastAsia="Arial" w:hAnsi="Arial" w:cs="Arial"/>
              </w:rPr>
              <w:t>proyectilesBoss</w:t>
            </w:r>
            <w:proofErr w:type="spellEnd"/>
            <w:r>
              <w:rPr>
                <w:rFonts w:ascii="Arial" w:eastAsia="Arial" w:hAnsi="Arial" w:cs="Arial"/>
              </w:rPr>
              <w:t xml:space="preserve">, es diferente de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501158" w:rsidRDefault="00501158" w:rsidP="00FA4C73">
      <w:pPr>
        <w:spacing w:after="6529"/>
      </w:pPr>
    </w:p>
    <w:tbl>
      <w:tblPr>
        <w:tblStyle w:val="TableGrid"/>
        <w:tblW w:w="11072" w:type="dxa"/>
        <w:tblInd w:w="-20" w:type="dxa"/>
        <w:tblCellMar>
          <w:top w:w="76" w:type="dxa"/>
          <w:right w:w="54" w:type="dxa"/>
        </w:tblCellMar>
        <w:tblLook w:val="04A0" w:firstRow="1" w:lastRow="0" w:firstColumn="1" w:lastColumn="0" w:noHBand="0" w:noVBand="1"/>
      </w:tblPr>
      <w:tblGrid>
        <w:gridCol w:w="1201"/>
        <w:gridCol w:w="2775"/>
        <w:gridCol w:w="2630"/>
        <w:gridCol w:w="1848"/>
        <w:gridCol w:w="2618"/>
      </w:tblGrid>
      <w:tr w:rsidR="00501158" w:rsidTr="007A0793">
        <w:trPr>
          <w:trHeight w:val="385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1158" w:rsidRDefault="00501158" w:rsidP="007A0793">
            <w:pPr>
              <w:ind w:left="110"/>
            </w:pPr>
            <w:r>
              <w:rPr>
                <w:rFonts w:ascii="Arial" w:eastAsia="Arial" w:hAnsi="Arial" w:cs="Arial"/>
                <w:b/>
              </w:rPr>
              <w:t>Objetivo: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1158" w:rsidRDefault="00501158" w:rsidP="007A0793">
            <w:r>
              <w:t>Se busca probar que el método es capaz de crear y añadir un proyect</w:t>
            </w:r>
            <w:r w:rsidR="00BB5A5A">
              <w:t xml:space="preserve">il a la lista de </w:t>
            </w:r>
            <w:proofErr w:type="spellStart"/>
            <w:r w:rsidR="00BB5A5A">
              <w:t>proyectilesRobotVolador</w:t>
            </w:r>
            <w:proofErr w:type="spellEnd"/>
            <w:r>
              <w:t xml:space="preserve"> del escenario</w:t>
            </w:r>
          </w:p>
        </w:tc>
        <w:tc>
          <w:tcPr>
            <w:tcW w:w="26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1158" w:rsidRDefault="00501158" w:rsidP="007A0793"/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1158" w:rsidRDefault="00501158" w:rsidP="007A079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/>
        </w:tc>
      </w:tr>
      <w:tr w:rsidR="00501158" w:rsidTr="007A079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1158" w:rsidRDefault="00501158" w:rsidP="007A0793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Clase: 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roofErr w:type="spellStart"/>
            <w:r>
              <w:t>RobotVolador</w:t>
            </w:r>
            <w:proofErr w:type="spellEnd"/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1158" w:rsidRDefault="00501158" w:rsidP="007A0793">
            <w:pPr>
              <w:ind w:left="10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Método:</w:t>
            </w:r>
          </w:p>
          <w:p w:rsidR="00501158" w:rsidRPr="00206D2D" w:rsidRDefault="00501158" w:rsidP="007A0793">
            <w:pPr>
              <w:ind w:left="105"/>
            </w:pPr>
            <w:proofErr w:type="spellStart"/>
            <w:r>
              <w:rPr>
                <w:rFonts w:ascii="Arial" w:eastAsia="Arial" w:hAnsi="Arial" w:cs="Arial"/>
              </w:rPr>
              <w:t>testDano</w:t>
            </w:r>
            <w:proofErr w:type="spellEnd"/>
            <w:r>
              <w:rPr>
                <w:rFonts w:ascii="Arial" w:eastAsia="Arial" w:hAnsi="Arial" w:cs="Arial"/>
              </w:rPr>
              <w:t>()</w:t>
            </w:r>
          </w:p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1158" w:rsidRDefault="00501158" w:rsidP="007A079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/>
        </w:tc>
      </w:tr>
      <w:tr w:rsidR="00501158" w:rsidTr="007A0793">
        <w:trPr>
          <w:trHeight w:val="64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Pr>
              <w:ind w:left="115"/>
            </w:pPr>
            <w:r>
              <w:rPr>
                <w:rFonts w:ascii="Arial" w:eastAsia="Arial" w:hAnsi="Arial" w:cs="Arial"/>
                <w:b/>
              </w:rPr>
              <w:t xml:space="preserve">Caso #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de la prueba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Pr>
              <w:ind w:left="3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Escenario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Valores de entrada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Pr>
              <w:ind w:lef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Resultado </w:t>
            </w:r>
          </w:p>
        </w:tc>
      </w:tr>
      <w:tr w:rsidR="00501158" w:rsidTr="007A079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Se prueba que el método agregue un proyectil a </w:t>
            </w:r>
            <w:r w:rsidRPr="00501158">
              <w:rPr>
                <w:b/>
              </w:rPr>
              <w:t xml:space="preserve">la </w:t>
            </w:r>
            <w:r w:rsidRPr="00501158">
              <w:rPr>
                <w:rFonts w:ascii="Arial" w:hAnsi="Arial" w:cs="Arial"/>
                <w:b/>
              </w:rPr>
              <w:t xml:space="preserve">lista de </w:t>
            </w:r>
            <w:proofErr w:type="spellStart"/>
            <w:r w:rsidR="00BB5A5A" w:rsidRPr="00BB5A5A">
              <w:rPr>
                <w:rFonts w:ascii="Arial" w:hAnsi="Arial" w:cs="Arial"/>
                <w:b/>
              </w:rPr>
              <w:t>proyectilesRobotVolador</w:t>
            </w:r>
            <w:proofErr w:type="spellEnd"/>
            <w:r w:rsidR="00BB5A5A">
              <w:t xml:space="preserve"> </w:t>
            </w:r>
            <w:r w:rsidRPr="00501158">
              <w:rPr>
                <w:rFonts w:ascii="Arial" w:hAnsi="Arial" w:cs="Arial"/>
                <w:b/>
              </w:rPr>
              <w:t>del escenario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setUpEscenario1():</w:t>
            </w:r>
          </w:p>
          <w:p w:rsidR="00501158" w:rsidRDefault="00501158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501158" w:rsidRDefault="00501158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501158" w:rsidRDefault="00501158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crea un </w:t>
            </w:r>
            <w:r w:rsidR="00BB5A5A">
              <w:rPr>
                <w:rFonts w:ascii="Arial" w:eastAsia="Arial" w:hAnsi="Arial" w:cs="Arial"/>
              </w:rPr>
              <w:t xml:space="preserve">Robot Volador que </w:t>
            </w:r>
            <w:r>
              <w:rPr>
                <w:rFonts w:ascii="Arial" w:eastAsia="Arial" w:hAnsi="Arial" w:cs="Arial"/>
              </w:rPr>
              <w:t>le entra como parámetro el escenario.</w:t>
            </w:r>
          </w:p>
          <w:p w:rsidR="00501158" w:rsidRDefault="00BB5A5A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robotV</w:t>
            </w:r>
            <w:proofErr w:type="spellEnd"/>
            <w:r w:rsidR="00501158">
              <w:rPr>
                <w:rFonts w:ascii="Arial" w:eastAsia="Arial" w:hAnsi="Arial" w:cs="Arial"/>
              </w:rPr>
              <w:t xml:space="preserve"> = new </w:t>
            </w:r>
            <w:proofErr w:type="spellStart"/>
            <w:r>
              <w:rPr>
                <w:rFonts w:ascii="Arial" w:eastAsia="Arial" w:hAnsi="Arial" w:cs="Arial"/>
              </w:rPr>
              <w:t>RobotVolador</w:t>
            </w:r>
            <w:proofErr w:type="spellEnd"/>
            <w:r w:rsidR="00501158">
              <w:rPr>
                <w:rFonts w:ascii="Arial" w:eastAsia="Arial" w:hAnsi="Arial" w:cs="Arial"/>
              </w:rPr>
              <w:t>(escenario)</w:t>
            </w:r>
          </w:p>
          <w:p w:rsidR="00501158" w:rsidRPr="00C064D6" w:rsidRDefault="00501158" w:rsidP="007A079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Pr="00C064D6" w:rsidRDefault="00501158" w:rsidP="007A079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158" w:rsidRDefault="00501158" w:rsidP="007A0793">
            <w:pPr>
              <w:ind w:left="105"/>
              <w:jc w:val="center"/>
            </w:pPr>
            <w:r>
              <w:rPr>
                <w:rFonts w:ascii="Arial" w:eastAsia="Arial" w:hAnsi="Arial" w:cs="Arial"/>
              </w:rPr>
              <w:t xml:space="preserve">El proyectil agregado por el </w:t>
            </w:r>
            <w:proofErr w:type="spellStart"/>
            <w:r>
              <w:rPr>
                <w:rFonts w:ascii="Arial" w:eastAsia="Arial" w:hAnsi="Arial" w:cs="Arial"/>
              </w:rPr>
              <w:t>boss</w:t>
            </w:r>
            <w:proofErr w:type="spellEnd"/>
            <w:r>
              <w:rPr>
                <w:rFonts w:ascii="Arial" w:eastAsia="Arial" w:hAnsi="Arial" w:cs="Arial"/>
              </w:rPr>
              <w:t xml:space="preserve"> a la lista </w:t>
            </w:r>
            <w:proofErr w:type="spellStart"/>
            <w:r w:rsidR="00BB5A5A" w:rsidRPr="00BB5A5A">
              <w:rPr>
                <w:rFonts w:ascii="Arial" w:hAnsi="Arial" w:cs="Arial"/>
              </w:rPr>
              <w:t>proyectilesRobotVolador</w:t>
            </w:r>
            <w:proofErr w:type="spellEnd"/>
            <w:r>
              <w:rPr>
                <w:rFonts w:ascii="Arial" w:eastAsia="Arial" w:hAnsi="Arial" w:cs="Arial"/>
              </w:rPr>
              <w:t xml:space="preserve">, es diferente de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501158" w:rsidRDefault="00501158" w:rsidP="00FA4C73">
      <w:pPr>
        <w:spacing w:after="6529"/>
      </w:pPr>
    </w:p>
    <w:tbl>
      <w:tblPr>
        <w:tblStyle w:val="TableGrid"/>
        <w:tblW w:w="11072" w:type="dxa"/>
        <w:tblInd w:w="-20" w:type="dxa"/>
        <w:tblCellMar>
          <w:top w:w="76" w:type="dxa"/>
          <w:right w:w="54" w:type="dxa"/>
        </w:tblCellMar>
        <w:tblLook w:val="04A0" w:firstRow="1" w:lastRow="0" w:firstColumn="1" w:lastColumn="0" w:noHBand="0" w:noVBand="1"/>
      </w:tblPr>
      <w:tblGrid>
        <w:gridCol w:w="1265"/>
        <w:gridCol w:w="2048"/>
        <w:gridCol w:w="2652"/>
        <w:gridCol w:w="2563"/>
        <w:gridCol w:w="2544"/>
      </w:tblGrid>
      <w:tr w:rsidR="00E70B68" w:rsidTr="007A0793">
        <w:trPr>
          <w:trHeight w:val="385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5A5A" w:rsidRDefault="00BB5A5A" w:rsidP="007A0793">
            <w:pPr>
              <w:ind w:left="110"/>
            </w:pPr>
            <w:r>
              <w:rPr>
                <w:rFonts w:ascii="Arial" w:eastAsia="Arial" w:hAnsi="Arial" w:cs="Arial"/>
                <w:b/>
              </w:rPr>
              <w:lastRenderedPageBreak/>
              <w:t>Objetivo: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5A5A" w:rsidRDefault="00BB5A5A" w:rsidP="00E70B68">
            <w:r>
              <w:t xml:space="preserve">Se busca probar que el método </w:t>
            </w:r>
            <w:r w:rsidR="00E70B68">
              <w:t>es capaz de reducir la vida del robot volador o volver falso el estado activo si su vida es 0</w:t>
            </w:r>
          </w:p>
        </w:tc>
        <w:tc>
          <w:tcPr>
            <w:tcW w:w="26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5A5A" w:rsidRDefault="00BB5A5A" w:rsidP="007A0793"/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5A5A" w:rsidRDefault="00BB5A5A" w:rsidP="007A079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5A5A" w:rsidRDefault="00BB5A5A" w:rsidP="007A0793"/>
        </w:tc>
      </w:tr>
      <w:tr w:rsidR="00E70B68" w:rsidTr="007A079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5A5A" w:rsidRDefault="00BB5A5A" w:rsidP="007A0793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Clase: 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5A5A" w:rsidRDefault="00BB5A5A" w:rsidP="007A0793">
            <w:proofErr w:type="spellStart"/>
            <w:r>
              <w:t>RobotVolador</w:t>
            </w:r>
            <w:proofErr w:type="spellEnd"/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5A5A" w:rsidRDefault="00BB5A5A" w:rsidP="007A0793">
            <w:pPr>
              <w:ind w:left="10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Método:</w:t>
            </w:r>
          </w:p>
          <w:p w:rsidR="00BB5A5A" w:rsidRPr="00206D2D" w:rsidRDefault="00BB5A5A" w:rsidP="007A0793">
            <w:pPr>
              <w:ind w:left="105"/>
            </w:pPr>
            <w:proofErr w:type="spellStart"/>
            <w:r>
              <w:rPr>
                <w:rFonts w:ascii="Arial" w:eastAsia="Arial" w:hAnsi="Arial" w:cs="Arial"/>
              </w:rPr>
              <w:t>testGolpeado</w:t>
            </w:r>
            <w:proofErr w:type="spellEnd"/>
            <w:r>
              <w:rPr>
                <w:rFonts w:ascii="Arial" w:eastAsia="Arial" w:hAnsi="Arial" w:cs="Arial"/>
              </w:rPr>
              <w:t>()</w:t>
            </w:r>
          </w:p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5A5A" w:rsidRDefault="00BB5A5A" w:rsidP="007A079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5A5A" w:rsidRDefault="00BB5A5A" w:rsidP="007A0793"/>
        </w:tc>
      </w:tr>
      <w:tr w:rsidR="00E70B68" w:rsidTr="007A0793">
        <w:trPr>
          <w:trHeight w:val="64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A5A" w:rsidRDefault="00BB5A5A" w:rsidP="007A0793">
            <w:pPr>
              <w:ind w:left="115"/>
            </w:pPr>
            <w:r>
              <w:rPr>
                <w:rFonts w:ascii="Arial" w:eastAsia="Arial" w:hAnsi="Arial" w:cs="Arial"/>
                <w:b/>
              </w:rPr>
              <w:t xml:space="preserve">Caso #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A5A" w:rsidRDefault="00BB5A5A" w:rsidP="007A0793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de la prueba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A5A" w:rsidRDefault="00BB5A5A" w:rsidP="007A0793">
            <w:pPr>
              <w:ind w:left="3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Escenario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A5A" w:rsidRDefault="00BB5A5A" w:rsidP="007A0793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Valores de entrada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A5A" w:rsidRDefault="00BB5A5A" w:rsidP="007A0793">
            <w:pPr>
              <w:ind w:lef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Resultado </w:t>
            </w:r>
          </w:p>
        </w:tc>
      </w:tr>
      <w:tr w:rsidR="00E70B68" w:rsidTr="007A079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A5A" w:rsidRDefault="00BB5A5A" w:rsidP="007A0793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A5A" w:rsidRDefault="00BB5A5A" w:rsidP="00E70B68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Se prueba que el método </w:t>
            </w:r>
            <w:r w:rsidR="00E70B68">
              <w:rPr>
                <w:rFonts w:ascii="Arial" w:eastAsia="Arial" w:hAnsi="Arial" w:cs="Arial"/>
                <w:b/>
              </w:rPr>
              <w:t xml:space="preserve">reduzca la vida del </w:t>
            </w:r>
            <w:proofErr w:type="spellStart"/>
            <w:r w:rsidR="00E70B68">
              <w:rPr>
                <w:rFonts w:ascii="Arial" w:eastAsia="Arial" w:hAnsi="Arial" w:cs="Arial"/>
                <w:b/>
              </w:rPr>
              <w:t>robotVolador</w:t>
            </w:r>
            <w:proofErr w:type="spellEnd"/>
            <w:r w:rsidR="00E70B68">
              <w:rPr>
                <w:rFonts w:ascii="Arial" w:eastAsia="Arial" w:hAnsi="Arial" w:cs="Arial"/>
                <w:b/>
              </w:rPr>
              <w:t xml:space="preserve"> al estar en contacto con un proyectil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A5A" w:rsidRDefault="00E70B68" w:rsidP="007A079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setUpEscenario2</w:t>
            </w:r>
            <w:r w:rsidR="00BB5A5A">
              <w:rPr>
                <w:rFonts w:ascii="Arial" w:eastAsia="Arial" w:hAnsi="Arial" w:cs="Arial"/>
                <w:b/>
              </w:rPr>
              <w:t>():</w:t>
            </w:r>
          </w:p>
          <w:p w:rsidR="00BB5A5A" w:rsidRDefault="00BB5A5A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BB5A5A" w:rsidRDefault="00BB5A5A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BB5A5A" w:rsidRDefault="00BB5A5A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crea un Robot Volador</w:t>
            </w:r>
            <w:r w:rsidR="00E70B68">
              <w:rPr>
                <w:rFonts w:ascii="Arial" w:eastAsia="Arial" w:hAnsi="Arial" w:cs="Arial"/>
              </w:rPr>
              <w:t xml:space="preserve"> con vida = 80,</w:t>
            </w:r>
            <w:r>
              <w:rPr>
                <w:rFonts w:ascii="Arial" w:eastAsia="Arial" w:hAnsi="Arial" w:cs="Arial"/>
              </w:rPr>
              <w:t xml:space="preserve"> que le entra como parámetro el escenario.</w:t>
            </w:r>
          </w:p>
          <w:p w:rsidR="00BB5A5A" w:rsidRDefault="00BB5A5A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robotV</w:t>
            </w:r>
            <w:proofErr w:type="spellEnd"/>
            <w:r>
              <w:rPr>
                <w:rFonts w:ascii="Arial" w:eastAsia="Arial" w:hAnsi="Arial" w:cs="Arial"/>
              </w:rPr>
              <w:t xml:space="preserve"> = new </w:t>
            </w:r>
            <w:proofErr w:type="spellStart"/>
            <w:r>
              <w:rPr>
                <w:rFonts w:ascii="Arial" w:eastAsia="Arial" w:hAnsi="Arial" w:cs="Arial"/>
              </w:rPr>
              <w:t>RobotVolador</w:t>
            </w:r>
            <w:proofErr w:type="spellEnd"/>
            <w:r>
              <w:rPr>
                <w:rFonts w:ascii="Arial" w:eastAsia="Arial" w:hAnsi="Arial" w:cs="Arial"/>
              </w:rPr>
              <w:t>(escenario)</w:t>
            </w:r>
          </w:p>
          <w:p w:rsidR="00BB5A5A" w:rsidRPr="00C064D6" w:rsidRDefault="00BB5A5A" w:rsidP="00BB5A5A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Además, se crea un proyec</w:t>
            </w:r>
            <w:r w:rsidR="00E70B68">
              <w:rPr>
                <w:rFonts w:ascii="Arial" w:eastAsia="Arial" w:hAnsi="Arial" w:cs="Arial"/>
              </w:rPr>
              <w:t>til de jugador con posiciones 800 en X y 15</w:t>
            </w:r>
            <w:r>
              <w:rPr>
                <w:rFonts w:ascii="Arial" w:eastAsia="Arial" w:hAnsi="Arial" w:cs="Arial"/>
              </w:rPr>
              <w:t xml:space="preserve"> en Y con daño =20.</w:t>
            </w:r>
          </w:p>
          <w:p w:rsidR="00BB5A5A" w:rsidRDefault="00BB5A5A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</w:p>
          <w:p w:rsidR="00BB5A5A" w:rsidRPr="00C064D6" w:rsidRDefault="00BB5A5A" w:rsidP="007A079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A5A" w:rsidRPr="00C064D6" w:rsidRDefault="00BB5A5A" w:rsidP="007A079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E70B68" w:rsidP="007A079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vida del </w:t>
            </w:r>
            <w:proofErr w:type="spellStart"/>
            <w:r>
              <w:rPr>
                <w:rFonts w:ascii="Arial" w:eastAsia="Arial" w:hAnsi="Arial" w:cs="Arial"/>
              </w:rPr>
              <w:t>robotVolador</w:t>
            </w:r>
            <w:proofErr w:type="spellEnd"/>
            <w:r>
              <w:rPr>
                <w:rFonts w:ascii="Arial" w:eastAsia="Arial" w:hAnsi="Arial" w:cs="Arial"/>
              </w:rPr>
              <w:t xml:space="preserve"> es:</w:t>
            </w:r>
          </w:p>
          <w:p w:rsidR="00BB5A5A" w:rsidRDefault="00E70B68" w:rsidP="007A0793">
            <w:pPr>
              <w:ind w:left="105"/>
              <w:jc w:val="center"/>
            </w:pPr>
            <w:r>
              <w:rPr>
                <w:rFonts w:ascii="Arial" w:eastAsia="Arial" w:hAnsi="Arial" w:cs="Arial"/>
              </w:rPr>
              <w:t>Vida = 60</w:t>
            </w:r>
          </w:p>
        </w:tc>
      </w:tr>
      <w:tr w:rsidR="00E70B68" w:rsidTr="007A079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E70B68" w:rsidP="007A0793">
            <w:pPr>
              <w:ind w:left="114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E70B68" w:rsidP="00E70B68">
            <w:pPr>
              <w:ind w:left="105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 prueba que el método cambie el estado activo del robot a false si su vida = 0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E70B68" w:rsidP="00E70B68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setUpEscenario2():</w:t>
            </w:r>
          </w:p>
          <w:p w:rsidR="00E70B68" w:rsidRDefault="00E70B68" w:rsidP="00E70B68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E70B68" w:rsidRDefault="00E70B68" w:rsidP="00E70B68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E70B68" w:rsidRDefault="00E70B68" w:rsidP="00E70B68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crea un Robot Volador con vida = 80, que le entra como parámetro el escenario.</w:t>
            </w:r>
          </w:p>
          <w:p w:rsidR="00E70B68" w:rsidRDefault="00E70B68" w:rsidP="00E70B68">
            <w:pPr>
              <w:ind w:left="10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robotV</w:t>
            </w:r>
            <w:proofErr w:type="spellEnd"/>
            <w:r>
              <w:rPr>
                <w:rFonts w:ascii="Arial" w:eastAsia="Arial" w:hAnsi="Arial" w:cs="Arial"/>
              </w:rPr>
              <w:t xml:space="preserve"> = new </w:t>
            </w:r>
            <w:proofErr w:type="spellStart"/>
            <w:r>
              <w:rPr>
                <w:rFonts w:ascii="Arial" w:eastAsia="Arial" w:hAnsi="Arial" w:cs="Arial"/>
              </w:rPr>
              <w:t>RobotVolador</w:t>
            </w:r>
            <w:proofErr w:type="spellEnd"/>
            <w:r>
              <w:rPr>
                <w:rFonts w:ascii="Arial" w:eastAsia="Arial" w:hAnsi="Arial" w:cs="Arial"/>
              </w:rPr>
              <w:t>(escenario)</w:t>
            </w:r>
          </w:p>
          <w:p w:rsidR="00E70B68" w:rsidRPr="00C064D6" w:rsidRDefault="00E70B68" w:rsidP="00E70B68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Además, se crea un proyectil de jugador con posiciones 800 en X y 15 en Y con daño =20.</w:t>
            </w:r>
          </w:p>
          <w:p w:rsidR="00E70B68" w:rsidRDefault="00E70B68" w:rsidP="007A079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Pr="00C064D6" w:rsidRDefault="00E70B68" w:rsidP="007A079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SetVida</w:t>
            </w:r>
            <w:proofErr w:type="spellEnd"/>
            <w:r>
              <w:rPr>
                <w:rFonts w:ascii="Arial" w:hAnsi="Arial" w:cs="Arial"/>
                <w:b/>
              </w:rPr>
              <w:t>(20)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E70B68" w:rsidP="007A079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vida del </w:t>
            </w:r>
            <w:proofErr w:type="spellStart"/>
            <w:r>
              <w:rPr>
                <w:rFonts w:ascii="Arial" w:eastAsia="Arial" w:hAnsi="Arial" w:cs="Arial"/>
              </w:rPr>
              <w:t>robotVolador</w:t>
            </w:r>
            <w:proofErr w:type="spellEnd"/>
            <w:r>
              <w:rPr>
                <w:rFonts w:ascii="Arial" w:eastAsia="Arial" w:hAnsi="Arial" w:cs="Arial"/>
              </w:rPr>
              <w:t xml:space="preserve"> es:</w:t>
            </w:r>
          </w:p>
          <w:p w:rsidR="00E70B68" w:rsidRDefault="00E70B68" w:rsidP="007A079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Vida = 0</w:t>
            </w:r>
          </w:p>
          <w:p w:rsidR="00E70B68" w:rsidRDefault="00E70B68" w:rsidP="007A0793">
            <w:pPr>
              <w:ind w:left="105"/>
              <w:jc w:val="center"/>
              <w:rPr>
                <w:rFonts w:ascii="Arial" w:eastAsia="Arial" w:hAnsi="Arial" w:cs="Arial"/>
              </w:rPr>
            </w:pPr>
          </w:p>
          <w:p w:rsidR="00E70B68" w:rsidRDefault="00E70B68" w:rsidP="007A079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activo = false</w:t>
            </w:r>
          </w:p>
        </w:tc>
      </w:tr>
    </w:tbl>
    <w:p w:rsidR="00501158" w:rsidRDefault="00501158" w:rsidP="00FA4C73">
      <w:pPr>
        <w:spacing w:after="6529"/>
      </w:pPr>
    </w:p>
    <w:tbl>
      <w:tblPr>
        <w:tblStyle w:val="TableGrid"/>
        <w:tblW w:w="11072" w:type="dxa"/>
        <w:tblInd w:w="-20" w:type="dxa"/>
        <w:tblCellMar>
          <w:top w:w="76" w:type="dxa"/>
          <w:right w:w="54" w:type="dxa"/>
        </w:tblCellMar>
        <w:tblLook w:val="04A0" w:firstRow="1" w:lastRow="0" w:firstColumn="1" w:lastColumn="0" w:noHBand="0" w:noVBand="1"/>
      </w:tblPr>
      <w:tblGrid>
        <w:gridCol w:w="1265"/>
        <w:gridCol w:w="2048"/>
        <w:gridCol w:w="2652"/>
        <w:gridCol w:w="2563"/>
        <w:gridCol w:w="2544"/>
      </w:tblGrid>
      <w:tr w:rsidR="00E70B68" w:rsidTr="007A0793">
        <w:trPr>
          <w:trHeight w:val="385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B68" w:rsidRDefault="00E70B68" w:rsidP="007A0793">
            <w:pPr>
              <w:ind w:left="110"/>
            </w:pPr>
            <w:r>
              <w:rPr>
                <w:rFonts w:ascii="Arial" w:eastAsia="Arial" w:hAnsi="Arial" w:cs="Arial"/>
                <w:b/>
              </w:rPr>
              <w:lastRenderedPageBreak/>
              <w:t>Objetivo: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B68" w:rsidRDefault="00E70B68" w:rsidP="00E70B68">
            <w:r>
              <w:t>Se busca probar que el método es capaz de hacer que el robot volador siga al jugador en las posiciones X</w:t>
            </w:r>
          </w:p>
        </w:tc>
        <w:tc>
          <w:tcPr>
            <w:tcW w:w="26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B68" w:rsidRDefault="00E70B68" w:rsidP="007A0793"/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B68" w:rsidRDefault="00E70B68" w:rsidP="007A079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B68" w:rsidRDefault="00E70B68" w:rsidP="007A0793"/>
        </w:tc>
      </w:tr>
      <w:tr w:rsidR="00E70B68" w:rsidTr="007A079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B68" w:rsidRDefault="00E70B68" w:rsidP="007A0793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Clase: 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B68" w:rsidRDefault="00E70B68" w:rsidP="007A0793">
            <w:proofErr w:type="spellStart"/>
            <w:r>
              <w:t>RobotVolador</w:t>
            </w:r>
            <w:proofErr w:type="spellEnd"/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B68" w:rsidRDefault="00E70B68" w:rsidP="007A0793">
            <w:pPr>
              <w:ind w:left="10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Método:</w:t>
            </w:r>
          </w:p>
          <w:p w:rsidR="00E70B68" w:rsidRPr="00206D2D" w:rsidRDefault="00E70B68" w:rsidP="007A0793">
            <w:pPr>
              <w:ind w:left="105"/>
            </w:pPr>
            <w:proofErr w:type="spellStart"/>
            <w:r>
              <w:rPr>
                <w:rFonts w:ascii="Arial" w:eastAsia="Arial" w:hAnsi="Arial" w:cs="Arial"/>
              </w:rPr>
              <w:t>testMovimiento</w:t>
            </w:r>
            <w:proofErr w:type="spellEnd"/>
            <w:r>
              <w:rPr>
                <w:rFonts w:ascii="Arial" w:eastAsia="Arial" w:hAnsi="Arial" w:cs="Arial"/>
              </w:rPr>
              <w:t>()</w:t>
            </w:r>
          </w:p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B68" w:rsidRDefault="00E70B68" w:rsidP="007A079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B68" w:rsidRDefault="00E70B68" w:rsidP="007A0793"/>
        </w:tc>
      </w:tr>
      <w:tr w:rsidR="00E70B68" w:rsidTr="007A0793">
        <w:trPr>
          <w:trHeight w:val="64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E70B68" w:rsidP="007A0793">
            <w:pPr>
              <w:ind w:left="115"/>
            </w:pPr>
            <w:r>
              <w:rPr>
                <w:rFonts w:ascii="Arial" w:eastAsia="Arial" w:hAnsi="Arial" w:cs="Arial"/>
                <w:b/>
              </w:rPr>
              <w:t xml:space="preserve">Caso #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E70B68" w:rsidP="007A0793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de la prueba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E70B68" w:rsidP="007A0793">
            <w:pPr>
              <w:ind w:left="3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Escenario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E70B68" w:rsidP="007A0793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Valores de entrada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E70B68" w:rsidP="007A0793">
            <w:pPr>
              <w:ind w:lef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Resultado </w:t>
            </w:r>
          </w:p>
        </w:tc>
      </w:tr>
      <w:tr w:rsidR="00E70B68" w:rsidTr="007A079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E70B68" w:rsidP="007A0793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E70B68" w:rsidP="00BD313B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Se prueba </w:t>
            </w:r>
            <w:r w:rsidR="00BD313B">
              <w:rPr>
                <w:rFonts w:ascii="Arial" w:eastAsia="Arial" w:hAnsi="Arial" w:cs="Arial"/>
                <w:b/>
              </w:rPr>
              <w:t xml:space="preserve">que el robot volador sigue al jugador con </w:t>
            </w:r>
            <w:proofErr w:type="spellStart"/>
            <w:r w:rsidR="00BD313B">
              <w:rPr>
                <w:rFonts w:ascii="Arial" w:eastAsia="Arial" w:hAnsi="Arial" w:cs="Arial"/>
                <w:b/>
              </w:rPr>
              <w:t>precision</w:t>
            </w:r>
            <w:proofErr w:type="spellEnd"/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E70B68" w:rsidP="007A079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</w:t>
            </w:r>
            <w:r w:rsidR="00BD313B">
              <w:rPr>
                <w:rFonts w:ascii="Arial" w:eastAsia="Arial" w:hAnsi="Arial" w:cs="Arial"/>
                <w:b/>
              </w:rPr>
              <w:t>etUpEscenario1</w:t>
            </w:r>
            <w:r>
              <w:rPr>
                <w:rFonts w:ascii="Arial" w:eastAsia="Arial" w:hAnsi="Arial" w:cs="Arial"/>
                <w:b/>
              </w:rPr>
              <w:t>():</w:t>
            </w:r>
          </w:p>
          <w:p w:rsidR="00E70B68" w:rsidRDefault="00E70B68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E70B68" w:rsidRDefault="00E70B68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E70B68" w:rsidRDefault="00E70B68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crea un Robot que le entra como parámetro el escenario.</w:t>
            </w:r>
          </w:p>
          <w:p w:rsidR="00E70B68" w:rsidRDefault="00E70B68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robotV</w:t>
            </w:r>
            <w:proofErr w:type="spellEnd"/>
            <w:r>
              <w:rPr>
                <w:rFonts w:ascii="Arial" w:eastAsia="Arial" w:hAnsi="Arial" w:cs="Arial"/>
              </w:rPr>
              <w:t xml:space="preserve"> = new </w:t>
            </w:r>
            <w:proofErr w:type="spellStart"/>
            <w:r>
              <w:rPr>
                <w:rFonts w:ascii="Arial" w:eastAsia="Arial" w:hAnsi="Arial" w:cs="Arial"/>
              </w:rPr>
              <w:t>RobotVolador</w:t>
            </w:r>
            <w:proofErr w:type="spellEnd"/>
            <w:r>
              <w:rPr>
                <w:rFonts w:ascii="Arial" w:eastAsia="Arial" w:hAnsi="Arial" w:cs="Arial"/>
              </w:rPr>
              <w:t>(escenario)</w:t>
            </w:r>
          </w:p>
          <w:p w:rsidR="00E70B68" w:rsidRDefault="00E70B68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</w:p>
          <w:p w:rsidR="00E70B68" w:rsidRPr="00C064D6" w:rsidRDefault="00E70B68" w:rsidP="007A079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BD313B" w:rsidP="007A079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Jugador.set</w:t>
            </w:r>
            <w:proofErr w:type="spellEnd"/>
          </w:p>
          <w:p w:rsidR="00BD313B" w:rsidRDefault="00BD313B" w:rsidP="007A07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Movimiento(true)</w:t>
            </w:r>
          </w:p>
          <w:p w:rsidR="00BD313B" w:rsidRDefault="00BD313B" w:rsidP="007A0793">
            <w:pPr>
              <w:jc w:val="center"/>
              <w:rPr>
                <w:rFonts w:ascii="Arial" w:hAnsi="Arial" w:cs="Arial"/>
                <w:b/>
              </w:rPr>
            </w:pPr>
          </w:p>
          <w:p w:rsidR="00BD313B" w:rsidRPr="00C064D6" w:rsidRDefault="00BD313B" w:rsidP="007A079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Jugador.setPosX</w:t>
            </w:r>
            <w:proofErr w:type="spellEnd"/>
            <w:r>
              <w:rPr>
                <w:rFonts w:ascii="Arial" w:hAnsi="Arial" w:cs="Arial"/>
                <w:b/>
              </w:rPr>
              <w:t>(792)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BD313B" w:rsidP="007A079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</w:rPr>
              <w:t>posicion</w:t>
            </w:r>
            <w:proofErr w:type="spellEnd"/>
            <w:r>
              <w:rPr>
                <w:rFonts w:ascii="Arial" w:eastAsia="Arial" w:hAnsi="Arial" w:cs="Arial"/>
              </w:rPr>
              <w:t xml:space="preserve"> X del robot volador es:</w:t>
            </w:r>
          </w:p>
          <w:p w:rsidR="00BD313B" w:rsidRDefault="00BD313B" w:rsidP="007A0793">
            <w:pPr>
              <w:ind w:left="105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PosX</w:t>
            </w:r>
            <w:proofErr w:type="spellEnd"/>
            <w:r>
              <w:rPr>
                <w:rFonts w:ascii="Arial" w:eastAsia="Arial" w:hAnsi="Arial" w:cs="Arial"/>
              </w:rPr>
              <w:t xml:space="preserve"> = 792</w:t>
            </w:r>
          </w:p>
        </w:tc>
      </w:tr>
      <w:tr w:rsidR="00E70B68" w:rsidTr="007A079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E70B68" w:rsidP="007A0793">
            <w:pPr>
              <w:ind w:left="114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E70B68" w:rsidP="00BD313B">
            <w:pPr>
              <w:ind w:left="105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Se prueba que el </w:t>
            </w:r>
            <w:r w:rsidR="00BD313B">
              <w:rPr>
                <w:rFonts w:ascii="Arial" w:eastAsia="Arial" w:hAnsi="Arial" w:cs="Arial"/>
                <w:b/>
              </w:rPr>
              <w:t xml:space="preserve">robot volador no sigue al jugador mientras este no </w:t>
            </w:r>
            <w:proofErr w:type="spellStart"/>
            <w:r w:rsidR="00BD313B">
              <w:rPr>
                <w:rFonts w:ascii="Arial" w:eastAsia="Arial" w:hAnsi="Arial" w:cs="Arial"/>
                <w:b/>
              </w:rPr>
              <w:t>este</w:t>
            </w:r>
            <w:proofErr w:type="spellEnd"/>
            <w:r w:rsidR="00BD313B">
              <w:rPr>
                <w:rFonts w:ascii="Arial" w:eastAsia="Arial" w:hAnsi="Arial" w:cs="Arial"/>
                <w:b/>
              </w:rPr>
              <w:t xml:space="preserve"> en movimiento.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68" w:rsidRDefault="00E70B68" w:rsidP="007A079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</w:t>
            </w:r>
            <w:r w:rsidR="00BD313B"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</w:rPr>
              <w:t>():</w:t>
            </w:r>
          </w:p>
          <w:p w:rsidR="00E70B68" w:rsidRDefault="00E70B68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E70B68" w:rsidRDefault="00E70B68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E70B68" w:rsidRDefault="00E70B68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crea un Robot que le entra como parámetro el escenario.</w:t>
            </w:r>
          </w:p>
          <w:p w:rsidR="00E70B68" w:rsidRDefault="00E70B68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robotV</w:t>
            </w:r>
            <w:proofErr w:type="spellEnd"/>
            <w:r>
              <w:rPr>
                <w:rFonts w:ascii="Arial" w:eastAsia="Arial" w:hAnsi="Arial" w:cs="Arial"/>
              </w:rPr>
              <w:t xml:space="preserve"> = new </w:t>
            </w:r>
            <w:proofErr w:type="spellStart"/>
            <w:r>
              <w:rPr>
                <w:rFonts w:ascii="Arial" w:eastAsia="Arial" w:hAnsi="Arial" w:cs="Arial"/>
              </w:rPr>
              <w:t>RobotVolador</w:t>
            </w:r>
            <w:proofErr w:type="spellEnd"/>
            <w:r>
              <w:rPr>
                <w:rFonts w:ascii="Arial" w:eastAsia="Arial" w:hAnsi="Arial" w:cs="Arial"/>
              </w:rPr>
              <w:t>(escenario)</w:t>
            </w:r>
          </w:p>
          <w:p w:rsidR="00E70B68" w:rsidRDefault="00E70B68" w:rsidP="00BD313B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13B" w:rsidRDefault="00BD313B" w:rsidP="00BD313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Jugador.set</w:t>
            </w:r>
            <w:proofErr w:type="spellEnd"/>
          </w:p>
          <w:p w:rsidR="00BD313B" w:rsidRDefault="00BD313B" w:rsidP="00BD313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Movimiento(false)</w:t>
            </w:r>
          </w:p>
          <w:p w:rsidR="00BD313B" w:rsidRDefault="00BD313B" w:rsidP="00BD313B">
            <w:pPr>
              <w:jc w:val="center"/>
              <w:rPr>
                <w:rFonts w:ascii="Arial" w:hAnsi="Arial" w:cs="Arial"/>
                <w:b/>
              </w:rPr>
            </w:pPr>
          </w:p>
          <w:p w:rsidR="00E70B68" w:rsidRPr="00C064D6" w:rsidRDefault="00BD313B" w:rsidP="00BD313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Jugador.setPosX</w:t>
            </w:r>
            <w:proofErr w:type="spellEnd"/>
            <w:r>
              <w:rPr>
                <w:rFonts w:ascii="Arial" w:hAnsi="Arial" w:cs="Arial"/>
                <w:b/>
              </w:rPr>
              <w:t>(784)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13B" w:rsidRDefault="00BD313B" w:rsidP="00BD313B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</w:rPr>
              <w:t>posicion</w:t>
            </w:r>
            <w:proofErr w:type="spellEnd"/>
            <w:r>
              <w:rPr>
                <w:rFonts w:ascii="Arial" w:eastAsia="Arial" w:hAnsi="Arial" w:cs="Arial"/>
              </w:rPr>
              <w:t xml:space="preserve"> X del robot volador es:</w:t>
            </w:r>
          </w:p>
          <w:p w:rsidR="00E70B68" w:rsidRDefault="00BD313B" w:rsidP="00BD313B">
            <w:pPr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PosX</w:t>
            </w:r>
            <w:proofErr w:type="spellEnd"/>
            <w:r>
              <w:rPr>
                <w:rFonts w:ascii="Arial" w:eastAsia="Arial" w:hAnsi="Arial" w:cs="Arial"/>
              </w:rPr>
              <w:t xml:space="preserve"> = 792</w:t>
            </w:r>
          </w:p>
        </w:tc>
      </w:tr>
    </w:tbl>
    <w:p w:rsidR="00E70B68" w:rsidRDefault="00E70B68" w:rsidP="00FA4C73">
      <w:pPr>
        <w:spacing w:after="6529"/>
      </w:pPr>
    </w:p>
    <w:tbl>
      <w:tblPr>
        <w:tblStyle w:val="TableGrid"/>
        <w:tblW w:w="11072" w:type="dxa"/>
        <w:tblInd w:w="-20" w:type="dxa"/>
        <w:tblCellMar>
          <w:top w:w="76" w:type="dxa"/>
          <w:right w:w="54" w:type="dxa"/>
        </w:tblCellMar>
        <w:tblLook w:val="04A0" w:firstRow="1" w:lastRow="0" w:firstColumn="1" w:lastColumn="0" w:noHBand="0" w:noVBand="1"/>
      </w:tblPr>
      <w:tblGrid>
        <w:gridCol w:w="1265"/>
        <w:gridCol w:w="2048"/>
        <w:gridCol w:w="2652"/>
        <w:gridCol w:w="2563"/>
        <w:gridCol w:w="2544"/>
      </w:tblGrid>
      <w:tr w:rsidR="008C5ACB" w:rsidTr="007A0793">
        <w:trPr>
          <w:trHeight w:val="385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ACB" w:rsidRDefault="008C5ACB" w:rsidP="007A0793">
            <w:pPr>
              <w:ind w:left="110"/>
            </w:pPr>
            <w:r>
              <w:rPr>
                <w:rFonts w:ascii="Arial" w:eastAsia="Arial" w:hAnsi="Arial" w:cs="Arial"/>
                <w:b/>
              </w:rPr>
              <w:lastRenderedPageBreak/>
              <w:t>Objetivo: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5ACB" w:rsidRDefault="008C5ACB" w:rsidP="008C5ACB">
            <w:r>
              <w:t>Se busca probar que el método reduce la vida del misil cuando este está en contacto con un proyectil del jugador</w:t>
            </w:r>
          </w:p>
        </w:tc>
        <w:tc>
          <w:tcPr>
            <w:tcW w:w="26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5ACB" w:rsidRDefault="008C5ACB" w:rsidP="007A0793"/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5ACB" w:rsidRDefault="008C5ACB" w:rsidP="007A079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5ACB" w:rsidRDefault="008C5ACB" w:rsidP="007A0793"/>
        </w:tc>
      </w:tr>
      <w:tr w:rsidR="008C5ACB" w:rsidTr="007A079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ACB" w:rsidRDefault="008C5ACB" w:rsidP="007A0793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Clase: 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5ACB" w:rsidRDefault="008C5ACB" w:rsidP="007A0793">
            <w:r>
              <w:t>Misil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ACB" w:rsidRDefault="008C5ACB" w:rsidP="007A0793">
            <w:pPr>
              <w:ind w:left="10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Método:</w:t>
            </w:r>
          </w:p>
          <w:p w:rsidR="008C5ACB" w:rsidRPr="00206D2D" w:rsidRDefault="008C5ACB" w:rsidP="007A0793">
            <w:pPr>
              <w:ind w:left="105"/>
            </w:pPr>
            <w:proofErr w:type="spellStart"/>
            <w:r>
              <w:rPr>
                <w:rFonts w:ascii="Arial" w:eastAsia="Arial" w:hAnsi="Arial" w:cs="Arial"/>
              </w:rPr>
              <w:t>testGolpeado</w:t>
            </w:r>
            <w:proofErr w:type="spellEnd"/>
            <w:r>
              <w:rPr>
                <w:rFonts w:ascii="Arial" w:eastAsia="Arial" w:hAnsi="Arial" w:cs="Arial"/>
              </w:rPr>
              <w:t>()</w:t>
            </w:r>
          </w:p>
        </w:tc>
        <w:tc>
          <w:tcPr>
            <w:tcW w:w="2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5ACB" w:rsidRDefault="008C5ACB" w:rsidP="007A0793"/>
        </w:tc>
        <w:tc>
          <w:tcPr>
            <w:tcW w:w="2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5ACB" w:rsidRDefault="008C5ACB" w:rsidP="007A0793"/>
        </w:tc>
      </w:tr>
      <w:tr w:rsidR="008C5ACB" w:rsidTr="007A0793">
        <w:trPr>
          <w:trHeight w:val="64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ACB" w:rsidRDefault="008C5ACB" w:rsidP="007A0793">
            <w:pPr>
              <w:ind w:left="115"/>
            </w:pPr>
            <w:r>
              <w:rPr>
                <w:rFonts w:ascii="Arial" w:eastAsia="Arial" w:hAnsi="Arial" w:cs="Arial"/>
                <w:b/>
              </w:rPr>
              <w:t xml:space="preserve">Caso #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ACB" w:rsidRDefault="008C5ACB" w:rsidP="007A0793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de la prueba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ACB" w:rsidRDefault="008C5ACB" w:rsidP="007A0793">
            <w:pPr>
              <w:ind w:left="3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Escenario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ACB" w:rsidRDefault="008C5ACB" w:rsidP="007A0793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Valores de entrada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ACB" w:rsidRDefault="008C5ACB" w:rsidP="007A0793">
            <w:pPr>
              <w:ind w:lef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Resultado </w:t>
            </w:r>
          </w:p>
        </w:tc>
      </w:tr>
      <w:tr w:rsidR="008C5ACB" w:rsidTr="007A0793">
        <w:trPr>
          <w:trHeight w:val="3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ACB" w:rsidRDefault="008C5ACB" w:rsidP="007A0793">
            <w:pPr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ACB" w:rsidRDefault="008C5ACB" w:rsidP="008C5ACB">
            <w:pPr>
              <w:ind w:left="10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Se prueba que el método reduce la vida del misil cuando este se encuentra en la </w:t>
            </w:r>
            <w:proofErr w:type="spellStart"/>
            <w:r>
              <w:rPr>
                <w:rFonts w:ascii="Arial" w:eastAsia="Arial" w:hAnsi="Arial" w:cs="Arial"/>
                <w:b/>
              </w:rPr>
              <w:t>posicion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un proyectil del jugador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ACB" w:rsidRDefault="008C5ACB" w:rsidP="007A079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setUpEscenario1():</w:t>
            </w:r>
          </w:p>
          <w:p w:rsidR="008C5ACB" w:rsidRDefault="008C5ACB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C064D6">
              <w:rPr>
                <w:rFonts w:ascii="Arial" w:eastAsia="Arial" w:hAnsi="Arial" w:cs="Arial"/>
              </w:rPr>
              <w:t xml:space="preserve">Se crea un </w:t>
            </w:r>
            <w:r>
              <w:rPr>
                <w:rFonts w:ascii="Arial" w:eastAsia="Arial" w:hAnsi="Arial" w:cs="Arial"/>
              </w:rPr>
              <w:t>escenario nivel 1:</w:t>
            </w:r>
          </w:p>
          <w:p w:rsidR="008C5ACB" w:rsidRDefault="008C5ACB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escenario = new </w:t>
            </w:r>
            <w:proofErr w:type="gramStart"/>
            <w:r>
              <w:rPr>
                <w:rFonts w:ascii="Arial" w:eastAsia="Arial" w:hAnsi="Arial" w:cs="Arial"/>
              </w:rPr>
              <w:t>Escenario(</w:t>
            </w:r>
            <w:proofErr w:type="gramEnd"/>
            <w:r>
              <w:rPr>
                <w:rFonts w:ascii="Arial" w:eastAsia="Arial" w:hAnsi="Arial" w:cs="Arial"/>
              </w:rPr>
              <w:t>1)</w:t>
            </w:r>
          </w:p>
          <w:p w:rsidR="008C5ACB" w:rsidRDefault="008C5ACB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crea un misil</w:t>
            </w:r>
          </w:p>
          <w:p w:rsidR="008C5ACB" w:rsidRDefault="008C5ACB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 posiciones 500 tanto en X como en Y.</w:t>
            </w:r>
          </w:p>
          <w:p w:rsidR="008C5ACB" w:rsidRDefault="008C5ACB" w:rsidP="007A0793">
            <w:pPr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crea un proyectil con posiciones 621 en X y 666 en Y, con 20 de daño</w:t>
            </w:r>
          </w:p>
          <w:p w:rsidR="008C5ACB" w:rsidRPr="00C064D6" w:rsidRDefault="008C5ACB" w:rsidP="007A0793">
            <w:pPr>
              <w:ind w:lef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ACB" w:rsidRPr="00C064D6" w:rsidRDefault="008C5ACB" w:rsidP="007A079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ACB" w:rsidRDefault="008C5ACB" w:rsidP="007A0793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vida del misil es:</w:t>
            </w:r>
          </w:p>
          <w:p w:rsidR="008C5ACB" w:rsidRDefault="008C5ACB" w:rsidP="007A0793">
            <w:pPr>
              <w:ind w:left="105"/>
              <w:jc w:val="center"/>
            </w:pPr>
            <w:r>
              <w:rPr>
                <w:rFonts w:ascii="Arial" w:eastAsia="Arial" w:hAnsi="Arial" w:cs="Arial"/>
              </w:rPr>
              <w:t>Vida = 20</w:t>
            </w:r>
          </w:p>
        </w:tc>
      </w:tr>
    </w:tbl>
    <w:p w:rsidR="008C5ACB" w:rsidRDefault="008C5ACB" w:rsidP="00FA4C73">
      <w:pPr>
        <w:spacing w:after="6529"/>
      </w:pPr>
    </w:p>
    <w:sectPr w:rsidR="008C5ACB">
      <w:pgSz w:w="12240" w:h="15840"/>
      <w:pgMar w:top="565" w:right="913" w:bottom="1440" w:left="10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35"/>
    <w:rsid w:val="00023208"/>
    <w:rsid w:val="000544E2"/>
    <w:rsid w:val="0012761E"/>
    <w:rsid w:val="00156794"/>
    <w:rsid w:val="001B3D33"/>
    <w:rsid w:val="00206D2D"/>
    <w:rsid w:val="00271531"/>
    <w:rsid w:val="002F7A77"/>
    <w:rsid w:val="004B71B5"/>
    <w:rsid w:val="004E6D35"/>
    <w:rsid w:val="00501158"/>
    <w:rsid w:val="005D72FC"/>
    <w:rsid w:val="0069450B"/>
    <w:rsid w:val="006C23D4"/>
    <w:rsid w:val="006E278D"/>
    <w:rsid w:val="007264A4"/>
    <w:rsid w:val="0075634E"/>
    <w:rsid w:val="00786A7B"/>
    <w:rsid w:val="00792B7A"/>
    <w:rsid w:val="007C0052"/>
    <w:rsid w:val="00874333"/>
    <w:rsid w:val="008B7A4D"/>
    <w:rsid w:val="008C5ACB"/>
    <w:rsid w:val="008D54DE"/>
    <w:rsid w:val="008E15D3"/>
    <w:rsid w:val="00985A33"/>
    <w:rsid w:val="00995BED"/>
    <w:rsid w:val="00B17E61"/>
    <w:rsid w:val="00B253A9"/>
    <w:rsid w:val="00BB5A5A"/>
    <w:rsid w:val="00BD313B"/>
    <w:rsid w:val="00C03310"/>
    <w:rsid w:val="00C064D6"/>
    <w:rsid w:val="00C9100E"/>
    <w:rsid w:val="00CC36E6"/>
    <w:rsid w:val="00D57A1A"/>
    <w:rsid w:val="00DD2E42"/>
    <w:rsid w:val="00E116C7"/>
    <w:rsid w:val="00E214F5"/>
    <w:rsid w:val="00E70B68"/>
    <w:rsid w:val="00E93A13"/>
    <w:rsid w:val="00EB2035"/>
    <w:rsid w:val="00F311CF"/>
    <w:rsid w:val="00F81355"/>
    <w:rsid w:val="00FA4C73"/>
    <w:rsid w:val="00FB6A13"/>
    <w:rsid w:val="00FE00F8"/>
    <w:rsid w:val="00FE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ECA5"/>
  <w15:docId w15:val="{A072F16F-5B60-493D-B7DB-B5A1A14E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13</Pages>
  <Words>1849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Trabajo: El Parqueadero</vt:lpstr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Trabajo: El Parqueadero</dc:title>
  <dc:subject/>
  <dc:creator>Germán Bravo</dc:creator>
  <cp:keywords/>
  <cp:lastModifiedBy>juanfer giraldo</cp:lastModifiedBy>
  <cp:revision>5</cp:revision>
  <dcterms:created xsi:type="dcterms:W3CDTF">2017-11-21T15:10:00Z</dcterms:created>
  <dcterms:modified xsi:type="dcterms:W3CDTF">2017-11-22T23:44:00Z</dcterms:modified>
</cp:coreProperties>
</file>