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F4" w:rsidRDefault="008877F4">
      <w:r>
        <w:t>Apuntes Video:</w:t>
      </w:r>
    </w:p>
    <w:p w:rsidR="008877F4" w:rsidRDefault="008877F4" w:rsidP="008877F4">
      <w:pPr>
        <w:pStyle w:val="Prrafodelista"/>
        <w:numPr>
          <w:ilvl w:val="0"/>
          <w:numId w:val="1"/>
        </w:numPr>
      </w:pPr>
      <w:r>
        <w:t>Compra venta de medicamentos e insumos hospitalarios, nacional e internacionalmente</w:t>
      </w:r>
    </w:p>
    <w:p w:rsidR="008877F4" w:rsidRDefault="008877F4" w:rsidP="008877F4">
      <w:pPr>
        <w:pStyle w:val="Prrafodelista"/>
        <w:numPr>
          <w:ilvl w:val="0"/>
          <w:numId w:val="1"/>
        </w:numPr>
      </w:pPr>
      <w:r>
        <w:t>Datos inutilizados (62 años): Transacciones, pedidos, facturas, cartera, entregas, clientes, productos, proveedores</w:t>
      </w:r>
    </w:p>
    <w:p w:rsidR="008877F4" w:rsidRDefault="008877F4" w:rsidP="008877F4">
      <w:pPr>
        <w:pStyle w:val="Prrafodelista"/>
        <w:numPr>
          <w:ilvl w:val="0"/>
          <w:numId w:val="1"/>
        </w:numPr>
      </w:pPr>
      <w:r>
        <w:t>Se cree que hay clientes que pueden adquirir productos que no piden actualmente</w:t>
      </w:r>
    </w:p>
    <w:p w:rsidR="008877F4" w:rsidRDefault="008877F4" w:rsidP="008877F4">
      <w:pPr>
        <w:pStyle w:val="Prrafodelista"/>
        <w:numPr>
          <w:ilvl w:val="0"/>
          <w:numId w:val="1"/>
        </w:numPr>
      </w:pPr>
      <w:r w:rsidRPr="008877F4">
        <w:t xml:space="preserve">Usa el SAP Business </w:t>
      </w:r>
      <w:proofErr w:type="spellStart"/>
      <w:r w:rsidRPr="008877F4">
        <w:t>One</w:t>
      </w:r>
      <w:proofErr w:type="spellEnd"/>
      <w:r w:rsidRPr="008877F4">
        <w:t xml:space="preserve"> como herra</w:t>
      </w:r>
      <w:r>
        <w:t>mienta administrativa de información desde hace 15 años</w:t>
      </w:r>
    </w:p>
    <w:p w:rsidR="008877F4" w:rsidRDefault="008877F4" w:rsidP="008877F4">
      <w:pPr>
        <w:pStyle w:val="Prrafodelista"/>
        <w:numPr>
          <w:ilvl w:val="0"/>
          <w:numId w:val="1"/>
        </w:numPr>
      </w:pPr>
      <w:r>
        <w:t>Necesidad de focalizarse en las ventas</w:t>
      </w:r>
    </w:p>
    <w:p w:rsidR="008877F4" w:rsidRPr="008877F4" w:rsidRDefault="008877F4" w:rsidP="008877F4">
      <w:pPr>
        <w:pStyle w:val="Prrafodelista"/>
        <w:numPr>
          <w:ilvl w:val="0"/>
          <w:numId w:val="1"/>
        </w:numPr>
      </w:pPr>
      <w:r>
        <w:t>Mas que buscar una herramienta, se busca estructurar un proyecto</w:t>
      </w:r>
    </w:p>
    <w:p w:rsidR="00CE5F85" w:rsidRDefault="00CE5F85" w:rsidP="00044518">
      <w:pPr>
        <w:jc w:val="center"/>
        <w:rPr>
          <w:b/>
          <w:sz w:val="28"/>
          <w:szCs w:val="28"/>
        </w:rPr>
      </w:pPr>
      <w:r w:rsidRPr="00044518">
        <w:rPr>
          <w:b/>
          <w:sz w:val="28"/>
          <w:szCs w:val="28"/>
        </w:rPr>
        <w:t>3. Búsqueda de Soluciones Creativas.</w:t>
      </w:r>
    </w:p>
    <w:p w:rsidR="00044518" w:rsidRDefault="00044518" w:rsidP="00044518">
      <w:pPr>
        <w:rPr>
          <w:b/>
          <w:sz w:val="28"/>
          <w:szCs w:val="28"/>
        </w:rPr>
      </w:pPr>
    </w:p>
    <w:p w:rsidR="00044518" w:rsidRDefault="008A4E8B" w:rsidP="0089146B">
      <w:pPr>
        <w:jc w:val="both"/>
        <w:rPr>
          <w:sz w:val="24"/>
          <w:szCs w:val="24"/>
        </w:rPr>
      </w:pPr>
      <w:proofErr w:type="spellStart"/>
      <w:r w:rsidRPr="008A4E8B">
        <w:rPr>
          <w:sz w:val="24"/>
          <w:szCs w:val="24"/>
        </w:rPr>
        <w:t>Allers</w:t>
      </w:r>
      <w:proofErr w:type="spellEnd"/>
      <w:r w:rsidRPr="008A4E8B">
        <w:rPr>
          <w:sz w:val="24"/>
          <w:szCs w:val="24"/>
        </w:rPr>
        <w:t xml:space="preserve"> </w:t>
      </w:r>
      <w:proofErr w:type="spellStart"/>
      <w:r w:rsidRPr="008A4E8B">
        <w:rPr>
          <w:sz w:val="24"/>
          <w:szCs w:val="24"/>
        </w:rPr>
        <w:t>Group</w:t>
      </w:r>
      <w:proofErr w:type="spellEnd"/>
      <w:r w:rsidRPr="008A4E8B">
        <w:rPr>
          <w:sz w:val="24"/>
          <w:szCs w:val="24"/>
        </w:rPr>
        <w:t xml:space="preserve"> requiere un proye</w:t>
      </w:r>
      <w:r>
        <w:rPr>
          <w:sz w:val="24"/>
          <w:szCs w:val="24"/>
        </w:rPr>
        <w:t>cto estructurado, que pueda manejar grandes volúmenes de datos y además pueda analizar la información para la toma de decisiones que permitan a la empresa focalizar sus ventas, obtener información valiosa que fomente la evolución de la compañía.</w:t>
      </w:r>
    </w:p>
    <w:p w:rsidR="008A4E8B" w:rsidRDefault="008A4E8B" w:rsidP="0089146B">
      <w:pPr>
        <w:jc w:val="both"/>
        <w:rPr>
          <w:sz w:val="24"/>
          <w:szCs w:val="24"/>
        </w:rPr>
      </w:pPr>
      <w:r>
        <w:rPr>
          <w:sz w:val="24"/>
          <w:szCs w:val="24"/>
        </w:rPr>
        <w:t>Por tales razones se clasificaron las soluciones en:</w:t>
      </w:r>
    </w:p>
    <w:p w:rsidR="008A4E8B" w:rsidRDefault="008A4E8B" w:rsidP="008914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TÉCNICA DE ANÁLISIS DE DATOS</w:t>
      </w:r>
      <w:r w:rsidR="00EA667E">
        <w:rPr>
          <w:b/>
          <w:sz w:val="24"/>
          <w:szCs w:val="24"/>
        </w:rPr>
        <w:t xml:space="preserve">: </w:t>
      </w:r>
      <w:r w:rsidR="00EA667E">
        <w:rPr>
          <w:sz w:val="24"/>
          <w:szCs w:val="24"/>
        </w:rPr>
        <w:t>Para el análisis de los grandes volúmenes de datos provenientes de transacciones, pedidos, facturas, cartera, entregas, clientes, productos, proveedores, etc.</w:t>
      </w:r>
    </w:p>
    <w:p w:rsidR="00EA667E" w:rsidRDefault="00EA667E" w:rsidP="0089146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Técnica</w:t>
      </w:r>
      <w:r w:rsidR="00391A44">
        <w:rPr>
          <w:sz w:val="24"/>
          <w:szCs w:val="24"/>
        </w:rPr>
        <w:t>s</w:t>
      </w:r>
      <w:r>
        <w:rPr>
          <w:sz w:val="24"/>
          <w:szCs w:val="24"/>
        </w:rPr>
        <w:t xml:space="preserve"> de análisis tradicionales:</w:t>
      </w:r>
      <w:r w:rsidR="00B33226">
        <w:rPr>
          <w:sz w:val="24"/>
          <w:szCs w:val="24"/>
        </w:rPr>
        <w:t xml:space="preserve"> Herramientas de la estadística descriptiva y la estadística inferencial </w:t>
      </w:r>
    </w:p>
    <w:p w:rsidR="00EA667E" w:rsidRPr="00B33226" w:rsidRDefault="00EA667E" w:rsidP="0089146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Media</w:t>
      </w:r>
      <w:r w:rsidR="00B33226">
        <w:rPr>
          <w:sz w:val="24"/>
          <w:szCs w:val="24"/>
        </w:rPr>
        <w:t>, Mediana, Moda</w:t>
      </w:r>
    </w:p>
    <w:p w:rsidR="00B33226" w:rsidRDefault="00EA667E" w:rsidP="0089146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Desviación </w:t>
      </w:r>
      <w:r w:rsidR="00B33226">
        <w:rPr>
          <w:sz w:val="24"/>
          <w:szCs w:val="24"/>
        </w:rPr>
        <w:t>E</w:t>
      </w:r>
      <w:r>
        <w:rPr>
          <w:sz w:val="24"/>
          <w:szCs w:val="24"/>
        </w:rPr>
        <w:t>stándar</w:t>
      </w:r>
      <w:r w:rsidR="00B33226">
        <w:rPr>
          <w:sz w:val="24"/>
          <w:szCs w:val="24"/>
        </w:rPr>
        <w:t>, Varianza</w:t>
      </w:r>
    </w:p>
    <w:p w:rsidR="00EA667E" w:rsidRPr="00B33226" w:rsidRDefault="00EA667E" w:rsidP="0089146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B33226">
        <w:rPr>
          <w:sz w:val="24"/>
          <w:szCs w:val="24"/>
        </w:rPr>
        <w:t>Regresión</w:t>
      </w:r>
    </w:p>
    <w:p w:rsidR="00EA667E" w:rsidRDefault="00EA667E" w:rsidP="0089146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Pruebas de hipótesis</w:t>
      </w:r>
    </w:p>
    <w:p w:rsidR="00391A44" w:rsidRDefault="00391A44" w:rsidP="0089146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Machine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: Herramientas como algoritmos que trabajan con datos empíricos que permiten reconocer patrones, predecir comportamientos futuros y además tocar decisiones basadas en los datos.</w:t>
      </w:r>
    </w:p>
    <w:p w:rsidR="002F57CF" w:rsidRDefault="002F57CF" w:rsidP="0089146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Análisis de Correlaciones: Se usan datos estadísticos para determinar si existe una relación entre dos variables cuantificables que se cree que siguen una evolución similar.</w:t>
      </w:r>
    </w:p>
    <w:p w:rsidR="002F57CF" w:rsidRDefault="002F57CF" w:rsidP="0089146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Mining</w:t>
      </w:r>
      <w:proofErr w:type="spellEnd"/>
      <w:r>
        <w:rPr>
          <w:sz w:val="24"/>
          <w:szCs w:val="24"/>
        </w:rPr>
        <w:t xml:space="preserve">: </w:t>
      </w:r>
      <w:r w:rsidR="00CB216C">
        <w:rPr>
          <w:sz w:val="24"/>
          <w:szCs w:val="24"/>
        </w:rPr>
        <w:t>Minería de datos, es el proceso de análisis pensado para grandes números de datos, para detectar patrones, relaciones e información relevante para mejorar el desempeño de las operaciones relacionadas con el cliente y el internet de las cosas</w:t>
      </w:r>
    </w:p>
    <w:p w:rsidR="002F57CF" w:rsidRDefault="002F57CF" w:rsidP="0089146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Análisis de Regresión: Se utilizan datos estadísticos para investigar la relación entre variables que se piensa que una interviene o afecta el comportamiento de la otra.</w:t>
      </w:r>
    </w:p>
    <w:p w:rsidR="00537D42" w:rsidRDefault="00537D42" w:rsidP="0089146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Reglas de asociación: Conjunto de técnicas de análisis de datos que se utilizan para descubrir relaciones entre variables en grandes bases de datos</w:t>
      </w:r>
      <w:r w:rsidR="00061A2B">
        <w:rPr>
          <w:sz w:val="24"/>
          <w:szCs w:val="24"/>
        </w:rPr>
        <w:t>.</w:t>
      </w:r>
    </w:p>
    <w:p w:rsidR="001F213C" w:rsidRPr="005E1319" w:rsidRDefault="002F57CF" w:rsidP="00E77B2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5E1319">
        <w:rPr>
          <w:sz w:val="24"/>
          <w:szCs w:val="24"/>
        </w:rPr>
        <w:t>Redes Neuronales: Técnicas inspiradas en el funcionamiento de redes neuronales biológicas, que permiten encontrar patrones especialmente no lineales en los datos, trata de simular en proceso de decisión de un cerebro humano.</w:t>
      </w:r>
      <w:bookmarkStart w:id="0" w:name="_GoBack"/>
      <w:bookmarkEnd w:id="0"/>
    </w:p>
    <w:p w:rsidR="0089146B" w:rsidRDefault="001F213C" w:rsidP="00891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BASES DE DATOS:</w:t>
      </w:r>
    </w:p>
    <w:p w:rsidR="00984010" w:rsidRDefault="00984010" w:rsidP="00984010">
      <w:pPr>
        <w:jc w:val="both"/>
        <w:rPr>
          <w:sz w:val="24"/>
          <w:szCs w:val="24"/>
        </w:rPr>
      </w:pPr>
      <w:r>
        <w:rPr>
          <w:sz w:val="24"/>
          <w:szCs w:val="24"/>
        </w:rPr>
        <w:t>Debido a que ya existe una base de datos</w:t>
      </w:r>
      <w:r>
        <w:rPr>
          <w:sz w:val="24"/>
          <w:szCs w:val="24"/>
        </w:rPr>
        <w:t>, podemos evaluar que tan bien implementada o que mejoras se le pueden hacer</w:t>
      </w:r>
      <w:r>
        <w:rPr>
          <w:sz w:val="24"/>
          <w:szCs w:val="24"/>
        </w:rPr>
        <w:t>. Se realiza una lista de control para proveer diferentes opciones</w:t>
      </w:r>
      <w:r>
        <w:rPr>
          <w:sz w:val="24"/>
          <w:szCs w:val="24"/>
        </w:rPr>
        <w:t xml:space="preserve"> de mejora:</w:t>
      </w:r>
    </w:p>
    <w:p w:rsidR="001F213C" w:rsidRDefault="00C411A4" w:rsidP="00C411A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Bases de datos relacionales: </w:t>
      </w:r>
      <w:r w:rsidR="00135EDB">
        <w:rPr>
          <w:sz w:val="24"/>
          <w:szCs w:val="24"/>
        </w:rPr>
        <w:t>Usar las típicas tablas de las bases de datos relaciones</w:t>
      </w:r>
      <w:r>
        <w:rPr>
          <w:sz w:val="24"/>
          <w:szCs w:val="24"/>
        </w:rPr>
        <w:t xml:space="preserve">. </w:t>
      </w:r>
      <w:r w:rsidR="00135EDB">
        <w:rPr>
          <w:sz w:val="24"/>
          <w:szCs w:val="24"/>
        </w:rPr>
        <w:t>Con SQL o LinQ s</w:t>
      </w:r>
      <w:r w:rsidR="00A118E7">
        <w:rPr>
          <w:sz w:val="24"/>
          <w:szCs w:val="24"/>
        </w:rPr>
        <w:t>e puede hacer consulta a bases de datos de este tipo. Con visual podríamos hacer un modelo basado en la anterior base de datos, y hacer una migración de estos en caso de que la anterior no sea adecuada</w:t>
      </w:r>
      <w:r>
        <w:rPr>
          <w:sz w:val="24"/>
          <w:szCs w:val="24"/>
        </w:rPr>
        <w:t>.</w:t>
      </w:r>
    </w:p>
    <w:p w:rsidR="00C411A4" w:rsidRDefault="00C411A4" w:rsidP="00C411A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Bases de datos columnares:</w:t>
      </w:r>
      <w:r w:rsidR="002D7F73">
        <w:rPr>
          <w:sz w:val="24"/>
          <w:szCs w:val="24"/>
        </w:rPr>
        <w:t xml:space="preserve"> </w:t>
      </w:r>
      <w:r w:rsidR="00A118E7">
        <w:rPr>
          <w:sz w:val="24"/>
          <w:szCs w:val="24"/>
        </w:rPr>
        <w:t>En caso de que la cantidad de datos sea extensa, se podría implementar base de datos columnares para mejorar los tiempos de consulta.</w:t>
      </w:r>
    </w:p>
    <w:p w:rsidR="00FA0DF6" w:rsidRDefault="005D2A89" w:rsidP="00C411A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Bases de datos gráficas: Implementar este tipo de base de datos y migrar los datos para consultas aún más rápidas.</w:t>
      </w:r>
    </w:p>
    <w:p w:rsidR="001849AC" w:rsidRDefault="00FA0DF6" w:rsidP="001849AC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Key-Value: </w:t>
      </w:r>
      <w:r w:rsidR="001849AC">
        <w:rPr>
          <w:sz w:val="24"/>
          <w:szCs w:val="24"/>
        </w:rPr>
        <w:t xml:space="preserve">Se puede implementar para reemplazar a la anterior. Son sencillas y fáciles de implementar. </w:t>
      </w:r>
    </w:p>
    <w:p w:rsidR="00984010" w:rsidRPr="001849AC" w:rsidRDefault="00984010" w:rsidP="001849AC">
      <w:pPr>
        <w:ind w:left="360"/>
        <w:jc w:val="both"/>
        <w:rPr>
          <w:sz w:val="24"/>
          <w:szCs w:val="24"/>
        </w:rPr>
      </w:pPr>
      <w:r w:rsidRPr="001849AC">
        <w:rPr>
          <w:sz w:val="24"/>
          <w:szCs w:val="24"/>
        </w:rPr>
        <w:t>Por otro lado, podemos hacer una lluvia de ideas</w:t>
      </w:r>
      <w:r w:rsidR="001849AC">
        <w:rPr>
          <w:sz w:val="24"/>
          <w:szCs w:val="24"/>
        </w:rPr>
        <w:t>, con el objetivo de encontrar soluciones</w:t>
      </w:r>
      <w:r w:rsidRPr="001849AC">
        <w:rPr>
          <w:sz w:val="24"/>
          <w:szCs w:val="24"/>
        </w:rPr>
        <w:t xml:space="preserve"> para acceder a la base de datos:</w:t>
      </w:r>
    </w:p>
    <w:p w:rsidR="00984010" w:rsidRDefault="00984010" w:rsidP="0098401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LinQ para hacer consultas a la base de datos. Su implementación es sencilla, y es de fácil manejo usando visual studio.</w:t>
      </w:r>
    </w:p>
    <w:p w:rsidR="00984010" w:rsidRDefault="00984010" w:rsidP="0098401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SQL para hacer consultas a la base de datos. Implementación sencilla, y uno de los más usados actualmente.</w:t>
      </w:r>
    </w:p>
    <w:p w:rsidR="00984010" w:rsidRDefault="00984010" w:rsidP="0098401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.QL para hacer consultas a la base de datos. Este lenguaje de consulta tiene sinergia con lenguajes orientados a objetos como java.</w:t>
      </w:r>
    </w:p>
    <w:p w:rsidR="00984010" w:rsidRPr="00C411A4" w:rsidRDefault="00984010" w:rsidP="0098401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QUEL para hacer consultas a la base de datos</w:t>
      </w:r>
    </w:p>
    <w:p w:rsidR="00984010" w:rsidRPr="00984010" w:rsidRDefault="00984010" w:rsidP="00984010">
      <w:pPr>
        <w:jc w:val="both"/>
        <w:rPr>
          <w:sz w:val="24"/>
          <w:szCs w:val="24"/>
        </w:rPr>
      </w:pPr>
    </w:p>
    <w:sectPr w:rsidR="00984010" w:rsidRPr="00984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BF1"/>
    <w:multiLevelType w:val="hybridMultilevel"/>
    <w:tmpl w:val="E1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4322"/>
    <w:multiLevelType w:val="hybridMultilevel"/>
    <w:tmpl w:val="7918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D1D02"/>
    <w:multiLevelType w:val="hybridMultilevel"/>
    <w:tmpl w:val="1F3EF4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B3484"/>
    <w:multiLevelType w:val="hybridMultilevel"/>
    <w:tmpl w:val="E1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C7FCE"/>
    <w:multiLevelType w:val="hybridMultilevel"/>
    <w:tmpl w:val="A80EA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85"/>
    <w:rsid w:val="00002D82"/>
    <w:rsid w:val="00044518"/>
    <w:rsid w:val="00061A2B"/>
    <w:rsid w:val="00135EDB"/>
    <w:rsid w:val="001849AC"/>
    <w:rsid w:val="001F213C"/>
    <w:rsid w:val="002D7F73"/>
    <w:rsid w:val="002F57CF"/>
    <w:rsid w:val="00367E39"/>
    <w:rsid w:val="00391A44"/>
    <w:rsid w:val="003D4781"/>
    <w:rsid w:val="004160D2"/>
    <w:rsid w:val="004B1AAC"/>
    <w:rsid w:val="00537D42"/>
    <w:rsid w:val="005402D0"/>
    <w:rsid w:val="00562780"/>
    <w:rsid w:val="005D2A89"/>
    <w:rsid w:val="005E1319"/>
    <w:rsid w:val="006113F2"/>
    <w:rsid w:val="00646167"/>
    <w:rsid w:val="007944A7"/>
    <w:rsid w:val="00823DF2"/>
    <w:rsid w:val="008877F4"/>
    <w:rsid w:val="0089146B"/>
    <w:rsid w:val="008A1C15"/>
    <w:rsid w:val="008A4E8B"/>
    <w:rsid w:val="00984010"/>
    <w:rsid w:val="00A118E7"/>
    <w:rsid w:val="00A42DAB"/>
    <w:rsid w:val="00A52A9F"/>
    <w:rsid w:val="00AA2956"/>
    <w:rsid w:val="00B051CA"/>
    <w:rsid w:val="00B33226"/>
    <w:rsid w:val="00B61E27"/>
    <w:rsid w:val="00B85B82"/>
    <w:rsid w:val="00BE21B4"/>
    <w:rsid w:val="00C24EED"/>
    <w:rsid w:val="00C411A4"/>
    <w:rsid w:val="00CB216C"/>
    <w:rsid w:val="00CC6B7F"/>
    <w:rsid w:val="00CC6CFD"/>
    <w:rsid w:val="00CE42C8"/>
    <w:rsid w:val="00CE5F85"/>
    <w:rsid w:val="00D47CA8"/>
    <w:rsid w:val="00EA4D7B"/>
    <w:rsid w:val="00EA667E"/>
    <w:rsid w:val="00FA0DF6"/>
    <w:rsid w:val="00F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9C9"/>
  <w15:chartTrackingRefBased/>
  <w15:docId w15:val="{9FD4C206-12E3-4647-8F94-E3A9FB79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 Castano</dc:creator>
  <cp:keywords/>
  <dc:description/>
  <cp:lastModifiedBy>david bolivar saldarriaga</cp:lastModifiedBy>
  <cp:revision>7</cp:revision>
  <dcterms:created xsi:type="dcterms:W3CDTF">2018-08-25T21:16:00Z</dcterms:created>
  <dcterms:modified xsi:type="dcterms:W3CDTF">2018-09-03T02:25:00Z</dcterms:modified>
</cp:coreProperties>
</file>