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BED" w:rsidRDefault="003358E5" w:rsidP="00335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Identificación del problema </w:t>
      </w:r>
    </w:p>
    <w:p w:rsidR="003358E5" w:rsidRDefault="003358E5" w:rsidP="003358E5">
      <w:pPr>
        <w:jc w:val="center"/>
        <w:rPr>
          <w:rFonts w:ascii="Arial" w:hAnsi="Arial" w:cs="Arial"/>
          <w:b/>
          <w:sz w:val="24"/>
          <w:szCs w:val="24"/>
        </w:rPr>
      </w:pPr>
    </w:p>
    <w:p w:rsidR="003358E5" w:rsidRDefault="003358E5" w:rsidP="003358E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del problema:</w:t>
      </w:r>
    </w:p>
    <w:p w:rsidR="003358E5" w:rsidRDefault="003358E5" w:rsidP="003358E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358E5" w:rsidRPr="001C5948" w:rsidRDefault="003358E5" w:rsidP="001C594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compañía Allers </w:t>
      </w:r>
      <w:r w:rsidR="001C5948">
        <w:rPr>
          <w:rFonts w:ascii="Arial" w:hAnsi="Arial" w:cs="Arial"/>
          <w:sz w:val="24"/>
          <w:szCs w:val="24"/>
        </w:rPr>
        <w:t>necesita</w:t>
      </w:r>
      <w:r>
        <w:rPr>
          <w:rFonts w:ascii="Arial" w:hAnsi="Arial" w:cs="Arial"/>
          <w:sz w:val="24"/>
          <w:szCs w:val="24"/>
        </w:rPr>
        <w:t xml:space="preserve"> un producto </w:t>
      </w:r>
      <w:r w:rsidR="001C594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software </w:t>
      </w:r>
      <w:r w:rsidR="001C5948">
        <w:rPr>
          <w:rFonts w:ascii="Arial" w:hAnsi="Arial" w:cs="Arial"/>
          <w:sz w:val="24"/>
          <w:szCs w:val="24"/>
        </w:rPr>
        <w:t>que este</w:t>
      </w:r>
      <w:r>
        <w:rPr>
          <w:rFonts w:ascii="Arial" w:hAnsi="Arial" w:cs="Arial"/>
          <w:sz w:val="24"/>
          <w:szCs w:val="24"/>
        </w:rPr>
        <w:t xml:space="preserve"> </w:t>
      </w:r>
      <w:r w:rsidR="001C5948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capacidad de hacer uso de </w:t>
      </w:r>
      <w:r w:rsidR="001C5948">
        <w:rPr>
          <w:rFonts w:ascii="Arial" w:hAnsi="Arial" w:cs="Arial"/>
          <w:sz w:val="24"/>
          <w:szCs w:val="24"/>
        </w:rPr>
        <w:t>técnicas</w:t>
      </w:r>
      <w:r>
        <w:rPr>
          <w:rFonts w:ascii="Arial" w:hAnsi="Arial" w:cs="Arial"/>
          <w:sz w:val="24"/>
          <w:szCs w:val="24"/>
        </w:rPr>
        <w:t xml:space="preserve"> de </w:t>
      </w:r>
      <w:r w:rsidR="001C5948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="001C5948">
        <w:rPr>
          <w:rFonts w:ascii="Arial" w:hAnsi="Arial" w:cs="Arial"/>
          <w:sz w:val="24"/>
          <w:szCs w:val="24"/>
        </w:rPr>
        <w:t>Mining</w:t>
      </w:r>
      <w:proofErr w:type="spellEnd"/>
      <w:r w:rsidR="001C5948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BigData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C5948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1C5948">
        <w:rPr>
          <w:rFonts w:ascii="Arial" w:hAnsi="Arial" w:cs="Arial"/>
          <w:sz w:val="24"/>
          <w:szCs w:val="24"/>
        </w:rPr>
        <w:t>Buisiness</w:t>
      </w:r>
      <w:proofErr w:type="spellEnd"/>
      <w:r w:rsidR="001C59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5948">
        <w:rPr>
          <w:rFonts w:ascii="Arial" w:hAnsi="Arial" w:cs="Arial"/>
          <w:sz w:val="24"/>
          <w:szCs w:val="24"/>
        </w:rPr>
        <w:t>Intelligence</w:t>
      </w:r>
      <w:proofErr w:type="spellEnd"/>
      <w:r w:rsidR="001C5948">
        <w:rPr>
          <w:rFonts w:ascii="Arial" w:hAnsi="Arial" w:cs="Arial"/>
          <w:sz w:val="24"/>
          <w:szCs w:val="24"/>
        </w:rPr>
        <w:t xml:space="preserve"> para lograr analizar gran cantidad de información y hacer predicciones basadas en estos</w:t>
      </w:r>
      <w:r w:rsidR="00CD0DB1">
        <w:rPr>
          <w:rFonts w:ascii="Arial" w:hAnsi="Arial" w:cs="Arial"/>
          <w:sz w:val="24"/>
          <w:szCs w:val="24"/>
        </w:rPr>
        <w:t xml:space="preserve"> datos,</w:t>
      </w:r>
      <w:r w:rsidR="001C5948">
        <w:rPr>
          <w:rFonts w:ascii="Arial" w:hAnsi="Arial" w:cs="Arial"/>
          <w:sz w:val="24"/>
          <w:szCs w:val="24"/>
        </w:rPr>
        <w:t xml:space="preserve"> </w:t>
      </w:r>
      <w:r w:rsidR="00577A6C">
        <w:rPr>
          <w:rFonts w:ascii="Arial" w:hAnsi="Arial" w:cs="Arial"/>
          <w:sz w:val="24"/>
          <w:szCs w:val="24"/>
        </w:rPr>
        <w:t>que mejoren las ventas de la empresa</w:t>
      </w:r>
      <w:r w:rsidR="001C5948">
        <w:rPr>
          <w:rFonts w:ascii="Arial" w:hAnsi="Arial" w:cs="Arial"/>
          <w:sz w:val="24"/>
          <w:szCs w:val="24"/>
        </w:rPr>
        <w:t>.</w:t>
      </w:r>
    </w:p>
    <w:p w:rsidR="003358E5" w:rsidRDefault="003358E5" w:rsidP="003358E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358E5" w:rsidRDefault="003358E5" w:rsidP="003358E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funcionales:</w:t>
      </w:r>
    </w:p>
    <w:p w:rsidR="001C5948" w:rsidRDefault="001C5948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68E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D0DB1">
              <w:rPr>
                <w:rFonts w:ascii="Arial" w:hAnsi="Arial" w:cs="Arial"/>
                <w:sz w:val="24"/>
                <w:szCs w:val="24"/>
              </w:rPr>
              <w:t>Leer grandes cantidades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necesita leer grandes cantidades de datos almacenados en alguna base de datos</w:t>
            </w:r>
            <w:r w:rsidR="00321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provenientes de bases de datos o servicios web</w:t>
            </w:r>
            <w:r w:rsidR="00321CB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CD0DB1" w:rsidTr="005562B4">
        <w:tc>
          <w:tcPr>
            <w:tcW w:w="4675" w:type="dxa"/>
          </w:tcPr>
          <w:p w:rsidR="00CD0DB1" w:rsidRDefault="00CD0DB1" w:rsidP="00CD0D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CD0DB1" w:rsidRDefault="00CD0DB1" w:rsidP="00CD0D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 transacciones, pedidos, productos, clientes y proveedores deben de estar presentes en el sistema.</w:t>
            </w:r>
          </w:p>
        </w:tc>
      </w:tr>
    </w:tbl>
    <w:p w:rsidR="00321CBE" w:rsidRDefault="00321CBE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1CBE" w:rsidRDefault="00321CBE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68E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D0DB1">
              <w:rPr>
                <w:rFonts w:ascii="Arial" w:hAnsi="Arial" w:cs="Arial"/>
                <w:sz w:val="24"/>
                <w:szCs w:val="24"/>
              </w:rPr>
              <w:t>Predecir el valor de las metas de ventas para los vendedores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1C5948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tiene que generar algún tipo de reporte donde muestre cual debe ser la meta mensual de ventas para un vendedor</w:t>
            </w:r>
            <w:r w:rsidR="001C594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1C5948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</w:t>
            </w:r>
            <w:r w:rsidR="00CD0DB1">
              <w:rPr>
                <w:rFonts w:ascii="Arial" w:hAnsi="Arial" w:cs="Arial"/>
                <w:sz w:val="24"/>
                <w:szCs w:val="24"/>
              </w:rPr>
              <w:t xml:space="preserve">de ventas mensuales </w:t>
            </w:r>
            <w:r>
              <w:rPr>
                <w:rFonts w:ascii="Arial" w:hAnsi="Arial" w:cs="Arial"/>
                <w:sz w:val="24"/>
                <w:szCs w:val="24"/>
              </w:rPr>
              <w:t>provenientes de bases de datos o servicios web</w:t>
            </w:r>
            <w:r w:rsidR="001C5948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1C5948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Predicción acerca de las metas de ventas.</w:t>
            </w:r>
          </w:p>
        </w:tc>
      </w:tr>
    </w:tbl>
    <w:p w:rsidR="001C5948" w:rsidRDefault="001C5948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68E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D0DB1">
              <w:rPr>
                <w:rFonts w:ascii="Arial" w:hAnsi="Arial" w:cs="Arial"/>
                <w:sz w:val="24"/>
                <w:szCs w:val="24"/>
              </w:rPr>
              <w:t>Predicciones de cantidades de mercancía para pedir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de generar un reporte donde muestre cuanta cantidad de cada producto activo debe de pedirse a los proveedores para el mes</w:t>
            </w:r>
            <w:r w:rsidR="00321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ventas mensuales provenientes de la base de datos</w:t>
            </w:r>
            <w:r w:rsidR="00321CB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Predicción de cantidad de mercancía para pedir a los proveedores</w:t>
            </w:r>
            <w:r w:rsidR="00321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21CBE" w:rsidRDefault="00321CBE" w:rsidP="00321CBE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DB1" w:rsidTr="00A05CCB"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Recomendación de productos vendidos juntos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0DB1" w:rsidTr="00A05CCB"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solución debe de recomendar otros productos cuando el usuario haga una compra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0DB1" w:rsidTr="00A05CCB"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ventas </w:t>
            </w:r>
            <w:r w:rsidR="00846369">
              <w:rPr>
                <w:rFonts w:ascii="Arial" w:hAnsi="Arial" w:cs="Arial"/>
                <w:sz w:val="24"/>
                <w:szCs w:val="24"/>
              </w:rPr>
              <w:t>a lo largo de toda la historia de la compañía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CD0DB1" w:rsidTr="00A05CCB"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CD0DB1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recomendación de productos</w:t>
            </w:r>
            <w:r w:rsidR="00CD0D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CD0DB1" w:rsidRDefault="00CD0DB1" w:rsidP="00321CBE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Recomendación de productos para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de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reportar que productos son más propensos a ser comprados por cierta empresa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ventas </w:t>
            </w:r>
            <w:r>
              <w:rPr>
                <w:rFonts w:ascii="Arial" w:hAnsi="Arial" w:cs="Arial"/>
                <w:sz w:val="24"/>
                <w:szCs w:val="24"/>
              </w:rPr>
              <w:t>de cada cliente a largo de toda la historia de la compañía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Productos recomendados para cada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46369" w:rsidRDefault="00846369" w:rsidP="00321CBE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Clasificar a los clientes en diferentes categorías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de clasificar a los clientes en diferentes categorías para así darles un servicio más personalizado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  <w:r>
              <w:rPr>
                <w:rFonts w:ascii="Arial" w:hAnsi="Arial" w:cs="Arial"/>
                <w:sz w:val="24"/>
                <w:szCs w:val="24"/>
              </w:rPr>
              <w:t xml:space="preserve">tos de cada cliente durante toda su historia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Aller</w:t>
            </w:r>
            <w:r w:rsidRPr="00846369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Diferentes categorías de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46369" w:rsidRPr="003358E5" w:rsidRDefault="00846369" w:rsidP="00321CBE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846369" w:rsidRPr="003358E5" w:rsidSect="00A6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26535"/>
    <w:multiLevelType w:val="hybridMultilevel"/>
    <w:tmpl w:val="EE9A3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E5"/>
    <w:rsid w:val="00163ABE"/>
    <w:rsid w:val="001C5948"/>
    <w:rsid w:val="00251BED"/>
    <w:rsid w:val="00321CBE"/>
    <w:rsid w:val="003358E5"/>
    <w:rsid w:val="00483913"/>
    <w:rsid w:val="004E1BD3"/>
    <w:rsid w:val="00577A6C"/>
    <w:rsid w:val="00652FD3"/>
    <w:rsid w:val="00682D65"/>
    <w:rsid w:val="00761E32"/>
    <w:rsid w:val="00846369"/>
    <w:rsid w:val="009010CA"/>
    <w:rsid w:val="009736A9"/>
    <w:rsid w:val="00A6603B"/>
    <w:rsid w:val="00AA284C"/>
    <w:rsid w:val="00CD0DB1"/>
    <w:rsid w:val="00E4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4882"/>
  <w15:chartTrackingRefBased/>
  <w15:docId w15:val="{7B5E37BD-B152-4179-8390-5D1F2C00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8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5948"/>
    <w:pPr>
      <w:spacing w:after="0" w:line="240" w:lineRule="auto"/>
    </w:pPr>
    <w:rPr>
      <w:rFonts w:eastAsia="Times New Roman" w:hAnsi="Times New Roman" w:cs="Times New Roman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juanfer giraldo</dc:creator>
  <cp:keywords/>
  <dc:description/>
  <cp:lastModifiedBy>juanfer giraldo</cp:lastModifiedBy>
  <cp:revision>3</cp:revision>
  <dcterms:created xsi:type="dcterms:W3CDTF">2018-08-25T23:10:00Z</dcterms:created>
  <dcterms:modified xsi:type="dcterms:W3CDTF">2018-08-30T15:04:00Z</dcterms:modified>
</cp:coreProperties>
</file>