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14EF3" w14:textId="4293A78B" w:rsidR="00F06100" w:rsidRDefault="00972CB3" w:rsidP="00972CB3">
      <w:pPr>
        <w:pStyle w:val="Title"/>
      </w:pPr>
      <w:r w:rsidRPr="00972CB3">
        <w:t>E-Commerce Platform Database</w:t>
      </w:r>
    </w:p>
    <w:p w14:paraId="7016C848" w14:textId="6B9C15A0" w:rsidR="00972CB3" w:rsidRDefault="00972CB3" w:rsidP="00972CB3">
      <w:pPr>
        <w:pStyle w:val="Heading1"/>
      </w:pPr>
      <w:r>
        <w:t>D</w:t>
      </w:r>
      <w:r w:rsidRPr="00972CB3">
        <w:t xml:space="preserve">atabase </w:t>
      </w:r>
      <w:r>
        <w:t>S</w:t>
      </w:r>
      <w:r w:rsidRPr="00972CB3">
        <w:t>chema</w:t>
      </w:r>
    </w:p>
    <w:p w14:paraId="3FEB268C" w14:textId="77777777" w:rsidR="00972CB3" w:rsidRDefault="00972CB3" w:rsidP="00972CB3">
      <w:r>
        <w:t># Create Users Table</w:t>
      </w:r>
    </w:p>
    <w:p w14:paraId="3B32AC4A" w14:textId="77777777" w:rsidR="00972CB3" w:rsidRDefault="00972CB3" w:rsidP="00972CB3">
      <w:r>
        <w:t>CREATE TABLE Users (</w:t>
      </w:r>
    </w:p>
    <w:p w14:paraId="22086E26" w14:textId="77777777" w:rsidR="00972CB3" w:rsidRDefault="00972CB3" w:rsidP="00972CB3">
      <w:r>
        <w:t xml:space="preserve">    user_id INT AUTO_INCREMENT PRIMARY KEY,</w:t>
      </w:r>
    </w:p>
    <w:p w14:paraId="3876646C" w14:textId="77777777" w:rsidR="00972CB3" w:rsidRDefault="00972CB3" w:rsidP="00972CB3">
      <w:r>
        <w:t xml:space="preserve">    username VARCHAR(50) NOT NULL,</w:t>
      </w:r>
    </w:p>
    <w:p w14:paraId="30F75B0D" w14:textId="77777777" w:rsidR="00972CB3" w:rsidRDefault="00972CB3" w:rsidP="00972CB3">
      <w:r>
        <w:t xml:space="preserve">    email VARCHAR(50) NOT NULL UNIQUE,</w:t>
      </w:r>
    </w:p>
    <w:p w14:paraId="1C6CD712" w14:textId="77777777" w:rsidR="00972CB3" w:rsidRDefault="00972CB3" w:rsidP="00972CB3">
      <w:r>
        <w:t xml:space="preserve">    password VARCHAR(50) NOT NULL,</w:t>
      </w:r>
    </w:p>
    <w:p w14:paraId="16837CBF" w14:textId="77777777" w:rsidR="00972CB3" w:rsidRDefault="00972CB3" w:rsidP="00972CB3">
      <w:r>
        <w:t xml:space="preserve">    role VARCHAR(50) NOT NULL</w:t>
      </w:r>
    </w:p>
    <w:p w14:paraId="4D556F7F" w14:textId="77777777" w:rsidR="00972CB3" w:rsidRDefault="00972CB3" w:rsidP="00972CB3">
      <w:r>
        <w:t>);</w:t>
      </w:r>
    </w:p>
    <w:p w14:paraId="61A3393F" w14:textId="77777777" w:rsidR="00972CB3" w:rsidRDefault="00972CB3" w:rsidP="00972CB3"/>
    <w:p w14:paraId="4DD8051F" w14:textId="77777777" w:rsidR="00972CB3" w:rsidRDefault="00972CB3" w:rsidP="00972CB3">
      <w:r>
        <w:t># Create Products Table</w:t>
      </w:r>
    </w:p>
    <w:p w14:paraId="73494AEE" w14:textId="77777777" w:rsidR="00972CB3" w:rsidRDefault="00972CB3" w:rsidP="00972CB3">
      <w:r>
        <w:t>CREATE TABLE Products (</w:t>
      </w:r>
    </w:p>
    <w:p w14:paraId="5DCC700A" w14:textId="77777777" w:rsidR="00972CB3" w:rsidRDefault="00972CB3" w:rsidP="00972CB3">
      <w:r>
        <w:t xml:space="preserve">    product_id INT AUTO_INCREMENT PRIMARY KEY,</w:t>
      </w:r>
    </w:p>
    <w:p w14:paraId="06F318E9" w14:textId="77777777" w:rsidR="00972CB3" w:rsidRDefault="00972CB3" w:rsidP="00972CB3">
      <w:r>
        <w:t xml:space="preserve">    product_name VARCHAR(50) NOT NULL,</w:t>
      </w:r>
    </w:p>
    <w:p w14:paraId="370F5DFD" w14:textId="77777777" w:rsidR="00972CB3" w:rsidRDefault="00972CB3" w:rsidP="00972CB3">
      <w:r>
        <w:t xml:space="preserve">    category VARCHAR(50),</w:t>
      </w:r>
    </w:p>
    <w:p w14:paraId="6395875A" w14:textId="77777777" w:rsidR="00972CB3" w:rsidRDefault="00972CB3" w:rsidP="00972CB3">
      <w:r>
        <w:t xml:space="preserve">    price DECIMAL(10, 2) NOT NULL,</w:t>
      </w:r>
    </w:p>
    <w:p w14:paraId="7A767CBB" w14:textId="77777777" w:rsidR="00972CB3" w:rsidRDefault="00972CB3" w:rsidP="00972CB3">
      <w:r>
        <w:t xml:space="preserve">    stock_quantity INT NOT NULL</w:t>
      </w:r>
    </w:p>
    <w:p w14:paraId="2E9C077F" w14:textId="77777777" w:rsidR="00972CB3" w:rsidRDefault="00972CB3" w:rsidP="00972CB3">
      <w:r>
        <w:t>);</w:t>
      </w:r>
    </w:p>
    <w:p w14:paraId="32D86CD4" w14:textId="77777777" w:rsidR="00972CB3" w:rsidRDefault="00972CB3" w:rsidP="00972CB3"/>
    <w:p w14:paraId="33D3C4C0" w14:textId="77777777" w:rsidR="00972CB3" w:rsidRDefault="00972CB3" w:rsidP="00972CB3">
      <w:r>
        <w:t># Create Orders Table</w:t>
      </w:r>
    </w:p>
    <w:p w14:paraId="5E2FDB61" w14:textId="77777777" w:rsidR="00972CB3" w:rsidRDefault="00972CB3" w:rsidP="00972CB3">
      <w:r>
        <w:t>CREATE TABLE Orders (</w:t>
      </w:r>
    </w:p>
    <w:p w14:paraId="6D000C13" w14:textId="77777777" w:rsidR="00972CB3" w:rsidRDefault="00972CB3" w:rsidP="00972CB3">
      <w:r>
        <w:t xml:space="preserve">    order_id INT AUTO_INCREMENT PRIMARY KEY,</w:t>
      </w:r>
    </w:p>
    <w:p w14:paraId="35DC2E10" w14:textId="77777777" w:rsidR="00972CB3" w:rsidRDefault="00972CB3" w:rsidP="00972CB3">
      <w:r>
        <w:t xml:space="preserve">    user_id INT,</w:t>
      </w:r>
    </w:p>
    <w:p w14:paraId="5ADFEAB6" w14:textId="77777777" w:rsidR="00972CB3" w:rsidRDefault="00972CB3" w:rsidP="00972CB3">
      <w:r>
        <w:lastRenderedPageBreak/>
        <w:t xml:space="preserve">    order_date DATETIME DEFAULT CURRENT_TIMESTAMP,</w:t>
      </w:r>
    </w:p>
    <w:p w14:paraId="5B3C2C38" w14:textId="77777777" w:rsidR="00972CB3" w:rsidRDefault="00972CB3" w:rsidP="00972CB3">
      <w:r>
        <w:t xml:space="preserve">    total_amount DECIMAL(10, 2) NOT NULL,</w:t>
      </w:r>
    </w:p>
    <w:p w14:paraId="2E7953F6" w14:textId="77777777" w:rsidR="00972CB3" w:rsidRDefault="00972CB3" w:rsidP="00972CB3">
      <w:r>
        <w:t xml:space="preserve">    order_status VARCHAR(50) DEFAULT 'pending',</w:t>
      </w:r>
    </w:p>
    <w:p w14:paraId="7F96C241" w14:textId="77777777" w:rsidR="00972CB3" w:rsidRDefault="00972CB3" w:rsidP="00972CB3">
      <w:r>
        <w:t xml:space="preserve">    FOREIGN KEY (user_id) REFERENCES Users(user_id)</w:t>
      </w:r>
    </w:p>
    <w:p w14:paraId="55A7392A" w14:textId="77777777" w:rsidR="00972CB3" w:rsidRDefault="00972CB3" w:rsidP="00972CB3">
      <w:r>
        <w:t>);</w:t>
      </w:r>
    </w:p>
    <w:p w14:paraId="0B48DC59" w14:textId="77777777" w:rsidR="00972CB3" w:rsidRDefault="00972CB3" w:rsidP="00972CB3"/>
    <w:p w14:paraId="0539FEE1" w14:textId="77777777" w:rsidR="00972CB3" w:rsidRDefault="00972CB3" w:rsidP="00972CB3">
      <w:r>
        <w:t># Create OrderDetails Table</w:t>
      </w:r>
    </w:p>
    <w:p w14:paraId="1CF3A83A" w14:textId="77777777" w:rsidR="00972CB3" w:rsidRDefault="00972CB3" w:rsidP="00972CB3">
      <w:r>
        <w:t>CREATE TABLE OrderDetails (</w:t>
      </w:r>
    </w:p>
    <w:p w14:paraId="4A896C2C" w14:textId="77777777" w:rsidR="00972CB3" w:rsidRDefault="00972CB3" w:rsidP="00972CB3">
      <w:r>
        <w:t xml:space="preserve">    order_detail_id INT AUTO_INCREMENT PRIMARY KEY,</w:t>
      </w:r>
    </w:p>
    <w:p w14:paraId="1507A92E" w14:textId="77777777" w:rsidR="00972CB3" w:rsidRDefault="00972CB3" w:rsidP="00972CB3">
      <w:r>
        <w:t xml:space="preserve">    order_id INT,</w:t>
      </w:r>
    </w:p>
    <w:p w14:paraId="61F21157" w14:textId="77777777" w:rsidR="00972CB3" w:rsidRDefault="00972CB3" w:rsidP="00972CB3">
      <w:r>
        <w:t xml:space="preserve">    product_id INT,</w:t>
      </w:r>
    </w:p>
    <w:p w14:paraId="1E902953" w14:textId="77777777" w:rsidR="00972CB3" w:rsidRDefault="00972CB3" w:rsidP="00972CB3">
      <w:r>
        <w:t xml:space="preserve">    quantity INT NOT NULL,</w:t>
      </w:r>
    </w:p>
    <w:p w14:paraId="1B8E0C27" w14:textId="77777777" w:rsidR="00972CB3" w:rsidRDefault="00972CB3" w:rsidP="00972CB3">
      <w:r>
        <w:t xml:space="preserve">    unit_price DECIMAL(10, 2) NOT NULL,</w:t>
      </w:r>
    </w:p>
    <w:p w14:paraId="3374F415" w14:textId="77777777" w:rsidR="00972CB3" w:rsidRDefault="00972CB3" w:rsidP="00972CB3">
      <w:r>
        <w:t xml:space="preserve">    FOREIGN KEY (order_id) REFERENCES Orders(order_id),</w:t>
      </w:r>
    </w:p>
    <w:p w14:paraId="28C4A126" w14:textId="77777777" w:rsidR="00972CB3" w:rsidRDefault="00972CB3" w:rsidP="00972CB3">
      <w:r>
        <w:t xml:space="preserve">    FOREIGN KEY (product_id) REFERENCES Products(product_id)</w:t>
      </w:r>
    </w:p>
    <w:p w14:paraId="1A66E847" w14:textId="77777777" w:rsidR="00972CB3" w:rsidRDefault="00972CB3" w:rsidP="00972CB3">
      <w:r>
        <w:t>);</w:t>
      </w:r>
    </w:p>
    <w:p w14:paraId="78E9AB7B" w14:textId="77777777" w:rsidR="00972CB3" w:rsidRDefault="00972CB3" w:rsidP="00972CB3"/>
    <w:p w14:paraId="376476A9" w14:textId="77777777" w:rsidR="00972CB3" w:rsidRDefault="00972CB3" w:rsidP="00972CB3">
      <w:r>
        <w:t># Create Payments Table</w:t>
      </w:r>
    </w:p>
    <w:p w14:paraId="2428F74E" w14:textId="77777777" w:rsidR="00972CB3" w:rsidRDefault="00972CB3" w:rsidP="00972CB3">
      <w:r>
        <w:t>CREATE TABLE Payments (</w:t>
      </w:r>
    </w:p>
    <w:p w14:paraId="52A430DE" w14:textId="77777777" w:rsidR="00972CB3" w:rsidRDefault="00972CB3" w:rsidP="00972CB3">
      <w:r>
        <w:t xml:space="preserve">    payment_id INT AUTO_INCREMENT PRIMARY KEY,</w:t>
      </w:r>
    </w:p>
    <w:p w14:paraId="7FF3A410" w14:textId="77777777" w:rsidR="00972CB3" w:rsidRDefault="00972CB3" w:rsidP="00972CB3">
      <w:r>
        <w:t xml:space="preserve">    order_id INT,</w:t>
      </w:r>
    </w:p>
    <w:p w14:paraId="40E9FDD6" w14:textId="77777777" w:rsidR="00972CB3" w:rsidRDefault="00972CB3" w:rsidP="00972CB3">
      <w:r>
        <w:t xml:space="preserve">    payment_date DATETIME DEFAULT CURRENT_TIMESTAMP,</w:t>
      </w:r>
    </w:p>
    <w:p w14:paraId="6BBBD6AD" w14:textId="77777777" w:rsidR="00972CB3" w:rsidRDefault="00972CB3" w:rsidP="00972CB3">
      <w:r>
        <w:t xml:space="preserve">    payment_method VARCHAR(50) NOT NULL,</w:t>
      </w:r>
    </w:p>
    <w:p w14:paraId="2027A62F" w14:textId="77777777" w:rsidR="00972CB3" w:rsidRDefault="00972CB3" w:rsidP="00972CB3">
      <w:r>
        <w:t xml:space="preserve">    amount DECIMAL(10, 2) NOT NULL,</w:t>
      </w:r>
    </w:p>
    <w:p w14:paraId="2C1F0BF4" w14:textId="77777777" w:rsidR="00972CB3" w:rsidRDefault="00972CB3" w:rsidP="00972CB3">
      <w:r>
        <w:t xml:space="preserve">    FOREIGN KEY (order_id) REFERENCES Orders(order_id)</w:t>
      </w:r>
    </w:p>
    <w:p w14:paraId="3E1A4FEE" w14:textId="77777777" w:rsidR="00972CB3" w:rsidRDefault="00972CB3" w:rsidP="00972CB3">
      <w:r>
        <w:t>);</w:t>
      </w:r>
    </w:p>
    <w:p w14:paraId="12793175" w14:textId="77777777" w:rsidR="00972CB3" w:rsidRDefault="00972CB3" w:rsidP="00972CB3"/>
    <w:p w14:paraId="4E6B20BB" w14:textId="77777777" w:rsidR="00972CB3" w:rsidRDefault="00972CB3" w:rsidP="00972CB3">
      <w:r>
        <w:t># Create Reviews Table</w:t>
      </w:r>
    </w:p>
    <w:p w14:paraId="7ED38DDB" w14:textId="77777777" w:rsidR="00972CB3" w:rsidRDefault="00972CB3" w:rsidP="00972CB3">
      <w:r>
        <w:t>CREATE TABLE Reviews (</w:t>
      </w:r>
    </w:p>
    <w:p w14:paraId="14F6084B" w14:textId="77777777" w:rsidR="00972CB3" w:rsidRDefault="00972CB3" w:rsidP="00972CB3">
      <w:r>
        <w:t xml:space="preserve">    review_id INT AUTO_INCREMENT PRIMARY KEY,</w:t>
      </w:r>
    </w:p>
    <w:p w14:paraId="3DA8D0EE" w14:textId="77777777" w:rsidR="00972CB3" w:rsidRDefault="00972CB3" w:rsidP="00972CB3">
      <w:r>
        <w:t xml:space="preserve">    product_id INT,</w:t>
      </w:r>
    </w:p>
    <w:p w14:paraId="10641055" w14:textId="77777777" w:rsidR="00972CB3" w:rsidRDefault="00972CB3" w:rsidP="00972CB3">
      <w:r>
        <w:t xml:space="preserve">    user_id INT,</w:t>
      </w:r>
    </w:p>
    <w:p w14:paraId="69D3467F" w14:textId="77777777" w:rsidR="00972CB3" w:rsidRDefault="00972CB3" w:rsidP="00972CB3">
      <w:r>
        <w:t xml:space="preserve">    review_text TEXT,</w:t>
      </w:r>
    </w:p>
    <w:p w14:paraId="69446A20" w14:textId="77777777" w:rsidR="00972CB3" w:rsidRDefault="00972CB3" w:rsidP="00972CB3">
      <w:r>
        <w:t xml:space="preserve">    rating INT CHECK(rating BETWEEN 1 AND 5),</w:t>
      </w:r>
    </w:p>
    <w:p w14:paraId="00A82E5D" w14:textId="77777777" w:rsidR="00972CB3" w:rsidRDefault="00972CB3" w:rsidP="00972CB3">
      <w:r>
        <w:t xml:space="preserve">    review_date DATETIME DEFAULT CURRENT_TIMESTAMP,</w:t>
      </w:r>
    </w:p>
    <w:p w14:paraId="4F074601" w14:textId="77777777" w:rsidR="00972CB3" w:rsidRDefault="00972CB3" w:rsidP="00972CB3">
      <w:r>
        <w:t xml:space="preserve">    FOREIGN KEY (product_id) REFERENCES Products(product_id),</w:t>
      </w:r>
    </w:p>
    <w:p w14:paraId="6515723F" w14:textId="77777777" w:rsidR="00972CB3" w:rsidRDefault="00972CB3" w:rsidP="00972CB3">
      <w:r>
        <w:t xml:space="preserve">    FOREIGN KEY (user_id) REFERENCES Users(user_id)</w:t>
      </w:r>
    </w:p>
    <w:p w14:paraId="0AB0BBF4" w14:textId="02CCD70C" w:rsidR="00972CB3" w:rsidRDefault="00972CB3" w:rsidP="00972CB3">
      <w:r>
        <w:t>);</w:t>
      </w:r>
    </w:p>
    <w:p w14:paraId="6DFE220E" w14:textId="77777777" w:rsidR="00E03397" w:rsidRDefault="00E03397"/>
    <w:p w14:paraId="01BC68FE" w14:textId="20761B32" w:rsidR="00972CB3" w:rsidRDefault="00E03397">
      <w:pPr>
        <w:rPr>
          <w:rFonts w:asciiTheme="majorHAnsi" w:eastAsiaTheme="majorEastAsia" w:hAnsiTheme="majorHAnsi" w:cstheme="majorBidi"/>
          <w:color w:val="2F5496" w:themeColor="accent1" w:themeShade="BF"/>
          <w:sz w:val="40"/>
          <w:szCs w:val="40"/>
        </w:rPr>
      </w:pPr>
      <w:r>
        <w:t>For the database schema, I followed the projects names and columns adding only constraints to connect the tables, such as keys, and some specific constraints. In general, most values are not null except for the foreign keys. Email has to be unique as every one is different. dates are type datetime with the current date. Review is type text because the length of reviews can’t be controlled, and rating must be between 1 and 5 stars.</w:t>
      </w:r>
      <w:r w:rsidR="00972CB3">
        <w:br w:type="page"/>
      </w:r>
    </w:p>
    <w:p w14:paraId="2E096CC8" w14:textId="7C9881E7" w:rsidR="00972CB3" w:rsidRDefault="00972CB3" w:rsidP="00972CB3">
      <w:pPr>
        <w:pStyle w:val="Heading1"/>
      </w:pPr>
      <w:r>
        <w:lastRenderedPageBreak/>
        <w:t>S</w:t>
      </w:r>
      <w:r w:rsidRPr="00972CB3">
        <w:t xml:space="preserve">ample </w:t>
      </w:r>
      <w:r>
        <w:t>D</w:t>
      </w:r>
      <w:r w:rsidRPr="00972CB3">
        <w:t>ata</w:t>
      </w:r>
    </w:p>
    <w:p w14:paraId="6B6D41B2" w14:textId="77777777" w:rsidR="00972CB3" w:rsidRDefault="00972CB3" w:rsidP="00972CB3">
      <w:r>
        <w:t># Insert sample users</w:t>
      </w:r>
    </w:p>
    <w:p w14:paraId="597E38C8" w14:textId="77777777" w:rsidR="00972CB3" w:rsidRDefault="00972CB3" w:rsidP="00972CB3">
      <w:r>
        <w:t>INSERT INTO Users (username, email, password, role) VALUES</w:t>
      </w:r>
    </w:p>
    <w:p w14:paraId="5A5538E1" w14:textId="77777777" w:rsidR="00972CB3" w:rsidRDefault="00972CB3" w:rsidP="00972CB3">
      <w:r>
        <w:t>('john_doe', 'john@example.com', 'password123', 'customer'),</w:t>
      </w:r>
    </w:p>
    <w:p w14:paraId="127402FB" w14:textId="77777777" w:rsidR="00972CB3" w:rsidRDefault="00972CB3" w:rsidP="00972CB3">
      <w:r>
        <w:t>('jane_doe', 'jane@example.com', 'password456', 'customer'),</w:t>
      </w:r>
    </w:p>
    <w:p w14:paraId="07A3189A" w14:textId="77777777" w:rsidR="00972CB3" w:rsidRDefault="00972CB3" w:rsidP="00972CB3">
      <w:r>
        <w:t>('admin_user', 'admin@example.com', 'adminpassword', 'admin');</w:t>
      </w:r>
    </w:p>
    <w:p w14:paraId="16F36F04" w14:textId="77777777" w:rsidR="00972CB3" w:rsidRDefault="00972CB3" w:rsidP="00972CB3"/>
    <w:p w14:paraId="13F6A03B" w14:textId="77777777" w:rsidR="00972CB3" w:rsidRDefault="00972CB3" w:rsidP="00972CB3">
      <w:r>
        <w:t># Insert sample products</w:t>
      </w:r>
    </w:p>
    <w:p w14:paraId="776DBE9D" w14:textId="77777777" w:rsidR="00972CB3" w:rsidRDefault="00972CB3" w:rsidP="00972CB3">
      <w:r>
        <w:t>INSERT INTO Products (product_name, category, price, stock_quantity) VALUES</w:t>
      </w:r>
    </w:p>
    <w:p w14:paraId="48367C4E" w14:textId="77777777" w:rsidR="00972CB3" w:rsidRDefault="00972CB3" w:rsidP="00972CB3">
      <w:r>
        <w:t>('Smartphone', 'Electronics', 599.99, 50),</w:t>
      </w:r>
    </w:p>
    <w:p w14:paraId="6D4B8C22" w14:textId="77777777" w:rsidR="00972CB3" w:rsidRDefault="00972CB3" w:rsidP="00972CB3">
      <w:r>
        <w:t>('Laptop', 'Electronics', 899.99, 30),</w:t>
      </w:r>
    </w:p>
    <w:p w14:paraId="064BDF5A" w14:textId="77777777" w:rsidR="00972CB3" w:rsidRDefault="00972CB3" w:rsidP="00972CB3">
      <w:r>
        <w:t>('Headphones', 'Electronics', 199.99, 100),</w:t>
      </w:r>
    </w:p>
    <w:p w14:paraId="27C441DC" w14:textId="77777777" w:rsidR="00972CB3" w:rsidRDefault="00972CB3" w:rsidP="00972CB3">
      <w:r>
        <w:t>('Coffee Maker', 'Home Appliances', 49.99, 200),</w:t>
      </w:r>
    </w:p>
    <w:p w14:paraId="2F1F574F" w14:textId="77777777" w:rsidR="00972CB3" w:rsidRDefault="00972CB3" w:rsidP="00972CB3">
      <w:r>
        <w:t>('Running Shoes', 'Sportswear', 79.99, 150);</w:t>
      </w:r>
    </w:p>
    <w:p w14:paraId="606548FD" w14:textId="77777777" w:rsidR="00972CB3" w:rsidRDefault="00972CB3" w:rsidP="00972CB3"/>
    <w:p w14:paraId="28AE0334" w14:textId="77777777" w:rsidR="00972CB3" w:rsidRDefault="00972CB3" w:rsidP="00972CB3">
      <w:r>
        <w:t># Insert sample orders</w:t>
      </w:r>
    </w:p>
    <w:p w14:paraId="36BDADF2" w14:textId="77777777" w:rsidR="00972CB3" w:rsidRDefault="00972CB3" w:rsidP="00972CB3">
      <w:r>
        <w:t>INSERT INTO Orders (user_id, total_amount, order_status) VALUES</w:t>
      </w:r>
    </w:p>
    <w:p w14:paraId="25C6DE67" w14:textId="77777777" w:rsidR="00972CB3" w:rsidRDefault="00972CB3" w:rsidP="00972CB3">
      <w:r>
        <w:t>(1, 799.98, 'shipped'),</w:t>
      </w:r>
    </w:p>
    <w:p w14:paraId="594EE5D1" w14:textId="77777777" w:rsidR="00972CB3" w:rsidRDefault="00972CB3" w:rsidP="00972CB3">
      <w:r>
        <w:t>(2, 1499.98, 'pending'),</w:t>
      </w:r>
    </w:p>
    <w:p w14:paraId="42D358F2" w14:textId="77777777" w:rsidR="00972CB3" w:rsidRDefault="00972CB3" w:rsidP="00972CB3">
      <w:r>
        <w:t>(1, 49.99, 'delivered');</w:t>
      </w:r>
    </w:p>
    <w:p w14:paraId="41080379" w14:textId="77777777" w:rsidR="00972CB3" w:rsidRDefault="00972CB3" w:rsidP="00972CB3"/>
    <w:p w14:paraId="6B79FE57" w14:textId="77777777" w:rsidR="00972CB3" w:rsidRDefault="00972CB3" w:rsidP="00972CB3">
      <w:r>
        <w:t># Insert order details</w:t>
      </w:r>
    </w:p>
    <w:p w14:paraId="421F3116" w14:textId="77777777" w:rsidR="00972CB3" w:rsidRDefault="00972CB3" w:rsidP="00972CB3">
      <w:r>
        <w:t>INSERT INTO OrderDetails (order_id, product_id, quantity, unit_price) VALUES</w:t>
      </w:r>
    </w:p>
    <w:p w14:paraId="41AAFEF8" w14:textId="77777777" w:rsidR="00972CB3" w:rsidRDefault="00972CB3" w:rsidP="00972CB3">
      <w:r>
        <w:t>(1, 1, 1, 599.99),</w:t>
      </w:r>
    </w:p>
    <w:p w14:paraId="58045219" w14:textId="77777777" w:rsidR="00972CB3" w:rsidRDefault="00972CB3" w:rsidP="00972CB3">
      <w:r>
        <w:t>(1, 3, 1, 199.99),</w:t>
      </w:r>
    </w:p>
    <w:p w14:paraId="38CE7966" w14:textId="77777777" w:rsidR="00972CB3" w:rsidRDefault="00972CB3" w:rsidP="00972CB3">
      <w:r>
        <w:t>(2, 2, 1, 899.99),</w:t>
      </w:r>
    </w:p>
    <w:p w14:paraId="6414229B" w14:textId="77777777" w:rsidR="00972CB3" w:rsidRDefault="00972CB3" w:rsidP="00972CB3">
      <w:r>
        <w:lastRenderedPageBreak/>
        <w:t>(3, 4, 1, 49.99);</w:t>
      </w:r>
    </w:p>
    <w:p w14:paraId="73808B5E" w14:textId="77777777" w:rsidR="00972CB3" w:rsidRDefault="00972CB3" w:rsidP="00972CB3"/>
    <w:p w14:paraId="256F870B" w14:textId="77777777" w:rsidR="00972CB3" w:rsidRDefault="00972CB3" w:rsidP="00972CB3">
      <w:r>
        <w:t># Insert sample payments</w:t>
      </w:r>
    </w:p>
    <w:p w14:paraId="429C6812" w14:textId="77777777" w:rsidR="00972CB3" w:rsidRDefault="00972CB3" w:rsidP="00972CB3">
      <w:r>
        <w:t>INSERT INTO Payments (order_id, payment_method, amount) VALUES</w:t>
      </w:r>
    </w:p>
    <w:p w14:paraId="0551416D" w14:textId="77777777" w:rsidR="00972CB3" w:rsidRDefault="00972CB3" w:rsidP="00972CB3">
      <w:r>
        <w:t>(1, 'credit_card', 799.98),</w:t>
      </w:r>
    </w:p>
    <w:p w14:paraId="19479FA2" w14:textId="77777777" w:rsidR="00972CB3" w:rsidRDefault="00972CB3" w:rsidP="00972CB3">
      <w:r>
        <w:t>(2, 'paypal', 1499.98),</w:t>
      </w:r>
    </w:p>
    <w:p w14:paraId="6BC3C3B2" w14:textId="77777777" w:rsidR="00972CB3" w:rsidRDefault="00972CB3" w:rsidP="00972CB3">
      <w:r>
        <w:t>(3, 'credit_card', 49.99);</w:t>
      </w:r>
    </w:p>
    <w:p w14:paraId="50376632" w14:textId="77777777" w:rsidR="00972CB3" w:rsidRDefault="00972CB3" w:rsidP="00972CB3"/>
    <w:p w14:paraId="7858609B" w14:textId="77777777" w:rsidR="00972CB3" w:rsidRDefault="00972CB3" w:rsidP="00972CB3">
      <w:r>
        <w:t># Insert sample reviews</w:t>
      </w:r>
    </w:p>
    <w:p w14:paraId="717F0F58" w14:textId="77777777" w:rsidR="00972CB3" w:rsidRDefault="00972CB3" w:rsidP="00972CB3">
      <w:r>
        <w:t>INSERT INTO Reviews (product_id, user_id, review_text, rating) VALUES</w:t>
      </w:r>
    </w:p>
    <w:p w14:paraId="327C98AF" w14:textId="77777777" w:rsidR="00972CB3" w:rsidRDefault="00972CB3" w:rsidP="00972CB3">
      <w:r>
        <w:t>(1, 1, 'Great smartphone with amazing features!', 5),</w:t>
      </w:r>
    </w:p>
    <w:p w14:paraId="70FA32D6" w14:textId="77777777" w:rsidR="00972CB3" w:rsidRDefault="00972CB3" w:rsidP="00972CB3">
      <w:r>
        <w:t>(2, 2, 'Laptop works perfectly for my needs.', 4),</w:t>
      </w:r>
    </w:p>
    <w:p w14:paraId="497D1D99" w14:textId="77777777" w:rsidR="00972CB3" w:rsidRDefault="00972CB3" w:rsidP="00972CB3">
      <w:r>
        <w:t>(3, 1, 'The headphones have great sound quality.', 5),</w:t>
      </w:r>
    </w:p>
    <w:p w14:paraId="19AC6E75" w14:textId="5FE5591C" w:rsidR="00972CB3" w:rsidRDefault="00972CB3" w:rsidP="00972CB3">
      <w:r>
        <w:t>(4, 2, 'The coffee maker is easy to use and brews quickly.', 4);</w:t>
      </w:r>
    </w:p>
    <w:p w14:paraId="652D933B" w14:textId="77777777" w:rsidR="00E03397" w:rsidRDefault="00E03397"/>
    <w:p w14:paraId="124AE18D" w14:textId="4EF188A8" w:rsidR="00972CB3" w:rsidRDefault="00E03397">
      <w:pPr>
        <w:rPr>
          <w:rFonts w:asciiTheme="majorHAnsi" w:eastAsiaTheme="majorEastAsia" w:hAnsiTheme="majorHAnsi" w:cstheme="majorBidi"/>
          <w:color w:val="2F5496" w:themeColor="accent1" w:themeShade="BF"/>
          <w:sz w:val="40"/>
          <w:szCs w:val="40"/>
        </w:rPr>
      </w:pPr>
      <w:r>
        <w:t xml:space="preserve">For the sample data, I used ChatGPT to generate it. I ensured that the data was diverse enough </w:t>
      </w:r>
      <w:r w:rsidR="002E0EA6">
        <w:t>for different examples during the queries. Adding the columns helped to ensure which value was going to which field and not confuse myself.</w:t>
      </w:r>
      <w:r w:rsidR="00972CB3">
        <w:br w:type="page"/>
      </w:r>
    </w:p>
    <w:p w14:paraId="7A57328A" w14:textId="3414854E" w:rsidR="00972CB3" w:rsidRDefault="00972CB3" w:rsidP="00972CB3">
      <w:pPr>
        <w:pStyle w:val="Heading1"/>
      </w:pPr>
      <w:r w:rsidRPr="00972CB3">
        <w:lastRenderedPageBreak/>
        <w:t>E</w:t>
      </w:r>
      <w:r w:rsidRPr="00972CB3">
        <w:t>xplanations</w:t>
      </w:r>
    </w:p>
    <w:p w14:paraId="3E030E0F" w14:textId="77777777" w:rsidR="00972CB3" w:rsidRDefault="00972CB3" w:rsidP="00972CB3">
      <w:r>
        <w:t># Retrieve the list of all products in a specific category</w:t>
      </w:r>
    </w:p>
    <w:p w14:paraId="163F3A02" w14:textId="77777777" w:rsidR="00972CB3" w:rsidRDefault="00972CB3" w:rsidP="00972CB3">
      <w:r>
        <w:t>SELECT product_name, price, stock_quantity</w:t>
      </w:r>
    </w:p>
    <w:p w14:paraId="12A10910" w14:textId="77777777" w:rsidR="00972CB3" w:rsidRDefault="00972CB3" w:rsidP="00972CB3">
      <w:r>
        <w:t>FROM Products</w:t>
      </w:r>
    </w:p>
    <w:p w14:paraId="46E57657" w14:textId="77777777" w:rsidR="00972CB3" w:rsidRDefault="00972CB3" w:rsidP="00972CB3">
      <w:r>
        <w:t>WHERE category = 'Electronics';</w:t>
      </w:r>
    </w:p>
    <w:p w14:paraId="6463B65C" w14:textId="4D80F57B" w:rsidR="002E0EA6" w:rsidRDefault="002E0EA6" w:rsidP="00972CB3">
      <w:r>
        <w:t>The user doesn’t need to know the product id so I left it out. While leaving category out, since that is what we are searching, I included the rest of the columns and put the condition for the category with more fields.</w:t>
      </w:r>
    </w:p>
    <w:p w14:paraId="6BF9C50A" w14:textId="77777777" w:rsidR="00972CB3" w:rsidRDefault="00972CB3" w:rsidP="00972CB3"/>
    <w:p w14:paraId="6808FDE0" w14:textId="77777777" w:rsidR="00972CB3" w:rsidRDefault="00972CB3" w:rsidP="00972CB3">
      <w:r>
        <w:t># Retrieve the details of a specific user by providing their user_id</w:t>
      </w:r>
    </w:p>
    <w:p w14:paraId="3C007449" w14:textId="77777777" w:rsidR="00972CB3" w:rsidRDefault="00972CB3" w:rsidP="00972CB3">
      <w:r>
        <w:t>SELECT *</w:t>
      </w:r>
    </w:p>
    <w:p w14:paraId="7879DC4C" w14:textId="77777777" w:rsidR="00972CB3" w:rsidRDefault="00972CB3" w:rsidP="00972CB3">
      <w:r>
        <w:t>FROM Users</w:t>
      </w:r>
    </w:p>
    <w:p w14:paraId="76055042" w14:textId="77777777" w:rsidR="00972CB3" w:rsidRDefault="00972CB3" w:rsidP="00972CB3">
      <w:r>
        <w:t>WHERE user_id = 1;</w:t>
      </w:r>
    </w:p>
    <w:p w14:paraId="3C5C9024" w14:textId="018552FC" w:rsidR="002E0EA6" w:rsidRDefault="002E0EA6" w:rsidP="00972CB3">
      <w:r>
        <w:t>Since we’re searching with the id, I included every column from users. Only the condition needs to change.</w:t>
      </w:r>
    </w:p>
    <w:p w14:paraId="44E4EF89" w14:textId="77777777" w:rsidR="00972CB3" w:rsidRDefault="00972CB3" w:rsidP="00972CB3"/>
    <w:p w14:paraId="1DC6227A" w14:textId="77777777" w:rsidR="00972CB3" w:rsidRDefault="00972CB3" w:rsidP="00972CB3">
      <w:r>
        <w:t># Retrieve the order history for a particular user</w:t>
      </w:r>
    </w:p>
    <w:p w14:paraId="552575A4" w14:textId="77777777" w:rsidR="00972CB3" w:rsidRDefault="00972CB3" w:rsidP="00972CB3">
      <w:r>
        <w:t>SELECT *</w:t>
      </w:r>
    </w:p>
    <w:p w14:paraId="191EEDD2" w14:textId="77777777" w:rsidR="00972CB3" w:rsidRDefault="00972CB3" w:rsidP="00972CB3">
      <w:r>
        <w:t>FROM Orders</w:t>
      </w:r>
    </w:p>
    <w:p w14:paraId="52965194" w14:textId="77777777" w:rsidR="00972CB3" w:rsidRDefault="00972CB3" w:rsidP="00972CB3">
      <w:r>
        <w:t>WHERE user_id = 2;</w:t>
      </w:r>
    </w:p>
    <w:p w14:paraId="56010D64" w14:textId="19F53CB0" w:rsidR="002E0EA6" w:rsidRDefault="002E0EA6" w:rsidP="00972CB3">
      <w:r>
        <w:t xml:space="preserve">Same as above. </w:t>
      </w:r>
      <w:r>
        <w:t xml:space="preserve">Since we’re searching with the id, I included every column from </w:t>
      </w:r>
      <w:r>
        <w:t>orders</w:t>
      </w:r>
      <w:r>
        <w:t>. Only the condition needs to change.</w:t>
      </w:r>
    </w:p>
    <w:p w14:paraId="6BC46EC2" w14:textId="77777777" w:rsidR="00972CB3" w:rsidRDefault="00972CB3" w:rsidP="00972CB3"/>
    <w:p w14:paraId="69D9FA11" w14:textId="77777777" w:rsidR="00972CB3" w:rsidRDefault="00972CB3" w:rsidP="00972CB3">
      <w:r>
        <w:t># Retrieve the products in an order along with their quantities and prices</w:t>
      </w:r>
    </w:p>
    <w:p w14:paraId="6A5B4619" w14:textId="77777777" w:rsidR="00972CB3" w:rsidRDefault="00972CB3" w:rsidP="00972CB3">
      <w:r>
        <w:t>SELECT p.product_name, od.quantity, od.unit_price</w:t>
      </w:r>
    </w:p>
    <w:p w14:paraId="4A9D2AD0" w14:textId="77777777" w:rsidR="00972CB3" w:rsidRDefault="00972CB3" w:rsidP="00972CB3">
      <w:r>
        <w:t>FROM OrderDetails od</w:t>
      </w:r>
    </w:p>
    <w:p w14:paraId="0A803F76" w14:textId="77777777" w:rsidR="00972CB3" w:rsidRDefault="00972CB3" w:rsidP="00972CB3">
      <w:r>
        <w:t>JOIN Products p ON od.product_id = p.product_id</w:t>
      </w:r>
    </w:p>
    <w:p w14:paraId="750F59CC" w14:textId="77777777" w:rsidR="00972CB3" w:rsidRDefault="00972CB3" w:rsidP="00972CB3">
      <w:r>
        <w:lastRenderedPageBreak/>
        <w:t>WHERE od.order_id = 1;</w:t>
      </w:r>
    </w:p>
    <w:p w14:paraId="6BFEF93A" w14:textId="1A96FCC5" w:rsidR="00097575" w:rsidRDefault="00097575" w:rsidP="00972CB3">
      <w:r>
        <w:t>This query requires a join between OrderDetails and products in order to get the product name. From there, add the quantity and price of the order and a condition to search by id.</w:t>
      </w:r>
    </w:p>
    <w:p w14:paraId="68F4CF55" w14:textId="77777777" w:rsidR="00972CB3" w:rsidRDefault="00972CB3" w:rsidP="00972CB3"/>
    <w:p w14:paraId="12C2E332" w14:textId="77777777" w:rsidR="00972CB3" w:rsidRDefault="00972CB3" w:rsidP="00972CB3">
      <w:r>
        <w:t># Retrieve the average rating of a product</w:t>
      </w:r>
    </w:p>
    <w:p w14:paraId="5992BD8B" w14:textId="77777777" w:rsidR="00972CB3" w:rsidRDefault="00972CB3" w:rsidP="00972CB3">
      <w:r>
        <w:t>SELECT AVG(rating) AS average_rating</w:t>
      </w:r>
    </w:p>
    <w:p w14:paraId="6D7E692A" w14:textId="77777777" w:rsidR="00972CB3" w:rsidRDefault="00972CB3" w:rsidP="00972CB3">
      <w:r>
        <w:t>FROM Reviews</w:t>
      </w:r>
    </w:p>
    <w:p w14:paraId="25957123" w14:textId="77777777" w:rsidR="00972CB3" w:rsidRDefault="00972CB3" w:rsidP="00972CB3">
      <w:r>
        <w:t>WHERE product_id = 2;</w:t>
      </w:r>
    </w:p>
    <w:p w14:paraId="1978F3EC" w14:textId="08481791" w:rsidR="00097575" w:rsidRDefault="00097575" w:rsidP="00972CB3">
      <w:r>
        <w:t>As this query requires the average, I added an aggregation of rating with a function of average. The alias is there to clarify what I’m aggregating. The condition can be easily changed to search by a different id.</w:t>
      </w:r>
    </w:p>
    <w:p w14:paraId="71220F5F" w14:textId="77777777" w:rsidR="00972CB3" w:rsidRDefault="00972CB3" w:rsidP="00972CB3"/>
    <w:p w14:paraId="42B4B08A" w14:textId="77777777" w:rsidR="00972CB3" w:rsidRDefault="00972CB3" w:rsidP="00972CB3">
      <w:r>
        <w:t># Retrieve the total revenue for a given month</w:t>
      </w:r>
    </w:p>
    <w:p w14:paraId="28E56FE2" w14:textId="77777777" w:rsidR="00972CB3" w:rsidRDefault="00972CB3" w:rsidP="00972CB3">
      <w:r>
        <w:t>SELECT SUM(amount) AS total_revenue</w:t>
      </w:r>
    </w:p>
    <w:p w14:paraId="0501EB1A" w14:textId="77777777" w:rsidR="00972CB3" w:rsidRDefault="00972CB3" w:rsidP="00972CB3">
      <w:r>
        <w:t>FROM Payments</w:t>
      </w:r>
    </w:p>
    <w:p w14:paraId="35A4E830" w14:textId="77777777" w:rsidR="00972CB3" w:rsidRDefault="00972CB3" w:rsidP="00972CB3">
      <w:r>
        <w:t>WHERE MONTH(payment_date) = 5 AND YEAR(payment_date) = 2025;</w:t>
      </w:r>
    </w:p>
    <w:p w14:paraId="72EE4C53" w14:textId="67166AD8" w:rsidR="00097575" w:rsidRDefault="00097575" w:rsidP="00972CB3">
      <w:r>
        <w:t>Like the previous query, this one has an aggregation of the sum of the amount with an alias. From there, I used the function month from the datetime datatype to specify the month. Afterwards, I added the year function to separate the sales of the month by year instead of having the sum of all the sales of an specific month cluster together.</w:t>
      </w:r>
    </w:p>
    <w:p w14:paraId="126C4591" w14:textId="77777777" w:rsidR="00972CB3" w:rsidRDefault="00972CB3" w:rsidP="00972CB3"/>
    <w:p w14:paraId="5EB59421" w14:textId="77777777" w:rsidR="00972CB3" w:rsidRDefault="00972CB3" w:rsidP="00972CB3"/>
    <w:p w14:paraId="7700A8A0" w14:textId="77777777" w:rsidR="00972CB3" w:rsidRDefault="00972CB3" w:rsidP="00972CB3"/>
    <w:p w14:paraId="6F51FEE1" w14:textId="77777777" w:rsidR="00972CB3" w:rsidRDefault="00972CB3" w:rsidP="00972CB3">
      <w:r>
        <w:t># Add a new product to the inventory</w:t>
      </w:r>
    </w:p>
    <w:p w14:paraId="49F3713D" w14:textId="77777777" w:rsidR="00097575" w:rsidRDefault="00972CB3" w:rsidP="00972CB3">
      <w:r>
        <w:t>INSERT INTO Products (product_name, category, price, stock_quantity)</w:t>
      </w:r>
      <w:r w:rsidR="00097575">
        <w:t xml:space="preserve"> </w:t>
      </w:r>
      <w:r>
        <w:t>VALUES</w:t>
      </w:r>
    </w:p>
    <w:p w14:paraId="58F83DCD" w14:textId="49BBF003" w:rsidR="00972CB3" w:rsidRDefault="00972CB3" w:rsidP="00972CB3">
      <w:r>
        <w:t>('Smartwatch', 'Electronics', 199.99, 75);</w:t>
      </w:r>
    </w:p>
    <w:p w14:paraId="48DE5EC0" w14:textId="7700C810" w:rsidR="00097575" w:rsidRDefault="00097575" w:rsidP="00972CB3">
      <w:r>
        <w:t>A simple insert into products while ensuring all the fields are correct.</w:t>
      </w:r>
    </w:p>
    <w:p w14:paraId="4667C7AD" w14:textId="77777777" w:rsidR="00972CB3" w:rsidRDefault="00972CB3" w:rsidP="00972CB3"/>
    <w:p w14:paraId="16640866" w14:textId="77777777" w:rsidR="00972CB3" w:rsidRDefault="00972CB3" w:rsidP="00972CB3">
      <w:r>
        <w:lastRenderedPageBreak/>
        <w:t># Place a new order for a user</w:t>
      </w:r>
    </w:p>
    <w:p w14:paraId="5CF89FEF" w14:textId="77777777" w:rsidR="00097575" w:rsidRDefault="00972CB3" w:rsidP="00972CB3">
      <w:r>
        <w:t>INSERT INTO Orders (user_id, total_amount, order_status)</w:t>
      </w:r>
      <w:r w:rsidR="00097575">
        <w:t xml:space="preserve"> </w:t>
      </w:r>
      <w:r>
        <w:t>VALUES</w:t>
      </w:r>
    </w:p>
    <w:p w14:paraId="72F7ADD1" w14:textId="0C22066A" w:rsidR="00097575" w:rsidRDefault="00972CB3" w:rsidP="00097575">
      <w:r>
        <w:t>(1, 699.99, 'pending');</w:t>
      </w:r>
    </w:p>
    <w:p w14:paraId="2F0C3AE5" w14:textId="77777777" w:rsidR="00972CB3" w:rsidRDefault="00972CB3" w:rsidP="00972CB3"/>
    <w:p w14:paraId="033C3DA2" w14:textId="77777777" w:rsidR="00972CB3" w:rsidRDefault="00972CB3" w:rsidP="00972CB3">
      <w:r>
        <w:t>INSERT INTO OrderDetails (order_id, product_id, quantity, unit_price) VALUES</w:t>
      </w:r>
    </w:p>
    <w:p w14:paraId="39152C8B" w14:textId="77777777" w:rsidR="00972CB3" w:rsidRDefault="00972CB3" w:rsidP="00972CB3">
      <w:r>
        <w:t>(4, 1, 1, 599.99),</w:t>
      </w:r>
    </w:p>
    <w:p w14:paraId="7C5AAF48" w14:textId="77777777" w:rsidR="00972CB3" w:rsidRDefault="00972CB3" w:rsidP="00972CB3">
      <w:r>
        <w:t>(4, 5, 1, 79.99);</w:t>
      </w:r>
    </w:p>
    <w:p w14:paraId="522DA857" w14:textId="7A53AECC" w:rsidR="00097575" w:rsidRDefault="00097575" w:rsidP="00972CB3">
      <w:r>
        <w:t>Same as above, but this time there is also an input into orderDetails to indicate what was bought in the new order.</w:t>
      </w:r>
    </w:p>
    <w:p w14:paraId="3E034562" w14:textId="77777777" w:rsidR="00972CB3" w:rsidRDefault="00972CB3" w:rsidP="00972CB3"/>
    <w:p w14:paraId="1E898D8E" w14:textId="77777777" w:rsidR="00972CB3" w:rsidRDefault="00972CB3" w:rsidP="00972CB3">
      <w:r>
        <w:t># Update the stock quantity of a product</w:t>
      </w:r>
    </w:p>
    <w:p w14:paraId="1E0848F8" w14:textId="77777777" w:rsidR="00972CB3" w:rsidRDefault="00972CB3" w:rsidP="00972CB3">
      <w:r>
        <w:t>UPDATE Products</w:t>
      </w:r>
    </w:p>
    <w:p w14:paraId="3EE41767" w14:textId="77777777" w:rsidR="00972CB3" w:rsidRDefault="00972CB3" w:rsidP="00972CB3">
      <w:r>
        <w:t>SET stock_quantity = stock_quantity - 1</w:t>
      </w:r>
    </w:p>
    <w:p w14:paraId="4F62A4EE" w14:textId="77777777" w:rsidR="00972CB3" w:rsidRDefault="00972CB3" w:rsidP="00972CB3">
      <w:r>
        <w:t>WHERE product_id = 1;</w:t>
      </w:r>
    </w:p>
    <w:p w14:paraId="13333FE2" w14:textId="2F2CE442" w:rsidR="00097575" w:rsidRDefault="00FE07CF" w:rsidP="00972CB3">
      <w:r>
        <w:t>A change to the amount of a product based from the previous query. I wasn’t sure if the – decrement or the -= contraction worked so I used the whole name for the update.</w:t>
      </w:r>
    </w:p>
    <w:p w14:paraId="165E287D" w14:textId="77777777" w:rsidR="00972CB3" w:rsidRDefault="00972CB3" w:rsidP="00972CB3"/>
    <w:p w14:paraId="3543F7B6" w14:textId="77777777" w:rsidR="00972CB3" w:rsidRDefault="00972CB3" w:rsidP="00972CB3">
      <w:r>
        <w:t># Remove a user's review</w:t>
      </w:r>
    </w:p>
    <w:p w14:paraId="0B82D2B8" w14:textId="77777777" w:rsidR="00972CB3" w:rsidRDefault="00972CB3" w:rsidP="00972CB3">
      <w:r>
        <w:t>DELETE FROM Reviews</w:t>
      </w:r>
    </w:p>
    <w:p w14:paraId="34DA88E7" w14:textId="77777777" w:rsidR="00972CB3" w:rsidRDefault="00972CB3" w:rsidP="00972CB3">
      <w:r>
        <w:t>WHERE review_id = 2;</w:t>
      </w:r>
    </w:p>
    <w:p w14:paraId="1AF368EA" w14:textId="298E81C8" w:rsidR="00FE07CF" w:rsidRDefault="00FE07CF" w:rsidP="00972CB3">
      <w:r>
        <w:t xml:space="preserve">A simple delete of a single </w:t>
      </w:r>
      <w:r>
        <w:t>review</w:t>
      </w:r>
      <w:r>
        <w:t>. If there is WHERE clause there is a danger of deleting all the fields, so there is a need to be careful.</w:t>
      </w:r>
    </w:p>
    <w:p w14:paraId="3EC2D844" w14:textId="77777777" w:rsidR="00972CB3" w:rsidRDefault="00972CB3" w:rsidP="00972CB3"/>
    <w:p w14:paraId="53EF7415" w14:textId="77777777" w:rsidR="00972CB3" w:rsidRDefault="00972CB3" w:rsidP="00972CB3"/>
    <w:p w14:paraId="24451921" w14:textId="77777777" w:rsidR="00972CB3" w:rsidRDefault="00972CB3" w:rsidP="00972CB3"/>
    <w:p w14:paraId="09E1D61E" w14:textId="77777777" w:rsidR="00972CB3" w:rsidRDefault="00972CB3" w:rsidP="00972CB3">
      <w:r>
        <w:t># Identify the top-selling products</w:t>
      </w:r>
    </w:p>
    <w:p w14:paraId="37DFE92F" w14:textId="77777777" w:rsidR="00972CB3" w:rsidRDefault="00972CB3" w:rsidP="00972CB3">
      <w:r>
        <w:t>SELECT p.product_name, SUM(od.quantity) AS total_sold</w:t>
      </w:r>
    </w:p>
    <w:p w14:paraId="240170F7" w14:textId="77777777" w:rsidR="00972CB3" w:rsidRDefault="00972CB3" w:rsidP="00972CB3">
      <w:r>
        <w:lastRenderedPageBreak/>
        <w:t>FROM OrderDetails od</w:t>
      </w:r>
    </w:p>
    <w:p w14:paraId="665772BE" w14:textId="77777777" w:rsidR="00972CB3" w:rsidRDefault="00972CB3" w:rsidP="00972CB3">
      <w:r>
        <w:t>JOIN Products p ON od.product_id = p.product_id</w:t>
      </w:r>
    </w:p>
    <w:p w14:paraId="43D9DA02" w14:textId="77777777" w:rsidR="00972CB3" w:rsidRDefault="00972CB3" w:rsidP="00972CB3">
      <w:r>
        <w:t>GROUP BY od.product_id</w:t>
      </w:r>
    </w:p>
    <w:p w14:paraId="178D69A7" w14:textId="77777777" w:rsidR="00972CB3" w:rsidRDefault="00972CB3" w:rsidP="00972CB3">
      <w:r>
        <w:t>ORDER BY total_sold DESC</w:t>
      </w:r>
    </w:p>
    <w:p w14:paraId="271AE6DD" w14:textId="77777777" w:rsidR="00972CB3" w:rsidRDefault="00972CB3" w:rsidP="00972CB3">
      <w:r>
        <w:t>LIMIT 5;</w:t>
      </w:r>
    </w:p>
    <w:p w14:paraId="69C98F01" w14:textId="3E504D2F" w:rsidR="00FE07CF" w:rsidRDefault="00FE07CF" w:rsidP="00972CB3">
      <w:r>
        <w:t>A join between OrderDetails and Products to determine with an aggregation which product has been ordered the most. There is an alias in the sum in order to not repeat the whole sum part for the ORDER BY from greater to lower. There is a limit to indicate the top products.</w:t>
      </w:r>
    </w:p>
    <w:p w14:paraId="4E1772CB" w14:textId="77777777" w:rsidR="00972CB3" w:rsidRDefault="00972CB3" w:rsidP="00972CB3"/>
    <w:p w14:paraId="749BACA9" w14:textId="77777777" w:rsidR="00972CB3" w:rsidRDefault="00972CB3" w:rsidP="00972CB3">
      <w:r>
        <w:t># Find users who have placed orders exceeding a certain amount</w:t>
      </w:r>
    </w:p>
    <w:p w14:paraId="133BC436" w14:textId="77777777" w:rsidR="00972CB3" w:rsidRDefault="00972CB3" w:rsidP="00972CB3">
      <w:r>
        <w:t>SELECT u.username, SUM(o.total_amount) AS total_spent</w:t>
      </w:r>
    </w:p>
    <w:p w14:paraId="76E305FC" w14:textId="77777777" w:rsidR="00972CB3" w:rsidRDefault="00972CB3" w:rsidP="00972CB3">
      <w:r>
        <w:t>FROM Orders o</w:t>
      </w:r>
    </w:p>
    <w:p w14:paraId="7E69817D" w14:textId="77777777" w:rsidR="00972CB3" w:rsidRDefault="00972CB3" w:rsidP="00972CB3">
      <w:r>
        <w:t>JOIN Users u ON o.user_id = u.user_id</w:t>
      </w:r>
    </w:p>
    <w:p w14:paraId="30999CCF" w14:textId="77777777" w:rsidR="00972CB3" w:rsidRDefault="00972CB3" w:rsidP="00972CB3">
      <w:r>
        <w:t>GROUP BY o.user_id</w:t>
      </w:r>
    </w:p>
    <w:p w14:paraId="1021898B" w14:textId="77777777" w:rsidR="00972CB3" w:rsidRDefault="00972CB3" w:rsidP="00972CB3">
      <w:r>
        <w:t>HAVING total_spent &gt; 1000;</w:t>
      </w:r>
    </w:p>
    <w:p w14:paraId="0D5834FF" w14:textId="7FD1E967" w:rsidR="00FE07CF" w:rsidRDefault="00FE07CF" w:rsidP="00972CB3">
      <w:r>
        <w:t>A join between Orders and Users to find the user who spend most in the orders. The sum has an alias to reduce what needs to be written in HAVING. Having, for its part, is used for aggregations instead of WHERE. The condition indicates the certain amount and can be changed as needed.</w:t>
      </w:r>
    </w:p>
    <w:p w14:paraId="71A652E3" w14:textId="77777777" w:rsidR="00972CB3" w:rsidRDefault="00972CB3" w:rsidP="00972CB3"/>
    <w:p w14:paraId="14C6D3EA" w14:textId="77777777" w:rsidR="00972CB3" w:rsidRDefault="00972CB3" w:rsidP="00972CB3">
      <w:r>
        <w:t># Calculate the overall average rating for each product category</w:t>
      </w:r>
    </w:p>
    <w:p w14:paraId="2ABC7ED1" w14:textId="77777777" w:rsidR="00972CB3" w:rsidRDefault="00972CB3" w:rsidP="00972CB3">
      <w:r>
        <w:t>SELECT p.category, AVG(r.rating) AS average_rating</w:t>
      </w:r>
    </w:p>
    <w:p w14:paraId="1C59E45B" w14:textId="77777777" w:rsidR="00972CB3" w:rsidRDefault="00972CB3" w:rsidP="00972CB3">
      <w:r>
        <w:t>FROM Reviews r</w:t>
      </w:r>
    </w:p>
    <w:p w14:paraId="3F9A3506" w14:textId="77777777" w:rsidR="00972CB3" w:rsidRDefault="00972CB3" w:rsidP="00972CB3">
      <w:r>
        <w:t>JOIN Products p ON r.product_id = p.product_id</w:t>
      </w:r>
    </w:p>
    <w:p w14:paraId="19F10957" w14:textId="77777777" w:rsidR="00972CB3" w:rsidRDefault="00972CB3" w:rsidP="00972CB3">
      <w:r>
        <w:t>GROUP BY p.category;</w:t>
      </w:r>
    </w:p>
    <w:p w14:paraId="5AEFD0AD" w14:textId="43795C83" w:rsidR="00FE07CF" w:rsidRDefault="00FE07CF" w:rsidP="00972CB3">
      <w:r>
        <w:t>A join between the product categories and their reviews. The average can be determined through an aggrupation. In this case, I’m searching by category so the grouping uses it too.</w:t>
      </w:r>
    </w:p>
    <w:p w14:paraId="4F000022" w14:textId="77777777" w:rsidR="00972CB3" w:rsidRDefault="00972CB3" w:rsidP="00972CB3"/>
    <w:p w14:paraId="4E11F4AA" w14:textId="77777777" w:rsidR="00972CB3" w:rsidRDefault="00972CB3" w:rsidP="00972CB3"/>
    <w:p w14:paraId="21E3EF35" w14:textId="77777777" w:rsidR="00972CB3" w:rsidRDefault="00972CB3" w:rsidP="00972CB3"/>
    <w:p w14:paraId="405C88BD" w14:textId="77777777" w:rsidR="00972CB3" w:rsidRDefault="00972CB3" w:rsidP="00972CB3">
      <w:r>
        <w:t># Automatically update the order status based on order processing</w:t>
      </w:r>
    </w:p>
    <w:p w14:paraId="01556222" w14:textId="13BCDB9E" w:rsidR="00FE07CF" w:rsidRDefault="00FE07CF" w:rsidP="00972CB3">
      <w:r>
        <w:t>Couldn’t determine how to properly make this query. From investigating, I noticed that I needed a trigger and an enumeration to determine the possible status of the order.</w:t>
      </w:r>
    </w:p>
    <w:p w14:paraId="38F69540" w14:textId="77777777" w:rsidR="00972CB3" w:rsidRDefault="00972CB3" w:rsidP="00972CB3"/>
    <w:p w14:paraId="66C882E0" w14:textId="77777777" w:rsidR="00972CB3" w:rsidRDefault="00972CB3" w:rsidP="00972CB3"/>
    <w:p w14:paraId="3551C848" w14:textId="77777777" w:rsidR="00972CB3" w:rsidRDefault="00972CB3" w:rsidP="00972CB3">
      <w:r>
        <w:t># Generate a report on the most active users</w:t>
      </w:r>
    </w:p>
    <w:p w14:paraId="1D7D4421" w14:textId="77777777" w:rsidR="00972CB3" w:rsidRDefault="00972CB3" w:rsidP="00972CB3">
      <w:r>
        <w:t>SELECT u.username, COUNT(o.order_id) AS number_of_orders</w:t>
      </w:r>
    </w:p>
    <w:p w14:paraId="69AB74E3" w14:textId="77777777" w:rsidR="00972CB3" w:rsidRDefault="00972CB3" w:rsidP="00972CB3">
      <w:r>
        <w:t>FROM Orders o</w:t>
      </w:r>
    </w:p>
    <w:p w14:paraId="71B00C91" w14:textId="77777777" w:rsidR="00972CB3" w:rsidRDefault="00972CB3" w:rsidP="00972CB3">
      <w:r>
        <w:t>JOIN Users u ON o.user_id = u.user_id</w:t>
      </w:r>
    </w:p>
    <w:p w14:paraId="09DF0A4B" w14:textId="77777777" w:rsidR="00972CB3" w:rsidRDefault="00972CB3" w:rsidP="00972CB3">
      <w:r>
        <w:t>GROUP BY o.user_id</w:t>
      </w:r>
    </w:p>
    <w:p w14:paraId="4C9A9D36" w14:textId="77777777" w:rsidR="00972CB3" w:rsidRDefault="00972CB3" w:rsidP="00972CB3">
      <w:r>
        <w:t>ORDER BY number_of_orders DESC</w:t>
      </w:r>
    </w:p>
    <w:p w14:paraId="691490A3" w14:textId="628E02C5" w:rsidR="00972CB3" w:rsidRDefault="00972CB3" w:rsidP="00972CB3">
      <w:r>
        <w:t>LIMIT 5;</w:t>
      </w:r>
    </w:p>
    <w:p w14:paraId="2FFB11C8" w14:textId="50428CFE" w:rsidR="00FE07CF" w:rsidRPr="00972CB3" w:rsidRDefault="00FD7935" w:rsidP="00972CB3">
      <w:r>
        <w:t>A join between the users and a count of how many orders each of them made. Grouped by the username since it is the constant and order by the count of orders, from greater to less. The alias helps to reduce the size of the query and the limit to indicate that only the top is being searched.</w:t>
      </w:r>
    </w:p>
    <w:sectPr w:rsidR="00FE07CF" w:rsidRPr="00972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6ED"/>
    <w:rsid w:val="00097575"/>
    <w:rsid w:val="002E0EA6"/>
    <w:rsid w:val="00816E01"/>
    <w:rsid w:val="00972CB3"/>
    <w:rsid w:val="00BA7C8C"/>
    <w:rsid w:val="00DD26ED"/>
    <w:rsid w:val="00E03397"/>
    <w:rsid w:val="00EB038E"/>
    <w:rsid w:val="00F06100"/>
    <w:rsid w:val="00FD7935"/>
    <w:rsid w:val="00FE0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2F27"/>
  <w15:chartTrackingRefBased/>
  <w15:docId w15:val="{E98625D5-977E-4E51-90E7-8B276C18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6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6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6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6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6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6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6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6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6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6ED"/>
    <w:rPr>
      <w:rFonts w:eastAsiaTheme="majorEastAsia" w:cstheme="majorBidi"/>
      <w:color w:val="272727" w:themeColor="text1" w:themeTint="D8"/>
    </w:rPr>
  </w:style>
  <w:style w:type="paragraph" w:styleId="Title">
    <w:name w:val="Title"/>
    <w:basedOn w:val="Normal"/>
    <w:next w:val="Normal"/>
    <w:link w:val="TitleChar"/>
    <w:uiPriority w:val="10"/>
    <w:qFormat/>
    <w:rsid w:val="00DD2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6ED"/>
    <w:pPr>
      <w:spacing w:before="160"/>
      <w:jc w:val="center"/>
    </w:pPr>
    <w:rPr>
      <w:i/>
      <w:iCs/>
      <w:color w:val="404040" w:themeColor="text1" w:themeTint="BF"/>
    </w:rPr>
  </w:style>
  <w:style w:type="character" w:customStyle="1" w:styleId="QuoteChar">
    <w:name w:val="Quote Char"/>
    <w:basedOn w:val="DefaultParagraphFont"/>
    <w:link w:val="Quote"/>
    <w:uiPriority w:val="29"/>
    <w:rsid w:val="00DD26ED"/>
    <w:rPr>
      <w:i/>
      <w:iCs/>
      <w:color w:val="404040" w:themeColor="text1" w:themeTint="BF"/>
    </w:rPr>
  </w:style>
  <w:style w:type="paragraph" w:styleId="ListParagraph">
    <w:name w:val="List Paragraph"/>
    <w:basedOn w:val="Normal"/>
    <w:uiPriority w:val="34"/>
    <w:qFormat/>
    <w:rsid w:val="00DD26ED"/>
    <w:pPr>
      <w:ind w:left="720"/>
      <w:contextualSpacing/>
    </w:pPr>
  </w:style>
  <w:style w:type="character" w:styleId="IntenseEmphasis">
    <w:name w:val="Intense Emphasis"/>
    <w:basedOn w:val="DefaultParagraphFont"/>
    <w:uiPriority w:val="21"/>
    <w:qFormat/>
    <w:rsid w:val="00DD26ED"/>
    <w:rPr>
      <w:i/>
      <w:iCs/>
      <w:color w:val="2F5496" w:themeColor="accent1" w:themeShade="BF"/>
    </w:rPr>
  </w:style>
  <w:style w:type="paragraph" w:styleId="IntenseQuote">
    <w:name w:val="Intense Quote"/>
    <w:basedOn w:val="Normal"/>
    <w:next w:val="Normal"/>
    <w:link w:val="IntenseQuoteChar"/>
    <w:uiPriority w:val="30"/>
    <w:qFormat/>
    <w:rsid w:val="00DD2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6ED"/>
    <w:rPr>
      <w:i/>
      <w:iCs/>
      <w:color w:val="2F5496" w:themeColor="accent1" w:themeShade="BF"/>
    </w:rPr>
  </w:style>
  <w:style w:type="character" w:styleId="IntenseReference">
    <w:name w:val="Intense Reference"/>
    <w:basedOn w:val="DefaultParagraphFont"/>
    <w:uiPriority w:val="32"/>
    <w:qFormat/>
    <w:rsid w:val="00DD26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Gonzalez</dc:creator>
  <cp:keywords/>
  <dc:description/>
  <cp:lastModifiedBy>Juan Gonzalez</cp:lastModifiedBy>
  <cp:revision>3</cp:revision>
  <dcterms:created xsi:type="dcterms:W3CDTF">2025-05-09T06:51:00Z</dcterms:created>
  <dcterms:modified xsi:type="dcterms:W3CDTF">2025-05-09T07:47:00Z</dcterms:modified>
</cp:coreProperties>
</file>