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22165E" w14:textId="4FF9014D" w:rsidR="005C34C6" w:rsidRDefault="005C34C6">
      <w:hyperlink r:id="rId4" w:history="1">
        <w:r>
          <w:rPr>
            <w:rStyle w:val="Hipervnculo"/>
            <w:rFonts w:ascii="Segoe UI" w:hAnsi="Segoe UI" w:cs="Segoe UI"/>
          </w:rPr>
          <w:t>https://docs.github.com/es/get-started/writing-on-github/getting-started-with-writing-and-formatting-on-github/basic-writing-and-formatting-syntax</w:t>
        </w:r>
      </w:hyperlink>
    </w:p>
    <w:sectPr w:rsidR="005C34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4C6"/>
    <w:rsid w:val="005C34C6"/>
    <w:rsid w:val="007F670F"/>
    <w:rsid w:val="00863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92E266"/>
  <w15:chartTrackingRefBased/>
  <w15:docId w15:val="{6BE12AEA-1551-465E-BBB6-3372089FF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C34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C34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C34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C34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C34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C34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C34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C34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C34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C34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C34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C34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C34C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C34C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C34C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C34C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C34C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C34C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C34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C34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C34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C34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C34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C34C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C34C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C34C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C34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C34C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C34C6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semiHidden/>
    <w:unhideWhenUsed/>
    <w:rsid w:val="005C34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ithub.com/es/get-started/writing-on-github/getting-started-with-writing-and-formatting-on-github/basic-writing-and-formatting-synta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47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POBLETE</dc:creator>
  <cp:keywords/>
  <dc:description/>
  <cp:lastModifiedBy>FERNANDO POBLETE</cp:lastModifiedBy>
  <cp:revision>1</cp:revision>
  <dcterms:created xsi:type="dcterms:W3CDTF">2025-03-31T22:21:00Z</dcterms:created>
  <dcterms:modified xsi:type="dcterms:W3CDTF">2025-03-31T22:40:00Z</dcterms:modified>
</cp:coreProperties>
</file>