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179FA" w14:textId="0398301E" w:rsidR="00987945" w:rsidRPr="00987945" w:rsidRDefault="00987945" w:rsidP="00987945">
      <w:pPr>
        <w:ind w:left="720" w:hanging="360"/>
        <w:jc w:val="center"/>
        <w:rPr>
          <w:b/>
          <w:bCs/>
          <w:sz w:val="36"/>
          <w:szCs w:val="36"/>
        </w:rPr>
      </w:pPr>
      <w:r w:rsidRPr="00987945">
        <w:rPr>
          <w:b/>
          <w:bCs/>
          <w:sz w:val="36"/>
          <w:szCs w:val="36"/>
        </w:rPr>
        <w:t xml:space="preserve">Problemáticas </w:t>
      </w:r>
      <w:r>
        <w:rPr>
          <w:b/>
          <w:bCs/>
          <w:sz w:val="36"/>
          <w:szCs w:val="36"/>
        </w:rPr>
        <w:t>p</w:t>
      </w:r>
      <w:r w:rsidRPr="00987945">
        <w:rPr>
          <w:b/>
          <w:bCs/>
          <w:sz w:val="36"/>
          <w:szCs w:val="36"/>
        </w:rPr>
        <w:t>ara resolver con HTML</w:t>
      </w:r>
    </w:p>
    <w:p w14:paraId="756C54B0" w14:textId="3BD70ADD" w:rsidR="0081139A" w:rsidRDefault="0081139A" w:rsidP="0081139A">
      <w:pPr>
        <w:pStyle w:val="Prrafodelista"/>
        <w:numPr>
          <w:ilvl w:val="0"/>
          <w:numId w:val="1"/>
        </w:numPr>
      </w:pPr>
      <w:r w:rsidRPr="0081139A">
        <w:rPr>
          <w:b/>
          <w:bCs/>
        </w:rPr>
        <w:t>Problemática</w:t>
      </w:r>
      <w:r>
        <w:t>: La desorganización de mi día a día, no saber cuántas cosas tengo que hacer y cuánto tiempo usaré de mi día en eso</w:t>
      </w:r>
    </w:p>
    <w:p w14:paraId="4AD055EF" w14:textId="548819E4" w:rsidR="0081139A" w:rsidRDefault="0081139A" w:rsidP="0081139A">
      <w:pPr>
        <w:ind w:left="708"/>
      </w:pPr>
      <w:r w:rsidRPr="0081139A">
        <w:rPr>
          <w:b/>
          <w:bCs/>
        </w:rPr>
        <w:t>Solución web</w:t>
      </w:r>
      <w:r>
        <w:t>: Poder registrar mis actividades diariamente, y poderlo visualizar de forma ordenada, algo como una agenda personal.</w:t>
      </w:r>
    </w:p>
    <w:p w14:paraId="754630C0" w14:textId="16791F46" w:rsidR="0081139A" w:rsidRPr="0081139A" w:rsidRDefault="0081139A" w:rsidP="0081139A">
      <w:pPr>
        <w:pStyle w:val="Prrafodelista"/>
        <w:numPr>
          <w:ilvl w:val="0"/>
          <w:numId w:val="1"/>
        </w:numPr>
      </w:pPr>
      <w:r>
        <w:rPr>
          <w:b/>
          <w:bCs/>
        </w:rPr>
        <w:t xml:space="preserve">Problemática: </w:t>
      </w:r>
      <w:r w:rsidR="00987945">
        <w:t>Un pequeño taller de soldadura quisiera tener una pagina para tener una marca que lo caracterice y promocionar sus construcciones (Sillas, mesas, libreros, repisas, etc) mostrar su catálogo, números de contacto y demás cosas, básicamente una página web de su negocio, para mostrar sus habilidades y le permita tomar pedidos.</w:t>
      </w:r>
    </w:p>
    <w:p w14:paraId="3C9AC634" w14:textId="442624A5" w:rsidR="0081139A" w:rsidRPr="00987945" w:rsidRDefault="0081139A" w:rsidP="0081139A">
      <w:pPr>
        <w:pStyle w:val="Prrafodelista"/>
      </w:pPr>
      <w:r>
        <w:rPr>
          <w:b/>
          <w:bCs/>
        </w:rPr>
        <w:t>Solución web:</w:t>
      </w:r>
      <w:r w:rsidR="00987945">
        <w:rPr>
          <w:b/>
          <w:bCs/>
        </w:rPr>
        <w:t xml:space="preserve"> </w:t>
      </w:r>
      <w:r w:rsidR="00987945">
        <w:t>Una pagina web con secciones para cada producto, una sección para tomar pedidos y los datos del cliente, una sección con sus números de contacto.</w:t>
      </w:r>
    </w:p>
    <w:p w14:paraId="313198EA" w14:textId="55F754ED" w:rsidR="00987945" w:rsidRDefault="00987945" w:rsidP="00987945">
      <w:pPr>
        <w:pStyle w:val="Prrafodelista"/>
        <w:numPr>
          <w:ilvl w:val="0"/>
          <w:numId w:val="1"/>
        </w:numPr>
      </w:pPr>
      <w:r w:rsidRPr="00987945">
        <w:rPr>
          <w:b/>
          <w:bCs/>
        </w:rPr>
        <w:t xml:space="preserve">Problemática: </w:t>
      </w:r>
      <w:r>
        <w:t>Los p</w:t>
      </w:r>
      <w:r w:rsidR="0081139A" w:rsidRPr="0081139A">
        <w:t xml:space="preserve">equeños comercios </w:t>
      </w:r>
      <w:r>
        <w:t>que anotan sus finanzas de ventas y demás cosas en una libreta</w:t>
      </w:r>
    </w:p>
    <w:p w14:paraId="5D377025" w14:textId="71F279BC" w:rsidR="0081139A" w:rsidRDefault="00987945" w:rsidP="00987945">
      <w:pPr>
        <w:pStyle w:val="Prrafodelista"/>
      </w:pPr>
      <w:r w:rsidRPr="00987945">
        <w:rPr>
          <w:b/>
          <w:bCs/>
        </w:rPr>
        <w:t>S</w:t>
      </w:r>
      <w:r w:rsidR="0081139A" w:rsidRPr="00987945">
        <w:rPr>
          <w:b/>
          <w:bCs/>
        </w:rPr>
        <w:t>olución web:</w:t>
      </w:r>
      <w:r w:rsidR="0081139A" w:rsidRPr="0081139A">
        <w:t xml:space="preserve"> Un</w:t>
      </w:r>
      <w:r>
        <w:t xml:space="preserve">a página que los ayude a registrar </w:t>
      </w:r>
      <w:r w:rsidR="0081139A" w:rsidRPr="0081139A">
        <w:t>simple y rápid</w:t>
      </w:r>
      <w:r>
        <w:t xml:space="preserve">o </w:t>
      </w:r>
      <w:r w:rsidR="0081139A" w:rsidRPr="0081139A">
        <w:t>e</w:t>
      </w:r>
      <w:r>
        <w:t xml:space="preserve">ntradas y salidas de dinero y </w:t>
      </w:r>
      <w:r w:rsidR="0081139A" w:rsidRPr="0081139A">
        <w:t>conocer las ganancias diarias.</w:t>
      </w:r>
    </w:p>
    <w:sectPr w:rsidR="008113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B15FD"/>
    <w:multiLevelType w:val="multilevel"/>
    <w:tmpl w:val="95FC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5046E"/>
    <w:multiLevelType w:val="hybridMultilevel"/>
    <w:tmpl w:val="D1C654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213365">
    <w:abstractNumId w:val="1"/>
  </w:num>
  <w:num w:numId="2" w16cid:durableId="885720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39A"/>
    <w:rsid w:val="0008602E"/>
    <w:rsid w:val="00231BF3"/>
    <w:rsid w:val="004A35F6"/>
    <w:rsid w:val="0081139A"/>
    <w:rsid w:val="00987945"/>
    <w:rsid w:val="00EA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608EB"/>
  <w15:chartTrackingRefBased/>
  <w15:docId w15:val="{46FBFE70-7866-4A37-BEE3-AB12CF14B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1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1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1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1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1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1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1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1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1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1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1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1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13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13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13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13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13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13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1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1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1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1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1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13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13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13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1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13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13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157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luis gutiérrez garcia</dc:creator>
  <cp:keywords/>
  <dc:description/>
  <cp:lastModifiedBy>juan luis gutiérrez garcia</cp:lastModifiedBy>
  <cp:revision>1</cp:revision>
  <dcterms:created xsi:type="dcterms:W3CDTF">2026-10-13T18:33:00Z</dcterms:created>
  <dcterms:modified xsi:type="dcterms:W3CDTF">2026-10-13T18:54:00Z</dcterms:modified>
</cp:coreProperties>
</file>