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10F5AD4A" w:rsidR="003B3133" w:rsidRDefault="00435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1F4F7E">
              <w:rPr>
                <w:sz w:val="20"/>
                <w:szCs w:val="20"/>
              </w:rPr>
              <w:t>Juego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0288A883" w:rsidR="00F2499D" w:rsidRDefault="00E2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263BD">
              <w:rPr>
                <w:sz w:val="20"/>
                <w:szCs w:val="20"/>
              </w:rPr>
              <w:t>Controlador central del juego: organiza la escena, inicia niveles, reproduce sonidos, maneja HUD, cronómetros y detecta eventos globales.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35DC74BA" w:rsidR="003B3133" w:rsidRDefault="001F4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263BD">
              <w:rPr>
                <w:sz w:val="20"/>
                <w:szCs w:val="20"/>
              </w:rPr>
              <w:t>0</w:t>
            </w:r>
            <w:r w:rsidR="00F2499D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46A1BC5F" w:rsidR="003B3133" w:rsidRDefault="00F2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Fernando Henao</w:t>
            </w:r>
          </w:p>
        </w:tc>
      </w:tr>
      <w:tr w:rsidR="003B3133" w14:paraId="38DA7C63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67CD959C" w:rsidR="003B3133" w:rsidRDefault="00435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1F4F7E">
              <w:rPr>
                <w:sz w:val="20"/>
                <w:szCs w:val="20"/>
              </w:rPr>
              <w:t>Enemigo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354839C7" w:rsidR="003B3133" w:rsidRDefault="00162BCB" w:rsidP="00162BCB">
            <w:pPr>
              <w:rPr>
                <w:sz w:val="20"/>
                <w:szCs w:val="20"/>
              </w:rPr>
            </w:pPr>
            <w:r w:rsidRPr="00162BCB">
              <w:rPr>
                <w:sz w:val="20"/>
                <w:szCs w:val="20"/>
              </w:rPr>
              <w:t xml:space="preserve">Hereda de Personaje. Representa enemigos </w:t>
            </w:r>
            <w:r>
              <w:rPr>
                <w:sz w:val="20"/>
                <w:szCs w:val="20"/>
              </w:rPr>
              <w:t xml:space="preserve">que </w:t>
            </w:r>
            <w:r w:rsidRPr="00162BCB">
              <w:rPr>
                <w:sz w:val="20"/>
                <w:szCs w:val="20"/>
              </w:rPr>
              <w:t>le quitan vida</w:t>
            </w:r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Goku</w:t>
            </w:r>
            <w:proofErr w:type="spellEnd"/>
            <w:r w:rsidRPr="00162BCB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4A52C628" w:rsidR="003B3133" w:rsidRDefault="00E2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F2499D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7558B60E" w:rsidR="003B3133" w:rsidRDefault="00F2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Zuleta</w:t>
            </w:r>
          </w:p>
        </w:tc>
      </w:tr>
      <w:tr w:rsidR="006E178D" w14:paraId="41F73A40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51CA3EE2" w:rsidR="006E178D" w:rsidRDefault="004356BE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 w:rsidR="001F4F7E">
              <w:rPr>
                <w:sz w:val="20"/>
                <w:szCs w:val="20"/>
              </w:rPr>
              <w:t>Obstaculo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525A8D93" w:rsidR="006E178D" w:rsidRDefault="00162BCB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62BCB">
              <w:rPr>
                <w:sz w:val="20"/>
                <w:szCs w:val="20"/>
              </w:rPr>
              <w:t xml:space="preserve">Clase base para objetos estáticos o móviles que afectan a </w:t>
            </w:r>
            <w:proofErr w:type="spellStart"/>
            <w:r w:rsidRPr="00162BCB">
              <w:rPr>
                <w:sz w:val="20"/>
                <w:szCs w:val="20"/>
              </w:rPr>
              <w:t>Goku</w:t>
            </w:r>
            <w:proofErr w:type="spellEnd"/>
            <w:r w:rsidRPr="00162BCB">
              <w:rPr>
                <w:sz w:val="20"/>
                <w:szCs w:val="20"/>
              </w:rPr>
              <w:t xml:space="preserve"> (por ejemplo, rocas</w:t>
            </w:r>
            <w:r>
              <w:rPr>
                <w:sz w:val="20"/>
                <w:szCs w:val="20"/>
              </w:rPr>
              <w:t>, disparos</w:t>
            </w:r>
            <w:r w:rsidRPr="00162BCB">
              <w:rPr>
                <w:sz w:val="20"/>
                <w:szCs w:val="20"/>
              </w:rPr>
              <w:t>).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58AE281B" w:rsidR="006E178D" w:rsidRDefault="001F4F7E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F2499D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2E49D409" w:rsidR="006E178D" w:rsidRDefault="00F2499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Zuleta</w:t>
            </w:r>
          </w:p>
        </w:tc>
      </w:tr>
      <w:tr w:rsidR="006E178D" w14:paraId="5665790F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49073E5B" w:rsidR="006E178D" w:rsidRDefault="004356BE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1F4F7E">
              <w:rPr>
                <w:sz w:val="20"/>
                <w:szCs w:val="20"/>
              </w:rPr>
              <w:t>Personaje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5138F03F" w:rsidR="001E47E1" w:rsidRDefault="00162BCB" w:rsidP="00435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62BCB">
              <w:rPr>
                <w:sz w:val="20"/>
                <w:szCs w:val="20"/>
              </w:rPr>
              <w:t xml:space="preserve">Clase base para personajes jugables o enemigos.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689BC01A" w:rsidR="006E178D" w:rsidRDefault="00E263B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F2499D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53F91D25" w:rsidR="006E178D" w:rsidRDefault="00F2499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Zuleta</w:t>
            </w:r>
          </w:p>
        </w:tc>
      </w:tr>
      <w:tr w:rsidR="004356BE" w14:paraId="05665C44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145E" w14:textId="36F8B1FF" w:rsidR="004356BE" w:rsidRDefault="004356BE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1F4F7E">
              <w:rPr>
                <w:sz w:val="20"/>
                <w:szCs w:val="20"/>
              </w:rPr>
              <w:t>Proyectil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4779" w14:textId="0FB8E0EC" w:rsidR="004356BE" w:rsidRDefault="00162BCB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62BCB">
              <w:rPr>
                <w:sz w:val="20"/>
                <w:szCs w:val="20"/>
              </w:rPr>
              <w:t>Representa disparos</w:t>
            </w:r>
            <w:r>
              <w:rPr>
                <w:sz w:val="20"/>
                <w:szCs w:val="20"/>
              </w:rPr>
              <w:t xml:space="preserve">. </w:t>
            </w:r>
            <w:r w:rsidRPr="00162BCB">
              <w:rPr>
                <w:sz w:val="20"/>
                <w:szCs w:val="20"/>
              </w:rPr>
              <w:t>Puede dañar enemigos o interactuar con otros objetos.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A0F5" w14:textId="2539AAAC" w:rsidR="004356BE" w:rsidRDefault="00E263B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F2499D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B318" w14:textId="728BE3C3" w:rsidR="004356BE" w:rsidRDefault="001F4F7E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Fernando Henao</w:t>
            </w:r>
          </w:p>
        </w:tc>
      </w:tr>
      <w:tr w:rsidR="004356BE" w14:paraId="7C911D8B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51F8" w14:textId="23A974F5" w:rsidR="004356BE" w:rsidRDefault="004356BE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1F4F7E">
              <w:rPr>
                <w:sz w:val="20"/>
                <w:szCs w:val="20"/>
              </w:rPr>
              <w:t>Roca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9AD2" w14:textId="38EE249A" w:rsidR="004356BE" w:rsidRDefault="00162BCB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62BCB">
              <w:rPr>
                <w:sz w:val="20"/>
                <w:szCs w:val="20"/>
              </w:rPr>
              <w:t xml:space="preserve">Hereda de </w:t>
            </w:r>
            <w:proofErr w:type="spellStart"/>
            <w:r w:rsidRPr="00162BCB">
              <w:rPr>
                <w:sz w:val="20"/>
                <w:szCs w:val="20"/>
              </w:rPr>
              <w:t>Obstaculo</w:t>
            </w:r>
            <w:proofErr w:type="spellEnd"/>
            <w:r w:rsidRPr="00162BCB">
              <w:rPr>
                <w:sz w:val="20"/>
                <w:szCs w:val="20"/>
              </w:rPr>
              <w:t xml:space="preserve">. Objeto que cae desde arriba y hace daño a </w:t>
            </w:r>
            <w:proofErr w:type="spellStart"/>
            <w:r w:rsidRPr="00162BCB">
              <w:rPr>
                <w:sz w:val="20"/>
                <w:szCs w:val="20"/>
              </w:rPr>
              <w:t>Goku</w:t>
            </w:r>
            <w:proofErr w:type="spellEnd"/>
            <w:r w:rsidRPr="00162BCB">
              <w:rPr>
                <w:sz w:val="20"/>
                <w:szCs w:val="20"/>
              </w:rPr>
              <w:t xml:space="preserve"> al colisionar.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2A5A" w14:textId="147AAB04" w:rsidR="004356BE" w:rsidRDefault="001F4F7E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3D36C1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A426" w14:textId="4C66B253" w:rsidR="004356BE" w:rsidRDefault="003D36C1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Fernando Henao</w:t>
            </w:r>
          </w:p>
        </w:tc>
      </w:tr>
      <w:tr w:rsidR="00E263BD" w14:paraId="62AEC549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E072" w14:textId="03E50F9D" w:rsidR="00E263BD" w:rsidRDefault="00E263B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Goku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CE3A" w14:textId="77777777" w:rsidR="00162BCB" w:rsidRPr="00162BCB" w:rsidRDefault="00162BCB" w:rsidP="00162BCB">
            <w:pPr>
              <w:rPr>
                <w:sz w:val="20"/>
                <w:szCs w:val="20"/>
              </w:rPr>
            </w:pPr>
            <w:r w:rsidRPr="00162BCB">
              <w:rPr>
                <w:sz w:val="20"/>
                <w:szCs w:val="20"/>
              </w:rPr>
              <w:t>Hereda de Personaje. Representa al jugador principal. Implementa movimiento, salto y física básica.</w:t>
            </w:r>
          </w:p>
          <w:p w14:paraId="40EC3F85" w14:textId="77777777" w:rsidR="00E263BD" w:rsidRDefault="00E263B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9D72" w14:textId="29169344" w:rsidR="00E263BD" w:rsidRDefault="00E263B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E6DF" w14:textId="6A82A285" w:rsidR="00E263BD" w:rsidRDefault="00E263B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Zuleta</w:t>
            </w:r>
          </w:p>
        </w:tc>
      </w:tr>
      <w:tr w:rsidR="001F4F7E" w14:paraId="107A7C8E" w14:textId="77777777" w:rsidTr="006E178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15E" w14:textId="0835CEDF" w:rsidR="001F4F7E" w:rsidRDefault="001F4F7E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MainWindow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0B97" w14:textId="140DC824" w:rsidR="001F4F7E" w:rsidRPr="004356BE" w:rsidRDefault="00E263B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263BD">
              <w:rPr>
                <w:sz w:val="20"/>
                <w:szCs w:val="20"/>
              </w:rPr>
              <w:t xml:space="preserve">Responsable de mostrar el menú principal, manejar los botones </w:t>
            </w:r>
            <w:r w:rsidRPr="00E263BD">
              <w:rPr>
                <w:sz w:val="20"/>
                <w:szCs w:val="20"/>
              </w:rPr>
              <w:lastRenderedPageBreak/>
              <w:t>Iniciar, Salir y abrir la ventana de juego.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9737" w14:textId="27C6F558" w:rsidR="001F4F7E" w:rsidRDefault="001F4F7E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0061" w14:textId="726676A8" w:rsidR="001F4F7E" w:rsidRDefault="00E263BD" w:rsidP="006E1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Fernando Henao</w:t>
            </w:r>
          </w:p>
        </w:tc>
      </w:tr>
    </w:tbl>
    <w:p w14:paraId="557A6FC6" w14:textId="77777777" w:rsidR="004356BE" w:rsidRDefault="004356BE">
      <w:pPr>
        <w:rPr>
          <w:b/>
          <w:sz w:val="20"/>
          <w:szCs w:val="20"/>
        </w:rPr>
      </w:pPr>
    </w:p>
    <w:p w14:paraId="1D857730" w14:textId="77777777" w:rsidR="004356BE" w:rsidRDefault="004356BE">
      <w:pPr>
        <w:rPr>
          <w:b/>
          <w:sz w:val="20"/>
          <w:szCs w:val="20"/>
        </w:rPr>
      </w:pPr>
    </w:p>
    <w:p w14:paraId="3398C693" w14:textId="07B41789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3AC49C09" w:rsidR="003B3133" w:rsidRDefault="007364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Fernando Henao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71CE566A" w:rsidR="003B3133" w:rsidRDefault="00F2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1F4F7E">
              <w:rPr>
                <w:sz w:val="20"/>
                <w:szCs w:val="20"/>
              </w:rPr>
              <w:t>Juego</w:t>
            </w:r>
            <w:r>
              <w:rPr>
                <w:sz w:val="20"/>
                <w:szCs w:val="20"/>
              </w:rPr>
              <w:t xml:space="preserve">, clase </w:t>
            </w:r>
            <w:r w:rsidR="001F4F7E">
              <w:rPr>
                <w:sz w:val="20"/>
                <w:szCs w:val="20"/>
              </w:rPr>
              <w:t xml:space="preserve">proyectil, clase </w:t>
            </w:r>
            <w:proofErr w:type="spellStart"/>
            <w:r w:rsidR="001F4F7E">
              <w:rPr>
                <w:sz w:val="20"/>
                <w:szCs w:val="20"/>
              </w:rPr>
              <w:t>roca</w:t>
            </w:r>
            <w:r w:rsidR="00E263BD">
              <w:rPr>
                <w:sz w:val="20"/>
                <w:szCs w:val="20"/>
              </w:rPr>
              <w:t>n</w:t>
            </w:r>
            <w:proofErr w:type="spellEnd"/>
            <w:r w:rsidR="00E263BD">
              <w:rPr>
                <w:sz w:val="20"/>
                <w:szCs w:val="20"/>
              </w:rPr>
              <w:t xml:space="preserve"> </w:t>
            </w:r>
            <w:proofErr w:type="spellStart"/>
            <w:r w:rsidR="00E263BD">
              <w:rPr>
                <w:sz w:val="20"/>
                <w:szCs w:val="20"/>
              </w:rPr>
              <w:t>mainwindow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668C3614" w:rsidR="003B3133" w:rsidRDefault="00F2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7A673EDB" w:rsidR="003B3133" w:rsidRDefault="007364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Zuleta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71F18021" w:rsidR="003B3133" w:rsidRDefault="00F2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 w:rsidR="001F4F7E">
              <w:rPr>
                <w:sz w:val="20"/>
                <w:szCs w:val="20"/>
              </w:rPr>
              <w:t xml:space="preserve">Enemigo, clase </w:t>
            </w:r>
            <w:proofErr w:type="spellStart"/>
            <w:r w:rsidR="001F4F7E">
              <w:rPr>
                <w:sz w:val="20"/>
                <w:szCs w:val="20"/>
              </w:rPr>
              <w:t>obstaculo</w:t>
            </w:r>
            <w:proofErr w:type="spellEnd"/>
            <w:r w:rsidR="001F4F7E">
              <w:rPr>
                <w:sz w:val="20"/>
                <w:szCs w:val="20"/>
              </w:rPr>
              <w:t xml:space="preserve">, clase personaje, </w:t>
            </w:r>
            <w:r w:rsidR="00E263BD">
              <w:rPr>
                <w:sz w:val="20"/>
                <w:szCs w:val="20"/>
              </w:rPr>
              <w:t xml:space="preserve">clase </w:t>
            </w:r>
            <w:proofErr w:type="spellStart"/>
            <w:r w:rsidR="00E263BD">
              <w:rPr>
                <w:sz w:val="20"/>
                <w:szCs w:val="20"/>
              </w:rPr>
              <w:t>goku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428AEBFE" w:rsidR="003B3133" w:rsidRDefault="00F24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8830BCD" w14:textId="12CEC303" w:rsidR="003B3133" w:rsidRDefault="00F2499D">
      <w:r>
        <w:t>Firma autógrafa del integrante 1:</w:t>
      </w:r>
      <w:r w:rsidR="00D03FAE">
        <w:t xml:space="preserve"> </w:t>
      </w:r>
      <w:r>
        <w:rPr>
          <w:noProof/>
        </w:rPr>
        <w:drawing>
          <wp:inline distT="0" distB="0" distL="0" distR="0" wp14:anchorId="249581B2" wp14:editId="3A575051">
            <wp:extent cx="2026920" cy="312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0" t="42144" r="20027" b="50858"/>
                    <a:stretch/>
                  </pic:blipFill>
                  <pic:spPr bwMode="auto">
                    <a:xfrm>
                      <a:off x="0" y="0"/>
                      <a:ext cx="2092107" cy="32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Firma autógrafa del integrante 2:</w:t>
      </w:r>
      <w:r w:rsidR="00D03FAE">
        <w:t xml:space="preserve">       </w:t>
      </w:r>
      <w:r w:rsidR="00D03FAE">
        <w:rPr>
          <w:noProof/>
        </w:rPr>
        <w:drawing>
          <wp:inline distT="0" distB="0" distL="0" distR="0" wp14:anchorId="789C611C" wp14:editId="06106591">
            <wp:extent cx="2346960" cy="563277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431664" cy="58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1B45" w14:textId="2C03900F" w:rsidR="003B3133" w:rsidRDefault="003B3133"/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162BCB"/>
    <w:rsid w:val="001E47E1"/>
    <w:rsid w:val="001F4F7E"/>
    <w:rsid w:val="003B3133"/>
    <w:rsid w:val="003D36C1"/>
    <w:rsid w:val="004356BE"/>
    <w:rsid w:val="006172A2"/>
    <w:rsid w:val="006E178D"/>
    <w:rsid w:val="007040FD"/>
    <w:rsid w:val="00736425"/>
    <w:rsid w:val="007415F2"/>
    <w:rsid w:val="008333D8"/>
    <w:rsid w:val="008A59E2"/>
    <w:rsid w:val="00985BC5"/>
    <w:rsid w:val="00A405FB"/>
    <w:rsid w:val="00A54229"/>
    <w:rsid w:val="00B34AF4"/>
    <w:rsid w:val="00D03FAE"/>
    <w:rsid w:val="00D14BEF"/>
    <w:rsid w:val="00D56FB4"/>
    <w:rsid w:val="00E263BD"/>
    <w:rsid w:val="00F2499D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Samuel Zuleta</cp:lastModifiedBy>
  <cp:revision>2</cp:revision>
  <dcterms:created xsi:type="dcterms:W3CDTF">2025-07-18T03:43:00Z</dcterms:created>
  <dcterms:modified xsi:type="dcterms:W3CDTF">2025-07-18T03:43:00Z</dcterms:modified>
</cp:coreProperties>
</file>