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364F" w14:textId="07D5C553" w:rsidR="00203FD7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MOMENTO 1</w:t>
      </w:r>
    </w:p>
    <w:p w14:paraId="039B4AB2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FE2771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C3F4A6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6FA8A4D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44C3EAE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6ADFD51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F8B496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BF22226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7A91859" w14:textId="4234BAE1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Fernando Henao</w:t>
      </w:r>
    </w:p>
    <w:p w14:paraId="1D9A2E7F" w14:textId="0D944CAE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Juan Camilo Ramírez</w:t>
      </w:r>
    </w:p>
    <w:p w14:paraId="3F6E8CAB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B68E43B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2A5468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35E3601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94806B4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E8CEC20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2E3E36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132002C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C10E180" w14:textId="77777777" w:rsidR="003D3682" w:rsidRDefault="003D3682" w:rsidP="0092137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C99B83C" w14:textId="0EA1BEB0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Informática 2</w:t>
      </w:r>
    </w:p>
    <w:p w14:paraId="541C5242" w14:textId="77777777" w:rsidR="003D3682" w:rsidRDefault="003D3682" w:rsidP="009213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E89892" w14:textId="77777777" w:rsidR="003D3682" w:rsidRDefault="003D3682" w:rsidP="0092137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60964E8" w14:textId="77777777" w:rsidR="003D3682" w:rsidRDefault="003D3682" w:rsidP="009213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3682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Sinopsis del capítulo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2953A782" w14:textId="4D43F9E4" w:rsidR="003D3682" w:rsidRDefault="003D3682" w:rsidP="009213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episodio en cuestión se llama </w:t>
      </w:r>
      <w:r w:rsidRPr="003D3682">
        <w:rPr>
          <w:rFonts w:ascii="Times New Roman" w:hAnsi="Times New Roman" w:cs="Times New Roman"/>
          <w:sz w:val="24"/>
          <w:szCs w:val="24"/>
        </w:rPr>
        <w:t>"La casa del árbol del terror"</w:t>
      </w:r>
      <w:r>
        <w:rPr>
          <w:rFonts w:ascii="Times New Roman" w:hAnsi="Times New Roman" w:cs="Times New Roman"/>
          <w:sz w:val="24"/>
          <w:szCs w:val="24"/>
        </w:rPr>
        <w:t xml:space="preserve"> (capitulo 3, temporada 2) y es un especial de Halloween, l</w:t>
      </w:r>
      <w:r w:rsidRPr="003D3682">
        <w:rPr>
          <w:rFonts w:ascii="Times New Roman" w:hAnsi="Times New Roman" w:cs="Times New Roman"/>
          <w:sz w:val="24"/>
          <w:szCs w:val="24"/>
        </w:rPr>
        <w:t>a trama se desarrolla cuando Bart y Lisa, en una casa del árbol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682">
        <w:rPr>
          <w:rFonts w:ascii="Times New Roman" w:hAnsi="Times New Roman" w:cs="Times New Roman"/>
          <w:sz w:val="24"/>
          <w:szCs w:val="24"/>
        </w:rPr>
        <w:t xml:space="preserve">se </w:t>
      </w:r>
      <w:r w:rsidRPr="003D3682">
        <w:rPr>
          <w:rFonts w:ascii="Times New Roman" w:hAnsi="Times New Roman" w:cs="Times New Roman"/>
          <w:sz w:val="24"/>
          <w:szCs w:val="24"/>
        </w:rPr>
        <w:t xml:space="preserve">cuentan </w:t>
      </w:r>
      <w:r>
        <w:rPr>
          <w:rFonts w:ascii="Times New Roman" w:hAnsi="Times New Roman" w:cs="Times New Roman"/>
          <w:sz w:val="24"/>
          <w:szCs w:val="24"/>
        </w:rPr>
        <w:t xml:space="preserve">tres </w:t>
      </w:r>
      <w:r w:rsidRPr="003D3682">
        <w:rPr>
          <w:rFonts w:ascii="Times New Roman" w:hAnsi="Times New Roman" w:cs="Times New Roman"/>
          <w:sz w:val="24"/>
          <w:szCs w:val="24"/>
        </w:rPr>
        <w:t>cuentos de miedo</w:t>
      </w:r>
      <w:r w:rsidR="00921378">
        <w:rPr>
          <w:rFonts w:ascii="Times New Roman" w:hAnsi="Times New Roman" w:cs="Times New Roman"/>
          <w:sz w:val="24"/>
          <w:szCs w:val="24"/>
        </w:rPr>
        <w:t>:</w:t>
      </w:r>
    </w:p>
    <w:p w14:paraId="6101D2A3" w14:textId="66BB1BF9" w:rsidR="00921378" w:rsidRPr="00921378" w:rsidRDefault="003D3682" w:rsidP="009213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21378">
        <w:rPr>
          <w:rFonts w:ascii="Times New Roman" w:hAnsi="Times New Roman" w:cs="Times New Roman"/>
          <w:sz w:val="24"/>
          <w:szCs w:val="24"/>
        </w:rPr>
        <w:t>El primero es sobre una casa embrujada a la que se mudan los Simpson, esta casa parece tener vida propia y empieza a manipular a cada miembro de la familia para que se vuelvan unos contra otros</w:t>
      </w:r>
      <w:r w:rsidR="00921378">
        <w:rPr>
          <w:rFonts w:ascii="Times New Roman" w:hAnsi="Times New Roman" w:cs="Times New Roman"/>
          <w:sz w:val="24"/>
          <w:szCs w:val="24"/>
        </w:rPr>
        <w:t>, teniendo como objetivo que se vayan.</w:t>
      </w:r>
    </w:p>
    <w:p w14:paraId="60C35A80" w14:textId="308506B6" w:rsidR="00921378" w:rsidRPr="00921378" w:rsidRDefault="00921378" w:rsidP="009213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gramStart"/>
      <w:r>
        <w:rPr>
          <w:rFonts w:ascii="Times New Roman" w:hAnsi="Times New Roman" w:cs="Times New Roman"/>
          <w:sz w:val="24"/>
          <w:szCs w:val="24"/>
        </w:rPr>
        <w:t>segundo cuenta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unos </w:t>
      </w:r>
      <w:proofErr w:type="spellStart"/>
      <w:r>
        <w:rPr>
          <w:rFonts w:ascii="Times New Roman" w:hAnsi="Times New Roman" w:cs="Times New Roman"/>
          <w:sz w:val="24"/>
          <w:szCs w:val="24"/>
        </w:rPr>
        <w:t>aliens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abducen a la familia y los empiezan a alimentar con banquetes y mucha comida, Lisa empieza a sospechar que las intenciones de los alienígenas es comérselos, sin embargo la historia da un giro inesperado.</w:t>
      </w:r>
    </w:p>
    <w:p w14:paraId="28809A90" w14:textId="08B15330" w:rsidR="00921378" w:rsidRPr="00921378" w:rsidRDefault="00921378" w:rsidP="009213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El tercero es una adaptación a un cuento de Edgar Allan Poe llamado “El cuervo”, donde Homero representa al hombre atormentado y Bart al siniestro cuervo.</w:t>
      </w:r>
    </w:p>
    <w:p w14:paraId="6B8FA73F" w14:textId="77777777" w:rsidR="00921378" w:rsidRDefault="00921378" w:rsidP="0092137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26B8C2B" w14:textId="0D9AD2FF" w:rsidR="00921378" w:rsidRPr="00921378" w:rsidRDefault="00921378" w:rsidP="009213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21378">
        <w:rPr>
          <w:rFonts w:ascii="Times New Roman" w:hAnsi="Times New Roman" w:cs="Times New Roman"/>
          <w:b/>
          <w:bCs/>
          <w:sz w:val="24"/>
          <w:szCs w:val="24"/>
          <w:lang w:val="es-ES"/>
        </w:rPr>
        <w:t>Funcionalidad del juego.</w:t>
      </w:r>
    </w:p>
    <w:p w14:paraId="35B6E4C4" w14:textId="5C932478" w:rsidR="00921378" w:rsidRDefault="00921378" w:rsidP="00921378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juego hemos decidido 2 niveles ambientados en las dos historias que consideramos que mejor se adaptan para hacer un juego sencillo, estos dos niveles van a tener mecánicas distintas y van a reflejar en parte la trama de los cuentos. El protagonista en ambos va a ser Homero.</w:t>
      </w:r>
    </w:p>
    <w:p w14:paraId="44EE0440" w14:textId="19A83E78" w:rsidR="00921378" w:rsidRDefault="00921378" w:rsidP="009213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921378">
        <w:rPr>
          <w:rFonts w:ascii="Times New Roman" w:hAnsi="Times New Roman" w:cs="Times New Roman"/>
          <w:sz w:val="24"/>
          <w:szCs w:val="24"/>
          <w:lang w:val="es-ES"/>
        </w:rPr>
        <w:t>Primer nivel: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protagonista se va a tener que enfrentar a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aliens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que buscan comerlo dentro de la nave espacial, el objetivo va a ser recolectar un determinado numero de hamburguesas para escapar.</w:t>
      </w:r>
    </w:p>
    <w:p w14:paraId="23D399C2" w14:textId="0DA9829A" w:rsidR="00921378" w:rsidRPr="00921378" w:rsidRDefault="00921378" w:rsidP="009213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Segundo nivel: El protagonista se va a enfrentar a el cuervo Bart</w:t>
      </w:r>
      <w:r w:rsidR="007F73F2">
        <w:rPr>
          <w:rFonts w:ascii="Times New Roman" w:hAnsi="Times New Roman" w:cs="Times New Roman"/>
          <w:sz w:val="24"/>
          <w:szCs w:val="24"/>
          <w:lang w:val="es-ES"/>
        </w:rPr>
        <w:t xml:space="preserve">, Homero va a poder arrojarle proyectiles en forma de macetas y debe esquivar los libros que Bart va a lanzar para matarlo. </w:t>
      </w:r>
    </w:p>
    <w:sectPr w:rsidR="00921378" w:rsidRPr="009213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8BF9C" w14:textId="77777777" w:rsidR="003D3682" w:rsidRDefault="003D3682" w:rsidP="003D3682">
      <w:pPr>
        <w:spacing w:after="0" w:line="240" w:lineRule="auto"/>
      </w:pPr>
      <w:r>
        <w:separator/>
      </w:r>
    </w:p>
  </w:endnote>
  <w:endnote w:type="continuationSeparator" w:id="0">
    <w:p w14:paraId="4E7EFD9E" w14:textId="77777777" w:rsidR="003D3682" w:rsidRDefault="003D3682" w:rsidP="003D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9C931" w14:textId="77777777" w:rsidR="003D3682" w:rsidRDefault="003D3682" w:rsidP="003D3682">
      <w:pPr>
        <w:spacing w:after="0" w:line="240" w:lineRule="auto"/>
      </w:pPr>
      <w:r>
        <w:separator/>
      </w:r>
    </w:p>
  </w:footnote>
  <w:footnote w:type="continuationSeparator" w:id="0">
    <w:p w14:paraId="02D786B0" w14:textId="77777777" w:rsidR="003D3682" w:rsidRDefault="003D3682" w:rsidP="003D3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552B2"/>
    <w:multiLevelType w:val="hybridMultilevel"/>
    <w:tmpl w:val="BE9E23A8"/>
    <w:lvl w:ilvl="0" w:tplc="28EEC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06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2"/>
    <w:rsid w:val="001B13C6"/>
    <w:rsid w:val="00203FD7"/>
    <w:rsid w:val="003D3682"/>
    <w:rsid w:val="00434725"/>
    <w:rsid w:val="007F73F2"/>
    <w:rsid w:val="0092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9DE1"/>
  <w15:chartTrackingRefBased/>
  <w15:docId w15:val="{1E37B041-89A1-41A4-BD3F-F0C25147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3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682"/>
  </w:style>
  <w:style w:type="paragraph" w:styleId="Piedepgina">
    <w:name w:val="footer"/>
    <w:basedOn w:val="Normal"/>
    <w:link w:val="PiedepginaCar"/>
    <w:uiPriority w:val="99"/>
    <w:unhideWhenUsed/>
    <w:rsid w:val="003D36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82"/>
  </w:style>
  <w:style w:type="paragraph" w:styleId="Prrafodelista">
    <w:name w:val="List Paragraph"/>
    <w:basedOn w:val="Normal"/>
    <w:uiPriority w:val="34"/>
    <w:qFormat/>
    <w:rsid w:val="0092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1</cp:revision>
  <dcterms:created xsi:type="dcterms:W3CDTF">2024-11-02T03:57:00Z</dcterms:created>
  <dcterms:modified xsi:type="dcterms:W3CDTF">2024-11-02T04:20:00Z</dcterms:modified>
</cp:coreProperties>
</file>