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D09D6" w14:textId="5158FD95" w:rsidR="00203FD7" w:rsidRDefault="00AF39DC" w:rsidP="00EB5C1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F39DC">
        <w:rPr>
          <w:rFonts w:ascii="Times New Roman" w:hAnsi="Times New Roman" w:cs="Times New Roman"/>
          <w:b/>
          <w:bCs/>
          <w:sz w:val="24"/>
          <w:szCs w:val="24"/>
          <w:lang w:val="es-ES"/>
        </w:rPr>
        <w:t>DESAFIO 1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.</w:t>
      </w:r>
    </w:p>
    <w:p w14:paraId="32AFDA55" w14:textId="4B226016" w:rsidR="00281ADB" w:rsidRPr="000A60F8" w:rsidRDefault="009F3217" w:rsidP="00EB5C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A60F8">
        <w:rPr>
          <w:rFonts w:ascii="Times New Roman" w:hAnsi="Times New Roman" w:cs="Times New Roman"/>
          <w:sz w:val="24"/>
          <w:szCs w:val="24"/>
          <w:lang w:val="es-ES"/>
        </w:rPr>
        <w:t>El generador de señales va a producir información constantemente, nuestro interés es almacenarla y con ella trabajar, la primera pregunta que surge es ¿cómo hacerlo? Como primera alternativa de solución y tras analizar el problema se plantea almacenar los valores que arroja el generador en una variable tipo entera, esta variable va a ser clave cuando</w:t>
      </w:r>
      <w:r w:rsidR="00795D37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el pulsador de la izquierda sea activado, pues esto va a indicar que se debe empezar a adquirir la información y guardarla, todo esto se va a realizar con </w:t>
      </w:r>
      <w:r w:rsidR="00937DE6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un </w:t>
      </w:r>
      <w:r w:rsidR="00795D37" w:rsidRPr="000A60F8">
        <w:rPr>
          <w:rFonts w:ascii="Times New Roman" w:hAnsi="Times New Roman" w:cs="Times New Roman"/>
          <w:sz w:val="24"/>
          <w:szCs w:val="24"/>
          <w:lang w:val="es-ES"/>
        </w:rPr>
        <w:t>arreglo dinámico ya que la memoria destinada a este arreglo va a variar en base a</w:t>
      </w:r>
      <w:r w:rsidR="00236AF4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95D37" w:rsidRPr="000A60F8"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236AF4" w:rsidRPr="000A60F8">
        <w:rPr>
          <w:rFonts w:ascii="Times New Roman" w:hAnsi="Times New Roman" w:cs="Times New Roman"/>
          <w:sz w:val="24"/>
          <w:szCs w:val="24"/>
          <w:lang w:val="es-ES"/>
        </w:rPr>
        <w:t>a cantidad de datos enviados en el</w:t>
      </w:r>
      <w:r w:rsidR="00795D37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tiempo de pulsación del botón.</w:t>
      </w:r>
      <w:r w:rsidR="00073727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El pulsador izquierdo va a determinar el momento en el que se van a adquirir los datos, el de la derecha va a ser el encargado de determinar el momento en el que se detiene la adquisición y se procesan los datos.</w:t>
      </w:r>
    </w:p>
    <w:p w14:paraId="3DE91874" w14:textId="3CCA0112" w:rsidR="00F54849" w:rsidRPr="000A60F8" w:rsidRDefault="00795D37" w:rsidP="00EB5C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A60F8">
        <w:rPr>
          <w:rFonts w:ascii="Times New Roman" w:hAnsi="Times New Roman" w:cs="Times New Roman"/>
          <w:sz w:val="24"/>
          <w:szCs w:val="24"/>
          <w:lang w:val="es-ES"/>
        </w:rPr>
        <w:t>Para esta parte se planea usar un condicional que tenga como condición el estado de</w:t>
      </w:r>
      <w:r w:rsidR="00073727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ambos </w:t>
      </w:r>
      <w:r w:rsidRPr="000A60F8">
        <w:rPr>
          <w:rFonts w:ascii="Times New Roman" w:hAnsi="Times New Roman" w:cs="Times New Roman"/>
          <w:sz w:val="24"/>
          <w:szCs w:val="24"/>
          <w:lang w:val="es-ES"/>
        </w:rPr>
        <w:t>pulsador</w:t>
      </w:r>
      <w:r w:rsidR="00073727" w:rsidRPr="000A60F8">
        <w:rPr>
          <w:rFonts w:ascii="Times New Roman" w:hAnsi="Times New Roman" w:cs="Times New Roman"/>
          <w:sz w:val="24"/>
          <w:szCs w:val="24"/>
          <w:lang w:val="es-ES"/>
        </w:rPr>
        <w:t>es</w:t>
      </w:r>
      <w:r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, es decir, </w:t>
      </w:r>
      <w:r w:rsidR="00073727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si el de la izquierda se encuentra accionado y el de la derecha no, va a comenzar la adquisición de los datos. </w:t>
      </w:r>
      <w:r w:rsidR="009C196F" w:rsidRPr="000A60F8">
        <w:rPr>
          <w:rFonts w:ascii="Times New Roman" w:hAnsi="Times New Roman" w:cs="Times New Roman"/>
          <w:sz w:val="24"/>
          <w:szCs w:val="24"/>
          <w:lang w:val="es-ES"/>
        </w:rPr>
        <w:t>De lo contrario, c</w:t>
      </w:r>
      <w:r w:rsidRPr="000A60F8">
        <w:rPr>
          <w:rFonts w:ascii="Times New Roman" w:hAnsi="Times New Roman" w:cs="Times New Roman"/>
          <w:sz w:val="24"/>
          <w:szCs w:val="24"/>
          <w:lang w:val="es-ES"/>
        </w:rPr>
        <w:t>on la información ya almacenada en el arr</w:t>
      </w:r>
      <w:r w:rsidR="00236AF4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eglo, </w:t>
      </w:r>
      <w:r w:rsidR="00073727" w:rsidRPr="000A60F8">
        <w:rPr>
          <w:rFonts w:ascii="Times New Roman" w:hAnsi="Times New Roman" w:cs="Times New Roman"/>
          <w:sz w:val="24"/>
          <w:szCs w:val="24"/>
          <w:lang w:val="es-ES"/>
        </w:rPr>
        <w:t>si se activa el pulsador derecho se va a detener la adquisición de datos y se va a realizar el procesamiento de l</w:t>
      </w:r>
      <w:r w:rsidR="009C196F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a </w:t>
      </w:r>
      <w:r w:rsidR="00041374" w:rsidRPr="000A60F8">
        <w:rPr>
          <w:rFonts w:ascii="Times New Roman" w:hAnsi="Times New Roman" w:cs="Times New Roman"/>
          <w:sz w:val="24"/>
          <w:szCs w:val="24"/>
          <w:lang w:val="es-ES"/>
        </w:rPr>
        <w:t>información</w:t>
      </w:r>
      <w:r w:rsidR="00073727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para mostrar los resultados</w:t>
      </w:r>
      <w:r w:rsidR="00626505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en la pantalla LCD</w:t>
      </w:r>
      <w:r w:rsidR="00073727" w:rsidRPr="000A60F8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E6226E4" w14:textId="11D6DC49" w:rsidR="00F97F28" w:rsidRPr="000A60F8" w:rsidRDefault="00F97F28" w:rsidP="00EB5C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Para el desarrollo del desafío inicialmente se realiza un montaje prototipo del circuito en la plataforma tinkercad, </w:t>
      </w:r>
      <w:r w:rsidR="001337E5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tanto el </w:t>
      </w:r>
      <w:r w:rsidRPr="000A60F8">
        <w:rPr>
          <w:rFonts w:ascii="Times New Roman" w:hAnsi="Times New Roman" w:cs="Times New Roman"/>
          <w:sz w:val="24"/>
          <w:szCs w:val="24"/>
          <w:lang w:val="es-ES"/>
        </w:rPr>
        <w:t>código</w:t>
      </w:r>
      <w:r w:rsidR="001337E5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como el propio diseño del circuito puede</w:t>
      </w:r>
      <w:r w:rsidR="000407CC" w:rsidRPr="000A60F8">
        <w:rPr>
          <w:rFonts w:ascii="Times New Roman" w:hAnsi="Times New Roman" w:cs="Times New Roman"/>
          <w:sz w:val="24"/>
          <w:szCs w:val="24"/>
          <w:lang w:val="es-ES"/>
        </w:rPr>
        <w:t>n</w:t>
      </w:r>
      <w:r w:rsidR="001337E5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estar suje</w:t>
      </w:r>
      <w:r w:rsidR="005A3753" w:rsidRPr="000A60F8">
        <w:rPr>
          <w:rFonts w:ascii="Times New Roman" w:hAnsi="Times New Roman" w:cs="Times New Roman"/>
          <w:sz w:val="24"/>
          <w:szCs w:val="24"/>
          <w:lang w:val="es-ES"/>
        </w:rPr>
        <w:t>t</w:t>
      </w:r>
      <w:r w:rsidR="001337E5" w:rsidRPr="000A60F8">
        <w:rPr>
          <w:rFonts w:ascii="Times New Roman" w:hAnsi="Times New Roman" w:cs="Times New Roman"/>
          <w:sz w:val="24"/>
          <w:szCs w:val="24"/>
          <w:lang w:val="es-ES"/>
        </w:rPr>
        <w:t>o</w:t>
      </w:r>
      <w:r w:rsidR="000407CC" w:rsidRPr="000A60F8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1337E5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a </w:t>
      </w:r>
      <w:r w:rsidR="005A3753" w:rsidRPr="000A60F8">
        <w:rPr>
          <w:rFonts w:ascii="Times New Roman" w:hAnsi="Times New Roman" w:cs="Times New Roman"/>
          <w:sz w:val="24"/>
          <w:szCs w:val="24"/>
          <w:lang w:val="es-ES"/>
        </w:rPr>
        <w:t>cambios futuros</w:t>
      </w:r>
      <w:r w:rsidRPr="000A60F8">
        <w:rPr>
          <w:rFonts w:ascii="Times New Roman" w:hAnsi="Times New Roman" w:cs="Times New Roman"/>
          <w:sz w:val="24"/>
          <w:szCs w:val="24"/>
          <w:lang w:val="es-ES"/>
        </w:rPr>
        <w:t>, el montaje queda de la siguiente manera:</w:t>
      </w:r>
    </w:p>
    <w:p w14:paraId="119DF0BB" w14:textId="7328E390" w:rsidR="00F97F28" w:rsidRPr="000A60F8" w:rsidRDefault="00F97F28" w:rsidP="00EB5C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A60F8">
        <w:rPr>
          <w:noProof/>
        </w:rPr>
        <w:drawing>
          <wp:inline distT="0" distB="0" distL="0" distR="0" wp14:anchorId="02AEFCE8" wp14:editId="03576236">
            <wp:extent cx="4450080" cy="2933257"/>
            <wp:effectExtent l="0" t="0" r="7620" b="635"/>
            <wp:docPr id="1304623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43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2330" cy="294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8C10" w14:textId="7E6FFE6B" w:rsidR="00315AC5" w:rsidRPr="000A60F8" w:rsidRDefault="00315AC5" w:rsidP="00EB5C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A60F8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Los valores que arroja el generador de señales son </w:t>
      </w:r>
      <w:r w:rsidR="00D537EA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la amplitud en </w:t>
      </w:r>
      <w:r w:rsidR="006B5FE8" w:rsidRPr="000A60F8">
        <w:rPr>
          <w:rFonts w:ascii="Times New Roman" w:hAnsi="Times New Roman" w:cs="Times New Roman"/>
          <w:sz w:val="24"/>
          <w:szCs w:val="24"/>
          <w:lang w:val="es-ES"/>
        </w:rPr>
        <w:t>instante</w:t>
      </w:r>
      <w:r w:rsidR="00FC6A6C" w:rsidRPr="000A60F8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6B5FE8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de tiempo, almacenando estos datos en un arreglo vamos a poder recorrerlo para calcular l</w:t>
      </w:r>
      <w:r w:rsidR="00FC6A6C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os demás </w:t>
      </w:r>
      <w:r w:rsidR="00EF1A83" w:rsidRPr="000A60F8">
        <w:rPr>
          <w:rFonts w:ascii="Times New Roman" w:hAnsi="Times New Roman" w:cs="Times New Roman"/>
          <w:sz w:val="24"/>
          <w:szCs w:val="24"/>
          <w:lang w:val="es-ES"/>
        </w:rPr>
        <w:t>parámetros.</w:t>
      </w:r>
      <w:r w:rsidR="00CB51F2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La idea de solución que se tiene para calcular la </w:t>
      </w:r>
      <w:r w:rsidR="0072060B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amplitud es </w:t>
      </w:r>
      <w:r w:rsidR="00B95584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un algoritmo que busque el valor máximo y mínimo que </w:t>
      </w:r>
      <w:r w:rsidR="00D90F46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tome la amplitud en el arreglo, se restan el mayor </w:t>
      </w:r>
      <w:r w:rsidR="00E94534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por el menor </w:t>
      </w:r>
      <w:r w:rsidR="00A913B5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y se divide por </w:t>
      </w:r>
      <w:r w:rsidR="00BA1695" w:rsidRPr="000A60F8">
        <w:rPr>
          <w:rFonts w:ascii="Times New Roman" w:hAnsi="Times New Roman" w:cs="Times New Roman"/>
          <w:sz w:val="24"/>
          <w:szCs w:val="24"/>
          <w:lang w:val="es-ES"/>
        </w:rPr>
        <w:t>2</w:t>
      </w:r>
      <w:r w:rsidR="00214BE4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984A6A" w:rsidRPr="000A60F8">
        <w:rPr>
          <w:rFonts w:ascii="Times New Roman" w:hAnsi="Times New Roman" w:cs="Times New Roman"/>
          <w:sz w:val="24"/>
          <w:szCs w:val="24"/>
          <w:lang w:val="es-ES"/>
        </w:rPr>
        <w:t>Aprovechando que ya tenemos capturados los máximos y mínimos de las señales podemos usar</w:t>
      </w:r>
      <w:r w:rsidR="003C5A99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los como </w:t>
      </w:r>
      <w:r w:rsidR="00542989" w:rsidRPr="000A60F8">
        <w:rPr>
          <w:rFonts w:ascii="Times New Roman" w:hAnsi="Times New Roman" w:cs="Times New Roman"/>
          <w:sz w:val="24"/>
          <w:szCs w:val="24"/>
          <w:lang w:val="es-ES"/>
        </w:rPr>
        <w:t>referencia para determinar los periodos</w:t>
      </w:r>
      <w:r w:rsidR="00CA4CDC" w:rsidRPr="000A60F8">
        <w:rPr>
          <w:rFonts w:ascii="Times New Roman" w:hAnsi="Times New Roman" w:cs="Times New Roman"/>
          <w:sz w:val="24"/>
          <w:szCs w:val="24"/>
          <w:lang w:val="es-ES"/>
        </w:rPr>
        <w:t>, y en base a esta calcular la frecuencia</w:t>
      </w:r>
      <w:r w:rsidR="00A74D6B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, el problema aquí es que se desconocen los tiempos en los que el generador de funciones toma </w:t>
      </w:r>
      <w:r w:rsidR="00124E2C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los valores, y no se encuentra </w:t>
      </w:r>
      <w:r w:rsidR="00EF64BF" w:rsidRPr="000A60F8">
        <w:rPr>
          <w:rFonts w:ascii="Times New Roman" w:hAnsi="Times New Roman" w:cs="Times New Roman"/>
          <w:sz w:val="24"/>
          <w:szCs w:val="24"/>
          <w:lang w:val="es-ES"/>
        </w:rPr>
        <w:t>información</w:t>
      </w:r>
      <w:r w:rsidR="00124E2C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en la plataforma al respecto</w:t>
      </w:r>
      <w:r w:rsidR="00EF64BF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5C2F01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cuando se tenga una estimación del tiempo entre valor y valor simplemente seria multiplicar este por la cantidad de datos que hay entre pico y pico, </w:t>
      </w:r>
      <w:r w:rsidR="00534D8E" w:rsidRPr="000A60F8">
        <w:rPr>
          <w:rFonts w:ascii="Times New Roman" w:hAnsi="Times New Roman" w:cs="Times New Roman"/>
          <w:sz w:val="24"/>
          <w:szCs w:val="24"/>
          <w:lang w:val="es-ES"/>
        </w:rPr>
        <w:t>calculando así el periodo y por consecuente la frecuencia ya que simplemente seria dividir 1 entre el periodo encontrado.</w:t>
      </w:r>
    </w:p>
    <w:p w14:paraId="5E01C01F" w14:textId="7E6F8DCB" w:rsidR="002D6A46" w:rsidRPr="000A60F8" w:rsidRDefault="002D6A46" w:rsidP="00EB5C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A60F8">
        <w:rPr>
          <w:rFonts w:ascii="Times New Roman" w:hAnsi="Times New Roman" w:cs="Times New Roman"/>
          <w:sz w:val="24"/>
          <w:szCs w:val="24"/>
          <w:lang w:val="es-ES"/>
        </w:rPr>
        <w:t>Para encontrar el valor de</w:t>
      </w:r>
      <w:r w:rsidR="00136F6A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los instantes de tiempo</w:t>
      </w:r>
      <w:r w:rsidR="00814003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aproximados</w:t>
      </w:r>
      <w:r w:rsidR="00136F6A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en los que el generador toma los </w:t>
      </w:r>
      <w:r w:rsidR="00570E03" w:rsidRPr="000A60F8">
        <w:rPr>
          <w:rFonts w:ascii="Times New Roman" w:hAnsi="Times New Roman" w:cs="Times New Roman"/>
          <w:sz w:val="24"/>
          <w:szCs w:val="24"/>
          <w:lang w:val="es-ES"/>
        </w:rPr>
        <w:t>datos</w:t>
      </w:r>
      <w:r w:rsidR="00136F6A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se plantea realizar algunos experimentos con datos conocidos </w:t>
      </w:r>
      <w:r w:rsidR="00B1013E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y fáciles de apreciar </w:t>
      </w:r>
      <w:r w:rsidR="00136F6A" w:rsidRPr="000A60F8">
        <w:rPr>
          <w:rFonts w:ascii="Times New Roman" w:hAnsi="Times New Roman" w:cs="Times New Roman"/>
          <w:sz w:val="24"/>
          <w:szCs w:val="24"/>
          <w:lang w:val="es-ES"/>
        </w:rPr>
        <w:t>donde se pueda evidenciar</w:t>
      </w:r>
      <w:r w:rsidR="008641AF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la cantidad de datos tomados, es decir, se pone como configuración del generador </w:t>
      </w:r>
      <w:r w:rsidR="00442B55" w:rsidRPr="000A60F8">
        <w:rPr>
          <w:rFonts w:ascii="Times New Roman" w:hAnsi="Times New Roman" w:cs="Times New Roman"/>
          <w:sz w:val="24"/>
          <w:szCs w:val="24"/>
          <w:lang w:val="es-ES"/>
        </w:rPr>
        <w:t>una frecuencia de 1 Hz</w:t>
      </w:r>
      <w:r w:rsidR="000E5F54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(por facilidad)</w:t>
      </w:r>
      <w:r w:rsidR="00B006F0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y se cuentan cuantos valores hay entre </w:t>
      </w:r>
      <w:r w:rsidR="006102C7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un </w:t>
      </w:r>
      <w:r w:rsidR="00B006F0" w:rsidRPr="000A60F8">
        <w:rPr>
          <w:rFonts w:ascii="Times New Roman" w:hAnsi="Times New Roman" w:cs="Times New Roman"/>
          <w:sz w:val="24"/>
          <w:szCs w:val="24"/>
          <w:lang w:val="es-ES"/>
        </w:rPr>
        <w:t>pico</w:t>
      </w:r>
      <w:r w:rsidR="006102C7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máximo</w:t>
      </w:r>
      <w:r w:rsidR="00B006F0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r w:rsidR="006102C7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otro </w:t>
      </w:r>
      <w:r w:rsidR="00B006F0" w:rsidRPr="000A60F8">
        <w:rPr>
          <w:rFonts w:ascii="Times New Roman" w:hAnsi="Times New Roman" w:cs="Times New Roman"/>
          <w:sz w:val="24"/>
          <w:szCs w:val="24"/>
          <w:lang w:val="es-ES"/>
        </w:rPr>
        <w:t>pico</w:t>
      </w:r>
      <w:r w:rsidR="006102C7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máximo</w:t>
      </w:r>
      <w:r w:rsidR="00F2504B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, con esto podemos medir aproximadamente la diferencia de tiempo entre los datos, </w:t>
      </w:r>
      <w:r w:rsidR="006102C7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dividiendo 1 (un ciclo) por </w:t>
      </w:r>
      <w:r w:rsidR="001F218C" w:rsidRPr="000A60F8">
        <w:rPr>
          <w:rFonts w:ascii="Times New Roman" w:hAnsi="Times New Roman" w:cs="Times New Roman"/>
          <w:sz w:val="24"/>
          <w:szCs w:val="24"/>
          <w:lang w:val="es-ES"/>
        </w:rPr>
        <w:t>la cantidad de datos.</w:t>
      </w:r>
    </w:p>
    <w:p w14:paraId="7CED4915" w14:textId="34C9D5F5" w:rsidR="00477F4B" w:rsidRPr="000A60F8" w:rsidRDefault="00DB4A3A" w:rsidP="00EB5C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Una consideración importante es </w:t>
      </w:r>
      <w:r w:rsidR="00AE20A4" w:rsidRPr="000A60F8">
        <w:rPr>
          <w:rFonts w:ascii="Times New Roman" w:hAnsi="Times New Roman" w:cs="Times New Roman"/>
          <w:sz w:val="24"/>
          <w:szCs w:val="24"/>
          <w:lang w:val="es-ES"/>
        </w:rPr>
        <w:t>que,</w:t>
      </w:r>
      <w:r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6F4797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tras analizar </w:t>
      </w:r>
      <w:r w:rsidR="002C3879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las ideas, se intuye que </w:t>
      </w:r>
      <w:r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la búsqueda </w:t>
      </w:r>
      <w:r w:rsidR="002D52D2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de </w:t>
      </w:r>
      <w:r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máximos y </w:t>
      </w:r>
      <w:r w:rsidR="00521F44" w:rsidRPr="000A60F8">
        <w:rPr>
          <w:rFonts w:ascii="Times New Roman" w:hAnsi="Times New Roman" w:cs="Times New Roman"/>
          <w:sz w:val="24"/>
          <w:szCs w:val="24"/>
          <w:lang w:val="es-ES"/>
        </w:rPr>
        <w:t>mínimos</w:t>
      </w:r>
      <w:r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de la función se puede implementar directamente en </w:t>
      </w:r>
      <w:r w:rsidR="002D52D2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el algoritmo de </w:t>
      </w:r>
      <w:r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la creación del arreglo, logrando </w:t>
      </w:r>
      <w:r w:rsidR="00521F44" w:rsidRPr="000A60F8">
        <w:rPr>
          <w:rFonts w:ascii="Times New Roman" w:hAnsi="Times New Roman" w:cs="Times New Roman"/>
          <w:sz w:val="24"/>
          <w:szCs w:val="24"/>
          <w:lang w:val="es-ES"/>
        </w:rPr>
        <w:t>así</w:t>
      </w:r>
      <w:r w:rsidR="00440A04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mejorar la eficiencia ya que evita hacer un algoritmo aparte que recorra el arreglo buscando estos valores.</w:t>
      </w:r>
    </w:p>
    <w:p w14:paraId="5FEE656B" w14:textId="1E707106" w:rsidR="00685F26" w:rsidRPr="000A60F8" w:rsidRDefault="00685F26" w:rsidP="00EB5C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Surge otra alternativa de solución para el </w:t>
      </w:r>
      <w:r w:rsidR="00C3396A" w:rsidRPr="000A60F8">
        <w:rPr>
          <w:rFonts w:ascii="Times New Roman" w:hAnsi="Times New Roman" w:cs="Times New Roman"/>
          <w:sz w:val="24"/>
          <w:szCs w:val="24"/>
          <w:lang w:val="es-ES"/>
        </w:rPr>
        <w:t>cálculo</w:t>
      </w:r>
      <w:r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de la frecuencia</w:t>
      </w:r>
      <w:r w:rsidR="00311D6E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a través de la función propia de </w:t>
      </w:r>
      <w:r w:rsidR="00533A57" w:rsidRPr="000A60F8">
        <w:rPr>
          <w:rFonts w:ascii="Times New Roman" w:hAnsi="Times New Roman" w:cs="Times New Roman"/>
          <w:sz w:val="24"/>
          <w:szCs w:val="24"/>
          <w:lang w:val="es-ES"/>
        </w:rPr>
        <w:t>Arduino</w:t>
      </w:r>
      <w:r w:rsidR="00311D6E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405006" w:rsidRPr="000A60F8">
        <w:rPr>
          <w:rFonts w:ascii="Times New Roman" w:hAnsi="Times New Roman" w:cs="Times New Roman"/>
          <w:sz w:val="24"/>
          <w:szCs w:val="24"/>
          <w:lang w:val="es-ES"/>
        </w:rPr>
        <w:t>“</w:t>
      </w:r>
      <w:proofErr w:type="spellStart"/>
      <w:r w:rsidR="00311D6E" w:rsidRPr="000A60F8">
        <w:rPr>
          <w:rFonts w:ascii="Times New Roman" w:hAnsi="Times New Roman" w:cs="Times New Roman"/>
          <w:sz w:val="24"/>
          <w:szCs w:val="24"/>
          <w:lang w:val="es-ES"/>
        </w:rPr>
        <w:t>millis</w:t>
      </w:r>
      <w:proofErr w:type="spellEnd"/>
      <w:r w:rsidR="00405006" w:rsidRPr="000A60F8">
        <w:rPr>
          <w:rFonts w:ascii="Times New Roman" w:hAnsi="Times New Roman" w:cs="Times New Roman"/>
          <w:sz w:val="24"/>
          <w:szCs w:val="24"/>
          <w:lang w:val="es-ES"/>
        </w:rPr>
        <w:t>”</w:t>
      </w:r>
      <w:r w:rsidR="00533A57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, la cual mide </w:t>
      </w:r>
      <w:r w:rsidR="00DD25C0" w:rsidRPr="000A60F8">
        <w:rPr>
          <w:rFonts w:ascii="Times New Roman" w:hAnsi="Times New Roman" w:cs="Times New Roman"/>
          <w:sz w:val="24"/>
          <w:szCs w:val="24"/>
          <w:lang w:val="es-ES"/>
        </w:rPr>
        <w:t>el tiempo en milisegundos desde que comienza la simulación, con esto vamos a poder temporizar cuanto transcurre en</w:t>
      </w:r>
      <w:r w:rsidR="008C259F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tre </w:t>
      </w:r>
      <w:r w:rsidR="002233B3" w:rsidRPr="000A60F8">
        <w:rPr>
          <w:rFonts w:ascii="Times New Roman" w:hAnsi="Times New Roman" w:cs="Times New Roman"/>
          <w:sz w:val="24"/>
          <w:szCs w:val="24"/>
          <w:lang w:val="es-ES"/>
        </w:rPr>
        <w:t>ciclo</w:t>
      </w:r>
      <w:r w:rsidR="0068418B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r w:rsidR="002233B3" w:rsidRPr="000A60F8">
        <w:rPr>
          <w:rFonts w:ascii="Times New Roman" w:hAnsi="Times New Roman" w:cs="Times New Roman"/>
          <w:sz w:val="24"/>
          <w:szCs w:val="24"/>
          <w:lang w:val="es-ES"/>
        </w:rPr>
        <w:t>ciclo</w:t>
      </w:r>
      <w:r w:rsidR="007C1909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para obtener el periodo</w:t>
      </w:r>
      <w:r w:rsidR="009F0C6B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D4421C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Aparece una dificultad </w:t>
      </w:r>
      <w:r w:rsidR="008F5CB6" w:rsidRPr="000A60F8">
        <w:rPr>
          <w:rFonts w:ascii="Times New Roman" w:hAnsi="Times New Roman" w:cs="Times New Roman"/>
          <w:sz w:val="24"/>
          <w:szCs w:val="24"/>
          <w:lang w:val="es-ES"/>
        </w:rPr>
        <w:t>y es que todos los parámetros de</w:t>
      </w:r>
      <w:r w:rsidR="00E867A9" w:rsidRPr="000A60F8">
        <w:rPr>
          <w:rFonts w:ascii="Times New Roman" w:hAnsi="Times New Roman" w:cs="Times New Roman"/>
          <w:sz w:val="24"/>
          <w:szCs w:val="24"/>
          <w:lang w:val="es-ES"/>
        </w:rPr>
        <w:t>l generador de señales van a poder cambiar y por ello</w:t>
      </w:r>
      <w:r w:rsidR="00720B55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si tomamos como punto de referencia los puntos </w:t>
      </w:r>
      <w:r w:rsidR="004B1CB6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máximos de la función para </w:t>
      </w:r>
      <w:r w:rsidR="00A6717F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calcular la frecuencia </w:t>
      </w:r>
      <w:r w:rsidR="00DF2922" w:rsidRPr="000A60F8">
        <w:rPr>
          <w:rFonts w:ascii="Times New Roman" w:hAnsi="Times New Roman" w:cs="Times New Roman"/>
          <w:sz w:val="24"/>
          <w:szCs w:val="24"/>
          <w:lang w:val="es-ES"/>
        </w:rPr>
        <w:t>va a presentar problemas cuando</w:t>
      </w:r>
      <w:r w:rsidR="00404211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cambie la amplitud durante la recolección de datos</w:t>
      </w:r>
      <w:r w:rsidR="00A871B3" w:rsidRPr="000A60F8">
        <w:rPr>
          <w:rFonts w:ascii="Times New Roman" w:hAnsi="Times New Roman" w:cs="Times New Roman"/>
          <w:sz w:val="24"/>
          <w:szCs w:val="24"/>
          <w:lang w:val="es-ES"/>
        </w:rPr>
        <w:t>, lo mismo ocurriría si se</w:t>
      </w:r>
      <w:r w:rsidR="00066D49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toma como punto de referencia </w:t>
      </w:r>
      <w:r w:rsidR="00044CDA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el valor de la amplitud donde la función </w:t>
      </w:r>
      <w:r w:rsidR="006E26C0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corta y se cambia el parámetro del desfase </w:t>
      </w:r>
      <w:r w:rsidR="00286BD7" w:rsidRPr="000A60F8">
        <w:rPr>
          <w:rFonts w:ascii="Times New Roman" w:hAnsi="Times New Roman" w:cs="Times New Roman"/>
          <w:sz w:val="24"/>
          <w:szCs w:val="24"/>
          <w:lang w:val="es-ES"/>
        </w:rPr>
        <w:t>de CC</w:t>
      </w:r>
      <w:r w:rsidR="00F4275D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. Si ambos </w:t>
      </w:r>
      <w:r w:rsidR="00C06B89" w:rsidRPr="000A60F8">
        <w:rPr>
          <w:rFonts w:ascii="Times New Roman" w:hAnsi="Times New Roman" w:cs="Times New Roman"/>
          <w:sz w:val="24"/>
          <w:szCs w:val="24"/>
          <w:lang w:val="es-ES"/>
        </w:rPr>
        <w:t>parámetros</w:t>
      </w:r>
      <w:r w:rsidR="00F4275D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06B89" w:rsidRPr="000A60F8">
        <w:rPr>
          <w:rFonts w:ascii="Times New Roman" w:hAnsi="Times New Roman" w:cs="Times New Roman"/>
          <w:sz w:val="24"/>
          <w:szCs w:val="24"/>
          <w:lang w:val="es-ES"/>
        </w:rPr>
        <w:t>varían</w:t>
      </w:r>
      <w:r w:rsidR="00F4275D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durante la </w:t>
      </w:r>
      <w:r w:rsidR="00C06B89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recolección de datos lo </w:t>
      </w:r>
      <w:r w:rsidR="00C3396A" w:rsidRPr="000A60F8">
        <w:rPr>
          <w:rFonts w:ascii="Times New Roman" w:hAnsi="Times New Roman" w:cs="Times New Roman"/>
          <w:sz w:val="24"/>
          <w:szCs w:val="24"/>
          <w:lang w:val="es-ES"/>
        </w:rPr>
        <w:t>más</w:t>
      </w:r>
      <w:r w:rsidR="00C06B89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probable es que se produjera una señal desconocida, donde </w:t>
      </w:r>
      <w:r w:rsidR="007E215F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va a ser complejo </w:t>
      </w:r>
      <w:r w:rsidR="007E215F" w:rsidRPr="000A60F8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encontrar la frecuencia </w:t>
      </w:r>
      <w:r w:rsidR="009220AC" w:rsidRPr="000A60F8">
        <w:rPr>
          <w:rFonts w:ascii="Times New Roman" w:hAnsi="Times New Roman" w:cs="Times New Roman"/>
          <w:sz w:val="24"/>
          <w:szCs w:val="24"/>
          <w:lang w:val="es-ES"/>
        </w:rPr>
        <w:t>dado a su falta de periodicidad</w:t>
      </w:r>
      <w:r w:rsidR="001B7367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y como para calcular la frecuencia se necesita determinar </w:t>
      </w:r>
      <w:r w:rsidR="00C3396A" w:rsidRPr="000A60F8">
        <w:rPr>
          <w:rFonts w:ascii="Times New Roman" w:hAnsi="Times New Roman" w:cs="Times New Roman"/>
          <w:sz w:val="24"/>
          <w:szCs w:val="24"/>
          <w:lang w:val="es-ES"/>
        </w:rPr>
        <w:t>cuánto</w:t>
      </w:r>
      <w:r w:rsidR="001B7367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tiempo transcurre en un periodo</w:t>
      </w:r>
      <w:r w:rsidR="00990486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3762F8" w:rsidRPr="000A60F8">
        <w:rPr>
          <w:rFonts w:ascii="Times New Roman" w:hAnsi="Times New Roman" w:cs="Times New Roman"/>
          <w:sz w:val="24"/>
          <w:szCs w:val="24"/>
          <w:lang w:val="es-ES"/>
        </w:rPr>
        <w:t>provisionalmente</w:t>
      </w:r>
      <w:r w:rsidR="00990486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se va a determinar que el desfase de CC se va a mantener constante durante la adquisición de datos</w:t>
      </w:r>
      <w:r w:rsidR="003762F8" w:rsidRPr="000A60F8">
        <w:rPr>
          <w:rFonts w:ascii="Times New Roman" w:hAnsi="Times New Roman" w:cs="Times New Roman"/>
          <w:sz w:val="24"/>
          <w:szCs w:val="24"/>
          <w:lang w:val="es-ES"/>
        </w:rPr>
        <w:t>, este se va a poder cambiar antes de activar el pulsador</w:t>
      </w:r>
      <w:r w:rsidR="00A70E89" w:rsidRPr="000A60F8">
        <w:rPr>
          <w:rFonts w:ascii="Times New Roman" w:hAnsi="Times New Roman" w:cs="Times New Roman"/>
          <w:sz w:val="24"/>
          <w:szCs w:val="24"/>
          <w:lang w:val="es-ES"/>
        </w:rPr>
        <w:t>, pero durante se va a mantener constante.</w:t>
      </w:r>
      <w:r w:rsidR="004E240E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Con este cambio también va a ser necesario calcular esto para saber en base a que </w:t>
      </w:r>
      <w:r w:rsidR="003D2D8F" w:rsidRPr="000A60F8">
        <w:rPr>
          <w:rFonts w:ascii="Times New Roman" w:hAnsi="Times New Roman" w:cs="Times New Roman"/>
          <w:sz w:val="24"/>
          <w:szCs w:val="24"/>
          <w:lang w:val="es-ES"/>
        </w:rPr>
        <w:t>valor de la amplitud</w:t>
      </w:r>
      <w:r w:rsidR="004E240E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A71DC2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se </w:t>
      </w:r>
      <w:r w:rsidR="000F4D5D" w:rsidRPr="000A60F8">
        <w:rPr>
          <w:rFonts w:ascii="Times New Roman" w:hAnsi="Times New Roman" w:cs="Times New Roman"/>
          <w:sz w:val="24"/>
          <w:szCs w:val="24"/>
          <w:lang w:val="es-ES"/>
        </w:rPr>
        <w:t>va a calcular el periodo.</w:t>
      </w:r>
    </w:p>
    <w:p w14:paraId="785B9680" w14:textId="57DAB3BB" w:rsidR="00A70E89" w:rsidRPr="000A60F8" w:rsidRDefault="00A70E89" w:rsidP="00EB5C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Se descubre que la función </w:t>
      </w:r>
      <w:proofErr w:type="spellStart"/>
      <w:proofErr w:type="gramStart"/>
      <w:r w:rsidRPr="000A60F8">
        <w:rPr>
          <w:rFonts w:ascii="Times New Roman" w:hAnsi="Times New Roman" w:cs="Times New Roman"/>
          <w:sz w:val="24"/>
          <w:szCs w:val="24"/>
          <w:lang w:val="es-ES"/>
        </w:rPr>
        <w:t>serial.begin</w:t>
      </w:r>
      <w:proofErr w:type="spellEnd"/>
      <w:proofErr w:type="gramEnd"/>
      <w:r w:rsidR="00B76864" w:rsidRPr="000A60F8">
        <w:rPr>
          <w:rFonts w:ascii="Times New Roman" w:hAnsi="Times New Roman" w:cs="Times New Roman"/>
          <w:sz w:val="24"/>
          <w:szCs w:val="24"/>
          <w:lang w:val="es-ES"/>
        </w:rPr>
        <w:t>()</w:t>
      </w:r>
      <w:r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B76864" w:rsidRPr="000A60F8">
        <w:rPr>
          <w:rFonts w:ascii="Times New Roman" w:hAnsi="Times New Roman" w:cs="Times New Roman"/>
          <w:sz w:val="24"/>
          <w:szCs w:val="24"/>
          <w:lang w:val="es-ES"/>
        </w:rPr>
        <w:t>dependiendo del número que tenga en su argumento</w:t>
      </w:r>
      <w:r w:rsidR="0055115A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va a aumentar o disminu</w:t>
      </w:r>
      <w:r w:rsidR="00843425" w:rsidRPr="000A60F8">
        <w:rPr>
          <w:rFonts w:ascii="Times New Roman" w:hAnsi="Times New Roman" w:cs="Times New Roman"/>
          <w:sz w:val="24"/>
          <w:szCs w:val="24"/>
          <w:lang w:val="es-ES"/>
        </w:rPr>
        <w:t>ir la cantidad de datos que van a ser transmitidos, por tanto nos interesa tener un numero alto que nos brinde siempre l</w:t>
      </w:r>
      <w:r w:rsidR="00E2789D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a mayor información posible para calcular </w:t>
      </w:r>
      <w:r w:rsidR="004E240E" w:rsidRPr="000A60F8">
        <w:rPr>
          <w:rFonts w:ascii="Times New Roman" w:hAnsi="Times New Roman" w:cs="Times New Roman"/>
          <w:sz w:val="24"/>
          <w:szCs w:val="24"/>
          <w:lang w:val="es-ES"/>
        </w:rPr>
        <w:t>la amplitud y la frecuencia</w:t>
      </w:r>
      <w:r w:rsidR="00085CF9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con mayor </w:t>
      </w:r>
      <w:r w:rsidR="00CB5A4E" w:rsidRPr="000A60F8">
        <w:rPr>
          <w:rFonts w:ascii="Times New Roman" w:hAnsi="Times New Roman" w:cs="Times New Roman"/>
          <w:sz w:val="24"/>
          <w:szCs w:val="24"/>
          <w:lang w:val="es-ES"/>
        </w:rPr>
        <w:t>exactitud</w:t>
      </w:r>
      <w:r w:rsidR="0027352F" w:rsidRPr="000A60F8">
        <w:rPr>
          <w:rFonts w:ascii="Times New Roman" w:hAnsi="Times New Roman" w:cs="Times New Roman"/>
          <w:sz w:val="24"/>
          <w:szCs w:val="24"/>
          <w:lang w:val="es-ES"/>
        </w:rPr>
        <w:t>, además que también va a ser útil para determinar el tipo de señal.</w:t>
      </w:r>
    </w:p>
    <w:p w14:paraId="60C7645C" w14:textId="310E7854" w:rsidR="000A60F8" w:rsidRPr="000A60F8" w:rsidRDefault="00CB5A4E" w:rsidP="000A60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A60F8">
        <w:rPr>
          <w:rFonts w:ascii="Times New Roman" w:hAnsi="Times New Roman" w:cs="Times New Roman"/>
          <w:sz w:val="24"/>
          <w:szCs w:val="24"/>
          <w:lang w:val="es-ES"/>
        </w:rPr>
        <w:t>Para determinar el</w:t>
      </w:r>
      <w:r w:rsidR="00E06AE8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tipo de señal se plantea como </w:t>
      </w:r>
      <w:r w:rsidR="000E4977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solución comparar las diferencias entre las amplitudes del arreglo, si los cambios son muy bruscos va a ser una señal cuadrada, esto debido a que </w:t>
      </w:r>
      <w:r w:rsidR="001F573C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este tipo de señal solamente tiene 2 valores; si los cambios son </w:t>
      </w:r>
      <w:r w:rsidR="001A3ADE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constantes entre cada valor </w:t>
      </w:r>
      <w:r w:rsidR="006F025D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va a ser una señal triangular </w:t>
      </w:r>
      <w:r w:rsidR="0056097A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y si los cambios se determinan como </w:t>
      </w:r>
      <w:r w:rsidR="00577AE8" w:rsidRPr="000A60F8">
        <w:rPr>
          <w:rFonts w:ascii="Times New Roman" w:hAnsi="Times New Roman" w:cs="Times New Roman"/>
          <w:sz w:val="24"/>
          <w:szCs w:val="24"/>
          <w:lang w:val="es-ES"/>
        </w:rPr>
        <w:t>“suaves”</w:t>
      </w:r>
      <w:r w:rsidR="001F573C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577AE8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va a ser una señal senoidal, si la diferencia </w:t>
      </w:r>
      <w:r w:rsidR="00C3396A" w:rsidRPr="000A60F8">
        <w:rPr>
          <w:rFonts w:ascii="Times New Roman" w:hAnsi="Times New Roman" w:cs="Times New Roman"/>
          <w:sz w:val="24"/>
          <w:szCs w:val="24"/>
          <w:lang w:val="es-ES"/>
        </w:rPr>
        <w:t>entre</w:t>
      </w:r>
      <w:r w:rsidR="00577AE8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los valores de amplitud no entra en ninguna de las opciones anteriores va a ser una señal desconocida</w:t>
      </w:r>
      <w:r w:rsidR="00372D2B" w:rsidRPr="000A60F8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35A1276" w14:textId="77777777" w:rsidR="000A60F8" w:rsidRPr="000507B9" w:rsidRDefault="000A60F8" w:rsidP="000A60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07B9">
        <w:rPr>
          <w:rFonts w:ascii="Times New Roman" w:hAnsi="Times New Roman" w:cs="Times New Roman"/>
          <w:sz w:val="24"/>
          <w:szCs w:val="24"/>
        </w:rPr>
        <w:t>Identificación del tipo de señal a través del análisis de las diferencias de amplitud</w:t>
      </w:r>
    </w:p>
    <w:p w14:paraId="7C2865CF" w14:textId="38BBAFF5" w:rsidR="000A60F8" w:rsidRPr="000507B9" w:rsidRDefault="000A60F8" w:rsidP="000A60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507B9">
        <w:rPr>
          <w:rFonts w:ascii="Times New Roman" w:hAnsi="Times New Roman" w:cs="Times New Roman"/>
          <w:sz w:val="24"/>
          <w:szCs w:val="24"/>
        </w:rPr>
        <w:t>1. Señal cuadrada:</w:t>
      </w:r>
    </w:p>
    <w:p w14:paraId="34D6A2FF" w14:textId="77777777" w:rsidR="000A60F8" w:rsidRPr="000507B9" w:rsidRDefault="000A60F8" w:rsidP="000A60F8">
      <w:pPr>
        <w:pStyle w:val="NormalWeb"/>
      </w:pPr>
      <w:r w:rsidRPr="000507B9">
        <w:t>- Se caracteriza por alternar abruptamente entre dos niveles de amplitud.</w:t>
      </w:r>
    </w:p>
    <w:p w14:paraId="2937E096" w14:textId="77777777" w:rsidR="000A60F8" w:rsidRPr="000507B9" w:rsidRDefault="000A60F8" w:rsidP="000A60F8">
      <w:pPr>
        <w:pStyle w:val="NormalWeb"/>
      </w:pPr>
      <w:r w:rsidRPr="000507B9">
        <w:t>- Se detecta midiendo las grandes y constantes divergencias entre magnitudes consecutivas, pues solo presenta dos valores de amplitud claramente distintos.</w:t>
      </w:r>
    </w:p>
    <w:p w14:paraId="5FAFAD10" w14:textId="77777777" w:rsidR="000A60F8" w:rsidRPr="000507B9" w:rsidRDefault="000A60F8" w:rsidP="000A60F8">
      <w:pPr>
        <w:pStyle w:val="NormalWeb"/>
      </w:pPr>
      <w:r w:rsidRPr="000507B9">
        <w:t>2. Señal triangular:</w:t>
      </w:r>
    </w:p>
    <w:p w14:paraId="718F1F18" w14:textId="77777777" w:rsidR="000A60F8" w:rsidRPr="000507B9" w:rsidRDefault="000A60F8" w:rsidP="000A60F8">
      <w:pPr>
        <w:pStyle w:val="NormalWeb"/>
      </w:pPr>
      <w:r w:rsidRPr="000507B9">
        <w:t>- Adopta la forma de un triángulo al variar su magnitud de modo lineal.</w:t>
      </w:r>
    </w:p>
    <w:p w14:paraId="1AA8C538" w14:textId="77777777" w:rsidR="000A60F8" w:rsidRPr="000507B9" w:rsidRDefault="000A60F8" w:rsidP="000A60F8">
      <w:pPr>
        <w:pStyle w:val="NormalWeb"/>
      </w:pPr>
      <w:r w:rsidRPr="000507B9">
        <w:t>- Se determina observando que las discrepancias entre amplitudes adyacentes permanecen iguales y siguen un patrón regular.</w:t>
      </w:r>
    </w:p>
    <w:p w14:paraId="57A2C597" w14:textId="77777777" w:rsidR="000A60F8" w:rsidRPr="000507B9" w:rsidRDefault="000A60F8" w:rsidP="000A60F8">
      <w:pPr>
        <w:pStyle w:val="NormalWeb"/>
      </w:pPr>
      <w:r w:rsidRPr="000507B9">
        <w:t>3. Señal senoidal:</w:t>
      </w:r>
    </w:p>
    <w:p w14:paraId="1A83204D" w14:textId="77777777" w:rsidR="000A60F8" w:rsidRPr="000507B9" w:rsidRDefault="000A60F8" w:rsidP="000A60F8">
      <w:pPr>
        <w:pStyle w:val="NormalWeb"/>
      </w:pPr>
      <w:r w:rsidRPr="000507B9">
        <w:t>- Modifica suave y continuamente su tamaño, emulando la forma de onda de un seno.</w:t>
      </w:r>
    </w:p>
    <w:p w14:paraId="337AF9C6" w14:textId="77777777" w:rsidR="000A60F8" w:rsidRPr="000507B9" w:rsidRDefault="000A60F8" w:rsidP="000A60F8">
      <w:pPr>
        <w:pStyle w:val="NormalWeb"/>
      </w:pPr>
      <w:r w:rsidRPr="000507B9">
        <w:lastRenderedPageBreak/>
        <w:t>- Se distingue por las diferencias de amplitud que fluctúan de manera fluida y homogénea.</w:t>
      </w:r>
    </w:p>
    <w:p w14:paraId="0FCCE591" w14:textId="77777777" w:rsidR="000A60F8" w:rsidRPr="000507B9" w:rsidRDefault="000A60F8" w:rsidP="000A60F8">
      <w:pPr>
        <w:pStyle w:val="NormalWeb"/>
      </w:pPr>
      <w:r w:rsidRPr="000507B9">
        <w:t>4. Señal desconocida:</w:t>
      </w:r>
    </w:p>
    <w:p w14:paraId="428FADD6" w14:textId="77777777" w:rsidR="000A60F8" w:rsidRPr="000507B9" w:rsidRDefault="000A60F8" w:rsidP="000A60F8">
      <w:pPr>
        <w:pStyle w:val="NormalWeb"/>
      </w:pPr>
      <w:r w:rsidRPr="000507B9">
        <w:t>- No se ajusta a los esquemas cuadrático, triangular o senoidal.</w:t>
      </w:r>
    </w:p>
    <w:p w14:paraId="22DD1A3A" w14:textId="77777777" w:rsidR="000A60F8" w:rsidRPr="000507B9" w:rsidRDefault="000A60F8" w:rsidP="000A60F8">
      <w:pPr>
        <w:pStyle w:val="NormalWeb"/>
      </w:pPr>
      <w:r w:rsidRPr="000507B9">
        <w:t>- Se identifica al no concordar las variaciones de tamaño con los modelos previos, exhibiendo alteraciones irregulares.</w:t>
      </w:r>
    </w:p>
    <w:p w14:paraId="79EFB89C" w14:textId="7C8A2BC2" w:rsidR="000A60F8" w:rsidRPr="000507B9" w:rsidRDefault="000A60F8" w:rsidP="000A60F8">
      <w:pPr>
        <w:pStyle w:val="NormalWeb"/>
      </w:pPr>
      <w:r w:rsidRPr="000507B9">
        <w:t>Este método permite identificar el tipo de señal según las amplitudes entre puntos del arreglo.</w:t>
      </w:r>
    </w:p>
    <w:p w14:paraId="5B9F55B7" w14:textId="67778FFC" w:rsidR="000A60F8" w:rsidRPr="000507B9" w:rsidRDefault="000A60F8" w:rsidP="000A60F8">
      <w:pPr>
        <w:pStyle w:val="NormalWeb"/>
      </w:pPr>
      <w:r w:rsidRPr="000507B9">
        <w:t>Ejemplo del algoritmo a realizar:</w:t>
      </w:r>
    </w:p>
    <w:p w14:paraId="6A1B25FB" w14:textId="0D419984" w:rsidR="000A60F8" w:rsidRDefault="000A60F8" w:rsidP="00EB5C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A60F8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40D2CA58" wp14:editId="71A97AB7">
            <wp:extent cx="5768840" cy="5814564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BC6F" w14:textId="60C25839" w:rsidR="002E1985" w:rsidRDefault="002E1985" w:rsidP="00EB5C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IMPLEMENTACION.</w:t>
      </w:r>
    </w:p>
    <w:p w14:paraId="3D6794D6" w14:textId="2F6815E1" w:rsidR="002E1985" w:rsidRPr="00E953B3" w:rsidRDefault="00CA07F8" w:rsidP="00E953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953B3">
        <w:rPr>
          <w:rFonts w:ascii="Times New Roman" w:hAnsi="Times New Roman" w:cs="Times New Roman"/>
          <w:sz w:val="24"/>
          <w:szCs w:val="24"/>
          <w:lang w:val="es-ES"/>
        </w:rPr>
        <w:t>Se implementa algoritmo de recopilación de información, mientras el pulsador</w:t>
      </w:r>
      <w:r w:rsidR="00B6415E" w:rsidRPr="00E953B3">
        <w:rPr>
          <w:rFonts w:ascii="Times New Roman" w:hAnsi="Times New Roman" w:cs="Times New Roman"/>
          <w:sz w:val="24"/>
          <w:szCs w:val="24"/>
          <w:lang w:val="es-ES"/>
        </w:rPr>
        <w:t xml:space="preserve"> que da la señal se encuentre activo el sistema va a entrar en el primer condicional donde se forma el arreglo</w:t>
      </w:r>
      <w:r w:rsidR="00C81A7A" w:rsidRPr="00E953B3">
        <w:rPr>
          <w:rFonts w:ascii="Times New Roman" w:hAnsi="Times New Roman" w:cs="Times New Roman"/>
          <w:sz w:val="24"/>
          <w:szCs w:val="24"/>
          <w:lang w:val="es-ES"/>
        </w:rPr>
        <w:t xml:space="preserve"> a través del uso de la memoria dinámica</w:t>
      </w:r>
      <w:r w:rsidR="0041329A" w:rsidRPr="00E953B3">
        <w:rPr>
          <w:rFonts w:ascii="Times New Roman" w:hAnsi="Times New Roman" w:cs="Times New Roman"/>
          <w:sz w:val="24"/>
          <w:szCs w:val="24"/>
          <w:lang w:val="es-ES"/>
        </w:rPr>
        <w:t>, con una variable contador se va</w:t>
      </w:r>
      <w:r w:rsidR="009E0933" w:rsidRPr="00E953B3">
        <w:rPr>
          <w:rFonts w:ascii="Times New Roman" w:hAnsi="Times New Roman" w:cs="Times New Roman"/>
          <w:sz w:val="24"/>
          <w:szCs w:val="24"/>
          <w:lang w:val="es-ES"/>
        </w:rPr>
        <w:t xml:space="preserve">n a contabilizar el </w:t>
      </w:r>
      <w:r w:rsidR="00265D5D" w:rsidRPr="00E953B3">
        <w:rPr>
          <w:rFonts w:ascii="Times New Roman" w:hAnsi="Times New Roman" w:cs="Times New Roman"/>
          <w:sz w:val="24"/>
          <w:szCs w:val="24"/>
          <w:lang w:val="es-ES"/>
        </w:rPr>
        <w:t>nú</w:t>
      </w:r>
      <w:r w:rsidR="009E0933" w:rsidRPr="00E953B3">
        <w:rPr>
          <w:rFonts w:ascii="Times New Roman" w:hAnsi="Times New Roman" w:cs="Times New Roman"/>
          <w:sz w:val="24"/>
          <w:szCs w:val="24"/>
          <w:lang w:val="es-ES"/>
        </w:rPr>
        <w:t>mero de datos recibidos</w:t>
      </w:r>
      <w:r w:rsidR="00FC43F8" w:rsidRPr="00E953B3">
        <w:rPr>
          <w:rFonts w:ascii="Times New Roman" w:hAnsi="Times New Roman" w:cs="Times New Roman"/>
          <w:sz w:val="24"/>
          <w:szCs w:val="24"/>
          <w:lang w:val="es-ES"/>
        </w:rPr>
        <w:t xml:space="preserve"> y con esta misma variable se van a introducir en el arreglo</w:t>
      </w:r>
      <w:r w:rsidR="00F27FF2" w:rsidRPr="00E953B3">
        <w:rPr>
          <w:rFonts w:ascii="Times New Roman" w:hAnsi="Times New Roman" w:cs="Times New Roman"/>
          <w:sz w:val="24"/>
          <w:szCs w:val="24"/>
          <w:lang w:val="es-ES"/>
        </w:rPr>
        <w:t xml:space="preserve">, la variable tamaño se va a actualizar según la cantidad de datos entrantes, </w:t>
      </w:r>
      <w:r w:rsidR="00056899" w:rsidRPr="00E953B3">
        <w:rPr>
          <w:rFonts w:ascii="Times New Roman" w:hAnsi="Times New Roman" w:cs="Times New Roman"/>
          <w:sz w:val="24"/>
          <w:szCs w:val="24"/>
          <w:lang w:val="es-ES"/>
        </w:rPr>
        <w:t>esta se va a actualizar de 1 en 1 para evitar que en el arreglo haya basura</w:t>
      </w:r>
      <w:r w:rsidR="006D7A7C" w:rsidRPr="00E953B3">
        <w:rPr>
          <w:rFonts w:ascii="Times New Roman" w:hAnsi="Times New Roman" w:cs="Times New Roman"/>
          <w:sz w:val="24"/>
          <w:szCs w:val="24"/>
          <w:lang w:val="es-ES"/>
        </w:rPr>
        <w:t xml:space="preserve">; la actualización del tamaño del arreglo se </w:t>
      </w:r>
      <w:r w:rsidR="00CD46D8" w:rsidRPr="00E953B3">
        <w:rPr>
          <w:rFonts w:ascii="Times New Roman" w:hAnsi="Times New Roman" w:cs="Times New Roman"/>
          <w:sz w:val="24"/>
          <w:szCs w:val="24"/>
          <w:lang w:val="es-ES"/>
        </w:rPr>
        <w:t>realiza con un arreglo auxiliar al cual se le asigna la memoria deseada</w:t>
      </w:r>
      <w:r w:rsidR="0020505F" w:rsidRPr="00E953B3">
        <w:rPr>
          <w:rFonts w:ascii="Times New Roman" w:hAnsi="Times New Roman" w:cs="Times New Roman"/>
          <w:sz w:val="24"/>
          <w:szCs w:val="24"/>
          <w:lang w:val="es-ES"/>
        </w:rPr>
        <w:t xml:space="preserve"> y se le copian todos los datos del arreglo anterior</w:t>
      </w:r>
      <w:r w:rsidR="008B1526" w:rsidRPr="00E953B3">
        <w:rPr>
          <w:rFonts w:ascii="Times New Roman" w:hAnsi="Times New Roman" w:cs="Times New Roman"/>
          <w:sz w:val="24"/>
          <w:szCs w:val="24"/>
          <w:lang w:val="es-ES"/>
        </w:rPr>
        <w:t xml:space="preserve">, luego se usa </w:t>
      </w:r>
      <w:proofErr w:type="spellStart"/>
      <w:r w:rsidR="008B1526" w:rsidRPr="00E953B3">
        <w:rPr>
          <w:rFonts w:ascii="Times New Roman" w:hAnsi="Times New Roman" w:cs="Times New Roman"/>
          <w:sz w:val="24"/>
          <w:szCs w:val="24"/>
          <w:lang w:val="es-ES"/>
        </w:rPr>
        <w:t>delete</w:t>
      </w:r>
      <w:proofErr w:type="spellEnd"/>
      <w:r w:rsidR="008B1526" w:rsidRPr="00E953B3">
        <w:rPr>
          <w:rFonts w:ascii="Times New Roman" w:hAnsi="Times New Roman" w:cs="Times New Roman"/>
          <w:sz w:val="24"/>
          <w:szCs w:val="24"/>
          <w:lang w:val="es-ES"/>
        </w:rPr>
        <w:t xml:space="preserve"> en el apuntador al primer arreglo y finalmente a este mismo se le asigna el contenido del arreglo auxiliar</w:t>
      </w:r>
      <w:r w:rsidR="00E953B3" w:rsidRPr="00E953B3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5D23A399" w14:textId="7677CD19" w:rsidR="00E953B3" w:rsidRDefault="00E953B3" w:rsidP="00EB5C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Problema: </w:t>
      </w:r>
      <w:r w:rsidR="007B4FEE">
        <w:rPr>
          <w:rFonts w:ascii="Times New Roman" w:hAnsi="Times New Roman" w:cs="Times New Roman"/>
          <w:sz w:val="24"/>
          <w:szCs w:val="24"/>
          <w:lang w:val="es-ES"/>
        </w:rPr>
        <w:t xml:space="preserve">Arduino posee una memoria dinámica limitada, por </w:t>
      </w:r>
      <w:r w:rsidR="00334C27">
        <w:rPr>
          <w:rFonts w:ascii="Times New Roman" w:hAnsi="Times New Roman" w:cs="Times New Roman"/>
          <w:sz w:val="24"/>
          <w:szCs w:val="24"/>
          <w:lang w:val="es-ES"/>
        </w:rPr>
        <w:t>tanto,</w:t>
      </w:r>
      <w:r w:rsidR="007B4FEE">
        <w:rPr>
          <w:rFonts w:ascii="Times New Roman" w:hAnsi="Times New Roman" w:cs="Times New Roman"/>
          <w:sz w:val="24"/>
          <w:szCs w:val="24"/>
          <w:lang w:val="es-ES"/>
        </w:rPr>
        <w:t xml:space="preserve"> si el arreglo llega a ciert</w:t>
      </w:r>
      <w:r w:rsidR="00334C27">
        <w:rPr>
          <w:rFonts w:ascii="Times New Roman" w:hAnsi="Times New Roman" w:cs="Times New Roman"/>
          <w:sz w:val="24"/>
          <w:szCs w:val="24"/>
          <w:lang w:val="es-ES"/>
        </w:rPr>
        <w:t xml:space="preserve">a cantidad de elementos se agota, </w:t>
      </w:r>
      <w:r w:rsidR="008656F9">
        <w:rPr>
          <w:rFonts w:ascii="Times New Roman" w:hAnsi="Times New Roman" w:cs="Times New Roman"/>
          <w:sz w:val="24"/>
          <w:szCs w:val="24"/>
          <w:lang w:val="es-ES"/>
        </w:rPr>
        <w:t xml:space="preserve">pausando por completo el funcionamiento del código. </w:t>
      </w:r>
    </w:p>
    <w:p w14:paraId="54D0A733" w14:textId="5241898C" w:rsidR="008656F9" w:rsidRDefault="008656F9" w:rsidP="00EB5C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Solución: C</w:t>
      </w:r>
      <w:r>
        <w:rPr>
          <w:rFonts w:ascii="Times New Roman" w:hAnsi="Times New Roman" w:cs="Times New Roman"/>
          <w:sz w:val="24"/>
          <w:szCs w:val="24"/>
          <w:lang w:val="es-ES"/>
        </w:rPr>
        <w:t>on varias pruebas se determina que el tamaño máximo del arreglo de flotantes es aproximadamente 13</w:t>
      </w:r>
      <w:r w:rsidR="00DF2A0E">
        <w:rPr>
          <w:rFonts w:ascii="Times New Roman" w:hAnsi="Times New Roman" w:cs="Times New Roman"/>
          <w:sz w:val="24"/>
          <w:szCs w:val="24"/>
          <w:lang w:val="es-ES"/>
        </w:rPr>
        <w:t>5, se asigna una constante entera con un valor cercano a este límite, cuando el tamaño del arreglo alcance este numer</w:t>
      </w:r>
      <w:r w:rsidR="001265F9">
        <w:rPr>
          <w:rFonts w:ascii="Times New Roman" w:hAnsi="Times New Roman" w:cs="Times New Roman"/>
          <w:sz w:val="24"/>
          <w:szCs w:val="24"/>
          <w:lang w:val="es-ES"/>
        </w:rPr>
        <w:t xml:space="preserve">o se reinicia por completo </w:t>
      </w:r>
      <w:r w:rsidR="00151F32">
        <w:rPr>
          <w:rFonts w:ascii="Times New Roman" w:hAnsi="Times New Roman" w:cs="Times New Roman"/>
          <w:sz w:val="24"/>
          <w:szCs w:val="24"/>
          <w:lang w:val="es-ES"/>
        </w:rPr>
        <w:t>su contenido y memoria asignada</w:t>
      </w:r>
      <w:r w:rsidR="00314A26">
        <w:rPr>
          <w:rFonts w:ascii="Times New Roman" w:hAnsi="Times New Roman" w:cs="Times New Roman"/>
          <w:sz w:val="24"/>
          <w:szCs w:val="24"/>
          <w:lang w:val="es-ES"/>
        </w:rPr>
        <w:t>, logrando así dar continuidad al programa el tiempo que sea necesario.</w:t>
      </w:r>
    </w:p>
    <w:p w14:paraId="3B8D8D17" w14:textId="4A90622F" w:rsidR="00391788" w:rsidRDefault="00391788" w:rsidP="00EB5C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Cuando se decida activar el otro pulsador se entrará en el condicional </w:t>
      </w:r>
      <w:r w:rsidR="001279CA">
        <w:rPr>
          <w:rFonts w:ascii="Times New Roman" w:hAnsi="Times New Roman" w:cs="Times New Roman"/>
          <w:sz w:val="24"/>
          <w:szCs w:val="24"/>
          <w:lang w:val="es-ES"/>
        </w:rPr>
        <w:t>donde se procesa</w:t>
      </w:r>
      <w:r w:rsidR="00213ACF">
        <w:rPr>
          <w:rFonts w:ascii="Times New Roman" w:hAnsi="Times New Roman" w:cs="Times New Roman"/>
          <w:sz w:val="24"/>
          <w:szCs w:val="24"/>
          <w:lang w:val="es-ES"/>
        </w:rPr>
        <w:t>rá</w:t>
      </w:r>
      <w:r w:rsidR="001279CA">
        <w:rPr>
          <w:rFonts w:ascii="Times New Roman" w:hAnsi="Times New Roman" w:cs="Times New Roman"/>
          <w:sz w:val="24"/>
          <w:szCs w:val="24"/>
          <w:lang w:val="es-ES"/>
        </w:rPr>
        <w:t xml:space="preserve"> e </w:t>
      </w:r>
      <w:r w:rsidR="00213ACF">
        <w:rPr>
          <w:rFonts w:ascii="Times New Roman" w:hAnsi="Times New Roman" w:cs="Times New Roman"/>
          <w:sz w:val="24"/>
          <w:szCs w:val="24"/>
          <w:lang w:val="es-ES"/>
        </w:rPr>
        <w:t xml:space="preserve">imprimirá </w:t>
      </w:r>
      <w:r w:rsidR="001279CA">
        <w:rPr>
          <w:rFonts w:ascii="Times New Roman" w:hAnsi="Times New Roman" w:cs="Times New Roman"/>
          <w:sz w:val="24"/>
          <w:szCs w:val="24"/>
          <w:lang w:val="es-ES"/>
        </w:rPr>
        <w:t>la información, dentro hay tres funciones que realizan lo siguiente:</w:t>
      </w:r>
    </w:p>
    <w:p w14:paraId="123C03BF" w14:textId="75F3F739" w:rsidR="001279CA" w:rsidRDefault="008C79B5" w:rsidP="00213AC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función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calcularAmplitud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es un algoritmo que recorre todo el arreglo</w:t>
      </w:r>
      <w:r w:rsidR="00787172">
        <w:rPr>
          <w:rFonts w:ascii="Times New Roman" w:hAnsi="Times New Roman" w:cs="Times New Roman"/>
          <w:sz w:val="24"/>
          <w:szCs w:val="24"/>
          <w:lang w:val="es-ES"/>
        </w:rPr>
        <w:t xml:space="preserve"> hecho previamente y busca el valor máximo y mínimo </w:t>
      </w:r>
      <w:r w:rsidR="00FA73EA">
        <w:rPr>
          <w:rFonts w:ascii="Times New Roman" w:hAnsi="Times New Roman" w:cs="Times New Roman"/>
          <w:sz w:val="24"/>
          <w:szCs w:val="24"/>
          <w:lang w:val="es-ES"/>
        </w:rPr>
        <w:t xml:space="preserve">dentro de este, cuando estos valores se han encontrado </w:t>
      </w:r>
      <w:r w:rsidR="00252634">
        <w:rPr>
          <w:rFonts w:ascii="Times New Roman" w:hAnsi="Times New Roman" w:cs="Times New Roman"/>
          <w:sz w:val="24"/>
          <w:szCs w:val="24"/>
          <w:lang w:val="es-ES"/>
        </w:rPr>
        <w:t xml:space="preserve">se resta el </w:t>
      </w:r>
      <w:r w:rsidR="00156A81">
        <w:rPr>
          <w:rFonts w:ascii="Times New Roman" w:hAnsi="Times New Roman" w:cs="Times New Roman"/>
          <w:sz w:val="24"/>
          <w:szCs w:val="24"/>
          <w:lang w:val="es-ES"/>
        </w:rPr>
        <w:t>máximo por el mínimo y se divide entre dos, encontrando así la amplitud en voltios.</w:t>
      </w:r>
    </w:p>
    <w:p w14:paraId="24EB8A0D" w14:textId="13658296" w:rsidR="00156A81" w:rsidRDefault="00156A81" w:rsidP="00213AC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frecuencia fue muy problemática y en ciertos valores no </w:t>
      </w:r>
      <w:r w:rsidR="00B91C8D">
        <w:rPr>
          <w:rFonts w:ascii="Times New Roman" w:hAnsi="Times New Roman" w:cs="Times New Roman"/>
          <w:sz w:val="24"/>
          <w:szCs w:val="24"/>
          <w:lang w:val="es-ES"/>
        </w:rPr>
        <w:t>brinda el valor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correctamente, </w:t>
      </w:r>
      <w:r w:rsidR="00CB28D6">
        <w:rPr>
          <w:rFonts w:ascii="Times New Roman" w:hAnsi="Times New Roman" w:cs="Times New Roman"/>
          <w:sz w:val="24"/>
          <w:szCs w:val="24"/>
          <w:lang w:val="es-ES"/>
        </w:rPr>
        <w:t>el funcionamiento del algoritmo</w:t>
      </w:r>
      <w:r w:rsidR="00864830">
        <w:rPr>
          <w:rFonts w:ascii="Times New Roman" w:hAnsi="Times New Roman" w:cs="Times New Roman"/>
          <w:sz w:val="24"/>
          <w:szCs w:val="24"/>
          <w:lang w:val="es-ES"/>
        </w:rPr>
        <w:t xml:space="preserve"> es localizar picos máximos dentro del arreglo</w:t>
      </w:r>
      <w:r w:rsidR="00F800DF">
        <w:rPr>
          <w:rFonts w:ascii="Times New Roman" w:hAnsi="Times New Roman" w:cs="Times New Roman"/>
          <w:sz w:val="24"/>
          <w:szCs w:val="24"/>
          <w:lang w:val="es-ES"/>
        </w:rPr>
        <w:t>, comparando el valor inmediato con el valor anterior y posterio</w:t>
      </w:r>
      <w:r w:rsidR="004576A8">
        <w:rPr>
          <w:rFonts w:ascii="Times New Roman" w:hAnsi="Times New Roman" w:cs="Times New Roman"/>
          <w:sz w:val="24"/>
          <w:szCs w:val="24"/>
          <w:lang w:val="es-ES"/>
        </w:rPr>
        <w:t>r, si el valor en cuestión es mayor que los otros dos se determina que es un pico</w:t>
      </w:r>
      <w:r w:rsidR="00473247">
        <w:rPr>
          <w:rFonts w:ascii="Times New Roman" w:hAnsi="Times New Roman" w:cs="Times New Roman"/>
          <w:sz w:val="24"/>
          <w:szCs w:val="24"/>
          <w:lang w:val="es-ES"/>
        </w:rPr>
        <w:t xml:space="preserve"> máximo y se suma al contador de picos</w:t>
      </w:r>
      <w:r w:rsidR="00D921EB">
        <w:rPr>
          <w:rFonts w:ascii="Times New Roman" w:hAnsi="Times New Roman" w:cs="Times New Roman"/>
          <w:sz w:val="24"/>
          <w:szCs w:val="24"/>
          <w:lang w:val="es-ES"/>
        </w:rPr>
        <w:t>, cuando se encuentra el primer</w:t>
      </w:r>
      <w:r w:rsidR="00B91C8D">
        <w:rPr>
          <w:rFonts w:ascii="Times New Roman" w:hAnsi="Times New Roman" w:cs="Times New Roman"/>
          <w:sz w:val="24"/>
          <w:szCs w:val="24"/>
          <w:lang w:val="es-ES"/>
        </w:rPr>
        <w:t>o</w:t>
      </w:r>
      <w:r w:rsidR="00D921E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E4252">
        <w:rPr>
          <w:rFonts w:ascii="Times New Roman" w:hAnsi="Times New Roman" w:cs="Times New Roman"/>
          <w:sz w:val="24"/>
          <w:szCs w:val="24"/>
          <w:lang w:val="es-ES"/>
        </w:rPr>
        <w:t xml:space="preserve">se empieza a aumentar de uno en uno una variable que contabiliza la cantidad de datos que hay entre </w:t>
      </w:r>
      <w:r w:rsidR="00D77450">
        <w:rPr>
          <w:rFonts w:ascii="Times New Roman" w:hAnsi="Times New Roman" w:cs="Times New Roman"/>
          <w:sz w:val="24"/>
          <w:szCs w:val="24"/>
          <w:lang w:val="es-ES"/>
        </w:rPr>
        <w:t>pico y pico</w:t>
      </w:r>
      <w:r w:rsidR="00E87C58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08E655B" w14:textId="77777777" w:rsidR="00245BBC" w:rsidRDefault="00245BBC" w:rsidP="00E87C58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35DC29A" w14:textId="1DC039D0" w:rsidR="00245BBC" w:rsidRDefault="00245BBC" w:rsidP="00E87C58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Durante la creación del arreglo a través de la función de Arduino </w:t>
      </w:r>
      <w:proofErr w:type="spellStart"/>
      <w:r w:rsidR="00FB448B">
        <w:rPr>
          <w:rFonts w:ascii="Times New Roman" w:hAnsi="Times New Roman" w:cs="Times New Roman"/>
          <w:sz w:val="24"/>
          <w:szCs w:val="24"/>
          <w:lang w:val="es-ES"/>
        </w:rPr>
        <w:t>millis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se cronometra cada cuanto tiempo se ingresan </w:t>
      </w:r>
      <w:r w:rsidR="00FB448B">
        <w:rPr>
          <w:rFonts w:ascii="Times New Roman" w:hAnsi="Times New Roman" w:cs="Times New Roman"/>
          <w:sz w:val="24"/>
          <w:szCs w:val="24"/>
          <w:lang w:val="es-ES"/>
        </w:rPr>
        <w:t xml:space="preserve">los datos al arreglo, este va a ser nuestro tiempo de muestreo, con experimentos y logrando reducir el tiempo lo máximo posible se </w:t>
      </w:r>
      <w:r w:rsidR="000B1DE8">
        <w:rPr>
          <w:rFonts w:ascii="Times New Roman" w:hAnsi="Times New Roman" w:cs="Times New Roman"/>
          <w:sz w:val="24"/>
          <w:szCs w:val="24"/>
          <w:lang w:val="es-ES"/>
        </w:rPr>
        <w:t>determina</w:t>
      </w:r>
      <w:r w:rsidR="00FB448B">
        <w:rPr>
          <w:rFonts w:ascii="Times New Roman" w:hAnsi="Times New Roman" w:cs="Times New Roman"/>
          <w:sz w:val="24"/>
          <w:szCs w:val="24"/>
          <w:lang w:val="es-ES"/>
        </w:rPr>
        <w:t xml:space="preserve"> un tiempo de entre </w:t>
      </w:r>
      <w:r w:rsidR="000B1DE8">
        <w:rPr>
          <w:rFonts w:ascii="Times New Roman" w:hAnsi="Times New Roman" w:cs="Times New Roman"/>
          <w:sz w:val="24"/>
          <w:szCs w:val="24"/>
          <w:lang w:val="es-ES"/>
        </w:rPr>
        <w:t>25 y 2</w:t>
      </w:r>
      <w:r w:rsidR="00DE2D1E">
        <w:rPr>
          <w:rFonts w:ascii="Times New Roman" w:hAnsi="Times New Roman" w:cs="Times New Roman"/>
          <w:sz w:val="24"/>
          <w:szCs w:val="24"/>
          <w:lang w:val="es-ES"/>
        </w:rPr>
        <w:t>8</w:t>
      </w:r>
      <w:r w:rsidR="000B1DE8">
        <w:rPr>
          <w:rFonts w:ascii="Times New Roman" w:hAnsi="Times New Roman" w:cs="Times New Roman"/>
          <w:sz w:val="24"/>
          <w:szCs w:val="24"/>
          <w:lang w:val="es-ES"/>
        </w:rPr>
        <w:t xml:space="preserve"> ms entre d</w:t>
      </w:r>
      <w:r w:rsidR="00DE2D1E">
        <w:rPr>
          <w:rFonts w:ascii="Times New Roman" w:hAnsi="Times New Roman" w:cs="Times New Roman"/>
          <w:sz w:val="24"/>
          <w:szCs w:val="24"/>
          <w:lang w:val="es-ES"/>
        </w:rPr>
        <w:t>ato y dato</w:t>
      </w:r>
      <w:r w:rsidR="000E0614">
        <w:rPr>
          <w:rFonts w:ascii="Times New Roman" w:hAnsi="Times New Roman" w:cs="Times New Roman"/>
          <w:sz w:val="24"/>
          <w:szCs w:val="24"/>
          <w:lang w:val="es-ES"/>
        </w:rPr>
        <w:t xml:space="preserve">. Para calcular el periodo se multiplica la cantidad de datos que hay entre picos por </w:t>
      </w:r>
      <w:r w:rsidR="00521996">
        <w:rPr>
          <w:rFonts w:ascii="Times New Roman" w:hAnsi="Times New Roman" w:cs="Times New Roman"/>
          <w:sz w:val="24"/>
          <w:szCs w:val="24"/>
          <w:lang w:val="es-ES"/>
        </w:rPr>
        <w:t>el tiempo cronometrado (aprox</w:t>
      </w:r>
      <w:r w:rsidR="00775B74">
        <w:rPr>
          <w:rFonts w:ascii="Times New Roman" w:hAnsi="Times New Roman" w:cs="Times New Roman"/>
          <w:sz w:val="24"/>
          <w:szCs w:val="24"/>
          <w:lang w:val="es-ES"/>
        </w:rPr>
        <w:t>imadamente</w:t>
      </w:r>
      <w:r w:rsidR="005219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75B74">
        <w:rPr>
          <w:rFonts w:ascii="Times New Roman" w:hAnsi="Times New Roman" w:cs="Times New Roman"/>
          <w:sz w:val="24"/>
          <w:szCs w:val="24"/>
          <w:lang w:val="es-ES"/>
        </w:rPr>
        <w:t>26.5 ms</w:t>
      </w:r>
      <w:r w:rsidR="004408B1">
        <w:rPr>
          <w:rFonts w:ascii="Times New Roman" w:hAnsi="Times New Roman" w:cs="Times New Roman"/>
          <w:sz w:val="24"/>
          <w:szCs w:val="24"/>
          <w:lang w:val="es-ES"/>
        </w:rPr>
        <w:t>),</w:t>
      </w:r>
      <w:r w:rsidR="00A032B1">
        <w:rPr>
          <w:rFonts w:ascii="Times New Roman" w:hAnsi="Times New Roman" w:cs="Times New Roman"/>
          <w:sz w:val="24"/>
          <w:szCs w:val="24"/>
          <w:lang w:val="es-ES"/>
        </w:rPr>
        <w:t xml:space="preserve"> luego se divide </w:t>
      </w:r>
      <w:r w:rsidR="00CA326B">
        <w:rPr>
          <w:rFonts w:ascii="Times New Roman" w:hAnsi="Times New Roman" w:cs="Times New Roman"/>
          <w:sz w:val="24"/>
          <w:szCs w:val="24"/>
          <w:lang w:val="es-ES"/>
        </w:rPr>
        <w:t>1000 ms (1s)</w:t>
      </w:r>
      <w:r w:rsidR="00795B69">
        <w:rPr>
          <w:rFonts w:ascii="Times New Roman" w:hAnsi="Times New Roman" w:cs="Times New Roman"/>
          <w:sz w:val="24"/>
          <w:szCs w:val="24"/>
          <w:lang w:val="es-ES"/>
        </w:rPr>
        <w:t xml:space="preserve"> entre el periodo, calculando así aproximadamente la frecuencia en Hertz.</w:t>
      </w:r>
    </w:p>
    <w:p w14:paraId="670F8AD6" w14:textId="29A51902" w:rsidR="00795B69" w:rsidRDefault="00795B69" w:rsidP="00E87C58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Problema: </w:t>
      </w:r>
      <w:r w:rsidR="004408B1">
        <w:rPr>
          <w:rFonts w:ascii="Times New Roman" w:hAnsi="Times New Roman" w:cs="Times New Roman"/>
          <w:sz w:val="24"/>
          <w:szCs w:val="24"/>
          <w:lang w:val="es-ES"/>
        </w:rPr>
        <w:t>No siempre en el arreglo hay la misma cantidad de datos entre pico y pico</w:t>
      </w:r>
      <w:r w:rsidR="003E7425">
        <w:rPr>
          <w:rFonts w:ascii="Times New Roman" w:hAnsi="Times New Roman" w:cs="Times New Roman"/>
          <w:sz w:val="24"/>
          <w:szCs w:val="24"/>
          <w:lang w:val="es-ES"/>
        </w:rPr>
        <w:t>, dando mucha imprecisión al calculo de la frecuencia.</w:t>
      </w:r>
      <w:r w:rsidR="00E84F3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64324B">
        <w:rPr>
          <w:rFonts w:ascii="Times New Roman" w:hAnsi="Times New Roman" w:cs="Times New Roman"/>
          <w:sz w:val="24"/>
          <w:szCs w:val="24"/>
          <w:lang w:val="es-ES"/>
        </w:rPr>
        <w:t>Además,</w:t>
      </w:r>
      <w:r w:rsidR="007F7F4C">
        <w:rPr>
          <w:rFonts w:ascii="Times New Roman" w:hAnsi="Times New Roman" w:cs="Times New Roman"/>
          <w:sz w:val="24"/>
          <w:szCs w:val="24"/>
          <w:lang w:val="es-ES"/>
        </w:rPr>
        <w:t xml:space="preserve"> hay frecuencias que no van a poder ser </w:t>
      </w:r>
      <w:r w:rsidR="00A10A0E">
        <w:rPr>
          <w:rFonts w:ascii="Times New Roman" w:hAnsi="Times New Roman" w:cs="Times New Roman"/>
          <w:sz w:val="24"/>
          <w:szCs w:val="24"/>
          <w:lang w:val="es-ES"/>
        </w:rPr>
        <w:t xml:space="preserve">calculadas, el tiempo de muestreo no va a </w:t>
      </w:r>
      <w:r w:rsidR="00C35B89">
        <w:rPr>
          <w:rFonts w:ascii="Times New Roman" w:hAnsi="Times New Roman" w:cs="Times New Roman"/>
          <w:sz w:val="24"/>
          <w:szCs w:val="24"/>
          <w:lang w:val="es-ES"/>
        </w:rPr>
        <w:t>almacenar la suficiente cantidad de datos entre pico y pico para cal</w:t>
      </w:r>
      <w:r w:rsidR="00AE546B">
        <w:rPr>
          <w:rFonts w:ascii="Times New Roman" w:hAnsi="Times New Roman" w:cs="Times New Roman"/>
          <w:sz w:val="24"/>
          <w:szCs w:val="24"/>
          <w:lang w:val="es-ES"/>
        </w:rPr>
        <w:t>cular la frecuencia</w:t>
      </w:r>
      <w:r w:rsidR="00093C4E">
        <w:rPr>
          <w:rFonts w:ascii="Times New Roman" w:hAnsi="Times New Roman" w:cs="Times New Roman"/>
          <w:sz w:val="24"/>
          <w:szCs w:val="24"/>
          <w:lang w:val="es-ES"/>
        </w:rPr>
        <w:t xml:space="preserve"> correctamente.</w:t>
      </w:r>
    </w:p>
    <w:p w14:paraId="2F02739C" w14:textId="448B3146" w:rsidR="0064324B" w:rsidRDefault="00461F2B" w:rsidP="00461F2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algoritmo para determinar </w:t>
      </w:r>
      <w:r w:rsidR="00C74484"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tipo de señal es una función que invoca a otras funciones para comprobar a </w:t>
      </w:r>
      <w:r w:rsidR="00C74484">
        <w:rPr>
          <w:rFonts w:ascii="Times New Roman" w:hAnsi="Times New Roman" w:cs="Times New Roman"/>
          <w:sz w:val="24"/>
          <w:szCs w:val="24"/>
          <w:lang w:val="es-ES"/>
        </w:rPr>
        <w:t>cuál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categoría pertenece</w:t>
      </w:r>
      <w:r w:rsidR="006C52CD">
        <w:rPr>
          <w:rFonts w:ascii="Times New Roman" w:hAnsi="Times New Roman" w:cs="Times New Roman"/>
          <w:sz w:val="24"/>
          <w:szCs w:val="24"/>
          <w:lang w:val="es-ES"/>
        </w:rPr>
        <w:t>, estas funciones retornan valores booleanos, true si es de la categoría, false de lo contrario.</w:t>
      </w:r>
      <w:r w:rsidR="00C74484">
        <w:rPr>
          <w:rFonts w:ascii="Times New Roman" w:hAnsi="Times New Roman" w:cs="Times New Roman"/>
          <w:sz w:val="24"/>
          <w:szCs w:val="24"/>
          <w:lang w:val="es-ES"/>
        </w:rPr>
        <w:t xml:space="preserve"> La función cuadrada es reconocida si en el arreglo los valores varían entre </w:t>
      </w:r>
      <w:r w:rsidR="00072881">
        <w:rPr>
          <w:rFonts w:ascii="Times New Roman" w:hAnsi="Times New Roman" w:cs="Times New Roman"/>
          <w:sz w:val="24"/>
          <w:szCs w:val="24"/>
          <w:lang w:val="es-ES"/>
        </w:rPr>
        <w:t>un numero y su negativo únicamente</w:t>
      </w:r>
      <w:r w:rsidR="00277E48">
        <w:rPr>
          <w:rFonts w:ascii="Times New Roman" w:hAnsi="Times New Roman" w:cs="Times New Roman"/>
          <w:sz w:val="24"/>
          <w:szCs w:val="24"/>
          <w:lang w:val="es-ES"/>
        </w:rPr>
        <w:t>; su correcto funcionamiento esta limitado por</w:t>
      </w:r>
      <w:r w:rsidR="007145B7">
        <w:rPr>
          <w:rFonts w:ascii="Times New Roman" w:hAnsi="Times New Roman" w:cs="Times New Roman"/>
          <w:sz w:val="24"/>
          <w:szCs w:val="24"/>
          <w:lang w:val="es-ES"/>
        </w:rPr>
        <w:t xml:space="preserve"> la constancia del parámetro desfase de CC.</w:t>
      </w:r>
    </w:p>
    <w:p w14:paraId="0A4EBB22" w14:textId="0E90CF20" w:rsidR="007145B7" w:rsidRDefault="007145B7" w:rsidP="007145B7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función triangular se caracteriza por aumentar o disminuir a valores constantes</w:t>
      </w:r>
      <w:r w:rsidR="00393601">
        <w:rPr>
          <w:rFonts w:ascii="Times New Roman" w:hAnsi="Times New Roman" w:cs="Times New Roman"/>
          <w:sz w:val="24"/>
          <w:szCs w:val="24"/>
          <w:lang w:val="es-ES"/>
        </w:rPr>
        <w:t>, el algoritmo funciona restando los valores de</w:t>
      </w:r>
      <w:r w:rsidR="003B536E">
        <w:rPr>
          <w:rFonts w:ascii="Times New Roman" w:hAnsi="Times New Roman" w:cs="Times New Roman"/>
          <w:sz w:val="24"/>
          <w:szCs w:val="24"/>
          <w:lang w:val="es-ES"/>
        </w:rPr>
        <w:t>l arreglo y sacando el promedio aritmético</w:t>
      </w:r>
      <w:r w:rsidR="00CE7B03">
        <w:rPr>
          <w:rFonts w:ascii="Times New Roman" w:hAnsi="Times New Roman" w:cs="Times New Roman"/>
          <w:sz w:val="24"/>
          <w:szCs w:val="24"/>
          <w:lang w:val="es-ES"/>
        </w:rPr>
        <w:t xml:space="preserve">, si este valor es muy cercano a cero se caracteriza como triangular </w:t>
      </w:r>
      <w:r w:rsidR="00E57885">
        <w:rPr>
          <w:rFonts w:ascii="Times New Roman" w:hAnsi="Times New Roman" w:cs="Times New Roman"/>
          <w:sz w:val="24"/>
          <w:szCs w:val="24"/>
          <w:lang w:val="es-ES"/>
        </w:rPr>
        <w:t xml:space="preserve">ya que </w:t>
      </w:r>
      <w:r w:rsidR="009D7E7D">
        <w:rPr>
          <w:rFonts w:ascii="Times New Roman" w:hAnsi="Times New Roman" w:cs="Times New Roman"/>
          <w:sz w:val="24"/>
          <w:szCs w:val="24"/>
          <w:lang w:val="es-ES"/>
        </w:rPr>
        <w:t>la resta de valores cercanos va</w:t>
      </w:r>
      <w:r w:rsidR="005D47E8">
        <w:rPr>
          <w:rFonts w:ascii="Times New Roman" w:hAnsi="Times New Roman" w:cs="Times New Roman"/>
          <w:sz w:val="24"/>
          <w:szCs w:val="24"/>
          <w:lang w:val="es-ES"/>
        </w:rPr>
        <w:t xml:space="preserve"> a tender a cero</w:t>
      </w:r>
      <w:r w:rsidR="009D7E7D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54E7C8CE" w14:textId="3DF7CC30" w:rsidR="009D7E7D" w:rsidRDefault="009D7E7D" w:rsidP="007145B7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reconocimiento de la función senoidal no se logra implementar, estas funciones aumentan o disminuyen describiendo </w:t>
      </w:r>
      <w:r w:rsidR="00EF0C5D">
        <w:rPr>
          <w:rFonts w:ascii="Times New Roman" w:hAnsi="Times New Roman" w:cs="Times New Roman"/>
          <w:sz w:val="24"/>
          <w:szCs w:val="24"/>
          <w:lang w:val="es-ES"/>
        </w:rPr>
        <w:t>cambios suaves, con el numero de datos que se almacenan en el arreglo y el tiempo de muestreo no se logra detectar</w:t>
      </w:r>
      <w:r w:rsidR="005D70A2">
        <w:rPr>
          <w:rFonts w:ascii="Times New Roman" w:hAnsi="Times New Roman" w:cs="Times New Roman"/>
          <w:sz w:val="24"/>
          <w:szCs w:val="24"/>
          <w:lang w:val="es-ES"/>
        </w:rPr>
        <w:t xml:space="preserve"> estos cambios, es decir, entre dato y dato hay mucha diferencia, tomando el comportamiento de una onda triangular.</w:t>
      </w:r>
    </w:p>
    <w:p w14:paraId="391855DC" w14:textId="0493BA8E" w:rsidR="005D70A2" w:rsidRDefault="005D70A2" w:rsidP="007145B7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Si no se cumple ninguno d</w:t>
      </w:r>
      <w:r w:rsidR="00A95064">
        <w:rPr>
          <w:rFonts w:ascii="Times New Roman" w:hAnsi="Times New Roman" w:cs="Times New Roman"/>
          <w:sz w:val="24"/>
          <w:szCs w:val="24"/>
          <w:lang w:val="es-ES"/>
        </w:rPr>
        <w:t>e los 2 criterios que se implementaron se define que la onda es desconocida.</w:t>
      </w:r>
    </w:p>
    <w:p w14:paraId="1184F09D" w14:textId="7A4F86A7" w:rsidR="00314A26" w:rsidRPr="00281ADB" w:rsidRDefault="009138CE" w:rsidP="00EB5C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Si el pulsador de la derecha deja de ser accionado</w:t>
      </w:r>
      <w:r w:rsidR="00A81689">
        <w:rPr>
          <w:rFonts w:ascii="Times New Roman" w:hAnsi="Times New Roman" w:cs="Times New Roman"/>
          <w:sz w:val="24"/>
          <w:szCs w:val="24"/>
          <w:lang w:val="es-ES"/>
        </w:rPr>
        <w:t xml:space="preserve"> se empieza a recopilar información nuevamente.</w:t>
      </w:r>
      <w:r w:rsidR="002872C6">
        <w:rPr>
          <w:rFonts w:ascii="Times New Roman" w:hAnsi="Times New Roman" w:cs="Times New Roman"/>
          <w:sz w:val="24"/>
          <w:szCs w:val="24"/>
          <w:lang w:val="es-ES"/>
        </w:rPr>
        <w:t xml:space="preserve"> Con esto concluye el código, tiene bastantes deficiencias pero es lo que </w:t>
      </w:r>
      <w:r w:rsidR="006C7429">
        <w:rPr>
          <w:rFonts w:ascii="Times New Roman" w:hAnsi="Times New Roman" w:cs="Times New Roman"/>
          <w:sz w:val="24"/>
          <w:szCs w:val="24"/>
          <w:lang w:val="es-ES"/>
        </w:rPr>
        <w:t>se logró en el tiempo propuesto</w:t>
      </w:r>
      <w:r w:rsidR="006D44C2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2872C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sectPr w:rsidR="00314A26" w:rsidRPr="00281ADB" w:rsidSect="00213E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62E8F"/>
    <w:multiLevelType w:val="hybridMultilevel"/>
    <w:tmpl w:val="6652E65A"/>
    <w:lvl w:ilvl="0" w:tplc="61686A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A1F43"/>
    <w:multiLevelType w:val="hybridMultilevel"/>
    <w:tmpl w:val="38AA1B14"/>
    <w:lvl w:ilvl="0" w:tplc="D062DB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823272">
    <w:abstractNumId w:val="1"/>
  </w:num>
  <w:num w:numId="2" w16cid:durableId="1858229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DC"/>
    <w:rsid w:val="00025F52"/>
    <w:rsid w:val="00037C3B"/>
    <w:rsid w:val="000407CC"/>
    <w:rsid w:val="00041374"/>
    <w:rsid w:val="00044CDA"/>
    <w:rsid w:val="000507B9"/>
    <w:rsid w:val="00056899"/>
    <w:rsid w:val="00066D49"/>
    <w:rsid w:val="00072881"/>
    <w:rsid w:val="00073727"/>
    <w:rsid w:val="00085CF9"/>
    <w:rsid w:val="00091DD3"/>
    <w:rsid w:val="00092395"/>
    <w:rsid w:val="00093C4E"/>
    <w:rsid w:val="000A60F8"/>
    <w:rsid w:val="000B1DE8"/>
    <w:rsid w:val="000D5706"/>
    <w:rsid w:val="000E0614"/>
    <w:rsid w:val="000E4252"/>
    <w:rsid w:val="000E4977"/>
    <w:rsid w:val="000E5F54"/>
    <w:rsid w:val="000F4D5D"/>
    <w:rsid w:val="00123CDD"/>
    <w:rsid w:val="00124E2C"/>
    <w:rsid w:val="001265F9"/>
    <w:rsid w:val="001279CA"/>
    <w:rsid w:val="001337E5"/>
    <w:rsid w:val="00136F6A"/>
    <w:rsid w:val="00151F32"/>
    <w:rsid w:val="00156A81"/>
    <w:rsid w:val="001A1138"/>
    <w:rsid w:val="001A3ADE"/>
    <w:rsid w:val="001B13C6"/>
    <w:rsid w:val="001B2A94"/>
    <w:rsid w:val="001B7367"/>
    <w:rsid w:val="001D6193"/>
    <w:rsid w:val="001F218C"/>
    <w:rsid w:val="001F573C"/>
    <w:rsid w:val="00203FD7"/>
    <w:rsid w:val="0020505F"/>
    <w:rsid w:val="002058DE"/>
    <w:rsid w:val="00213ACF"/>
    <w:rsid w:val="00213EA1"/>
    <w:rsid w:val="00214BE4"/>
    <w:rsid w:val="002233B3"/>
    <w:rsid w:val="00236AF4"/>
    <w:rsid w:val="00240826"/>
    <w:rsid w:val="00245BBC"/>
    <w:rsid w:val="00252634"/>
    <w:rsid w:val="00265D5D"/>
    <w:rsid w:val="0027352F"/>
    <w:rsid w:val="00277E48"/>
    <w:rsid w:val="00281ADB"/>
    <w:rsid w:val="00286BD7"/>
    <w:rsid w:val="002872C6"/>
    <w:rsid w:val="002C3879"/>
    <w:rsid w:val="002D52D2"/>
    <w:rsid w:val="002D6A46"/>
    <w:rsid w:val="002E1985"/>
    <w:rsid w:val="00311D6E"/>
    <w:rsid w:val="00314A26"/>
    <w:rsid w:val="00315AC5"/>
    <w:rsid w:val="00321B4F"/>
    <w:rsid w:val="00325973"/>
    <w:rsid w:val="00334C27"/>
    <w:rsid w:val="00372D2B"/>
    <w:rsid w:val="003762F8"/>
    <w:rsid w:val="00391788"/>
    <w:rsid w:val="00393601"/>
    <w:rsid w:val="003B536E"/>
    <w:rsid w:val="003C03D6"/>
    <w:rsid w:val="003C5A99"/>
    <w:rsid w:val="003D2D8F"/>
    <w:rsid w:val="003E7425"/>
    <w:rsid w:val="003F1815"/>
    <w:rsid w:val="00404211"/>
    <w:rsid w:val="00405006"/>
    <w:rsid w:val="0041329A"/>
    <w:rsid w:val="004408B1"/>
    <w:rsid w:val="00440A04"/>
    <w:rsid w:val="00442B55"/>
    <w:rsid w:val="004576A8"/>
    <w:rsid w:val="00461F2B"/>
    <w:rsid w:val="00473247"/>
    <w:rsid w:val="00477F4B"/>
    <w:rsid w:val="004B1CB6"/>
    <w:rsid w:val="004C3FA5"/>
    <w:rsid w:val="004E240E"/>
    <w:rsid w:val="00505C9D"/>
    <w:rsid w:val="00521996"/>
    <w:rsid w:val="00521F44"/>
    <w:rsid w:val="00533A57"/>
    <w:rsid w:val="00534D8E"/>
    <w:rsid w:val="00542989"/>
    <w:rsid w:val="0055115A"/>
    <w:rsid w:val="0056097A"/>
    <w:rsid w:val="00570E03"/>
    <w:rsid w:val="00577AE8"/>
    <w:rsid w:val="005A3753"/>
    <w:rsid w:val="005C2F01"/>
    <w:rsid w:val="005D2787"/>
    <w:rsid w:val="005D47E8"/>
    <w:rsid w:val="005D70A2"/>
    <w:rsid w:val="005F1B72"/>
    <w:rsid w:val="006102C7"/>
    <w:rsid w:val="00626505"/>
    <w:rsid w:val="006276F5"/>
    <w:rsid w:val="0064324B"/>
    <w:rsid w:val="006440E5"/>
    <w:rsid w:val="00667F27"/>
    <w:rsid w:val="00682897"/>
    <w:rsid w:val="0068418B"/>
    <w:rsid w:val="00685F26"/>
    <w:rsid w:val="006B5FE8"/>
    <w:rsid w:val="006C52CD"/>
    <w:rsid w:val="006C7429"/>
    <w:rsid w:val="006C759B"/>
    <w:rsid w:val="006D44C2"/>
    <w:rsid w:val="006D7A7C"/>
    <w:rsid w:val="006E26C0"/>
    <w:rsid w:val="006F025D"/>
    <w:rsid w:val="006F4797"/>
    <w:rsid w:val="007145B7"/>
    <w:rsid w:val="0072060B"/>
    <w:rsid w:val="00720B55"/>
    <w:rsid w:val="007740B9"/>
    <w:rsid w:val="00775B74"/>
    <w:rsid w:val="00787172"/>
    <w:rsid w:val="00795B69"/>
    <w:rsid w:val="00795D37"/>
    <w:rsid w:val="007B4FEE"/>
    <w:rsid w:val="007C1909"/>
    <w:rsid w:val="007D0CE9"/>
    <w:rsid w:val="007E215F"/>
    <w:rsid w:val="007F7F4C"/>
    <w:rsid w:val="00814003"/>
    <w:rsid w:val="00837844"/>
    <w:rsid w:val="00841798"/>
    <w:rsid w:val="00843425"/>
    <w:rsid w:val="008641AF"/>
    <w:rsid w:val="00864830"/>
    <w:rsid w:val="008656F9"/>
    <w:rsid w:val="008A647B"/>
    <w:rsid w:val="008B1526"/>
    <w:rsid w:val="008C259F"/>
    <w:rsid w:val="008C79B5"/>
    <w:rsid w:val="008F5CB6"/>
    <w:rsid w:val="00907471"/>
    <w:rsid w:val="009138CE"/>
    <w:rsid w:val="009220AC"/>
    <w:rsid w:val="00937DE6"/>
    <w:rsid w:val="00943738"/>
    <w:rsid w:val="00960D18"/>
    <w:rsid w:val="00964A1A"/>
    <w:rsid w:val="00984A6A"/>
    <w:rsid w:val="00990486"/>
    <w:rsid w:val="009C196F"/>
    <w:rsid w:val="009D75B7"/>
    <w:rsid w:val="009D7E7D"/>
    <w:rsid w:val="009E0933"/>
    <w:rsid w:val="009F0C6B"/>
    <w:rsid w:val="009F3217"/>
    <w:rsid w:val="00A032B1"/>
    <w:rsid w:val="00A10A0E"/>
    <w:rsid w:val="00A269FE"/>
    <w:rsid w:val="00A6717F"/>
    <w:rsid w:val="00A70E89"/>
    <w:rsid w:val="00A71DC2"/>
    <w:rsid w:val="00A74D6B"/>
    <w:rsid w:val="00A81689"/>
    <w:rsid w:val="00A871B3"/>
    <w:rsid w:val="00A913B5"/>
    <w:rsid w:val="00A95064"/>
    <w:rsid w:val="00AE20A4"/>
    <w:rsid w:val="00AE546B"/>
    <w:rsid w:val="00AF39DC"/>
    <w:rsid w:val="00B006F0"/>
    <w:rsid w:val="00B1013E"/>
    <w:rsid w:val="00B53821"/>
    <w:rsid w:val="00B6415E"/>
    <w:rsid w:val="00B76864"/>
    <w:rsid w:val="00B91C8D"/>
    <w:rsid w:val="00B95584"/>
    <w:rsid w:val="00BA1695"/>
    <w:rsid w:val="00BB3D5B"/>
    <w:rsid w:val="00C06B89"/>
    <w:rsid w:val="00C2429A"/>
    <w:rsid w:val="00C3396A"/>
    <w:rsid w:val="00C35B89"/>
    <w:rsid w:val="00C74484"/>
    <w:rsid w:val="00C76B11"/>
    <w:rsid w:val="00C81A7A"/>
    <w:rsid w:val="00CA07F8"/>
    <w:rsid w:val="00CA326B"/>
    <w:rsid w:val="00CA4CDC"/>
    <w:rsid w:val="00CA5D8C"/>
    <w:rsid w:val="00CB28D6"/>
    <w:rsid w:val="00CB51F2"/>
    <w:rsid w:val="00CB5A4E"/>
    <w:rsid w:val="00CD46D8"/>
    <w:rsid w:val="00CE7B03"/>
    <w:rsid w:val="00D43AF2"/>
    <w:rsid w:val="00D4421C"/>
    <w:rsid w:val="00D537EA"/>
    <w:rsid w:val="00D77450"/>
    <w:rsid w:val="00D90F46"/>
    <w:rsid w:val="00D921EB"/>
    <w:rsid w:val="00DB4A3A"/>
    <w:rsid w:val="00DD25C0"/>
    <w:rsid w:val="00DE2D1E"/>
    <w:rsid w:val="00DF2922"/>
    <w:rsid w:val="00DF2A0E"/>
    <w:rsid w:val="00E06AE8"/>
    <w:rsid w:val="00E2695D"/>
    <w:rsid w:val="00E2789D"/>
    <w:rsid w:val="00E56F90"/>
    <w:rsid w:val="00E57885"/>
    <w:rsid w:val="00E84F3F"/>
    <w:rsid w:val="00E867A9"/>
    <w:rsid w:val="00E87C58"/>
    <w:rsid w:val="00E94534"/>
    <w:rsid w:val="00E953B3"/>
    <w:rsid w:val="00EB5C10"/>
    <w:rsid w:val="00EF0C5D"/>
    <w:rsid w:val="00EF1A83"/>
    <w:rsid w:val="00EF64BF"/>
    <w:rsid w:val="00F2504B"/>
    <w:rsid w:val="00F27FF2"/>
    <w:rsid w:val="00F3574B"/>
    <w:rsid w:val="00F4275D"/>
    <w:rsid w:val="00F54849"/>
    <w:rsid w:val="00F650EE"/>
    <w:rsid w:val="00F800DF"/>
    <w:rsid w:val="00F9729C"/>
    <w:rsid w:val="00F97F28"/>
    <w:rsid w:val="00FA73EA"/>
    <w:rsid w:val="00FB448B"/>
    <w:rsid w:val="00FC43F8"/>
    <w:rsid w:val="00FC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6C6A8"/>
  <w15:chartTrackingRefBased/>
  <w15:docId w15:val="{F7DD5185-732E-4965-BC88-000EAC0F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ord">
    <w:name w:val="mord"/>
    <w:basedOn w:val="Fuentedeprrafopredeter"/>
    <w:rsid w:val="00BB3D5B"/>
  </w:style>
  <w:style w:type="character" w:customStyle="1" w:styleId="mrel">
    <w:name w:val="mrel"/>
    <w:basedOn w:val="Fuentedeprrafopredeter"/>
    <w:rsid w:val="00BB3D5B"/>
  </w:style>
  <w:style w:type="character" w:customStyle="1" w:styleId="mbin">
    <w:name w:val="mbin"/>
    <w:basedOn w:val="Fuentedeprrafopredeter"/>
    <w:rsid w:val="00BB3D5B"/>
  </w:style>
  <w:style w:type="character" w:customStyle="1" w:styleId="vlist-s">
    <w:name w:val="vlist-s"/>
    <w:basedOn w:val="Fuentedeprrafopredeter"/>
    <w:rsid w:val="00BB3D5B"/>
  </w:style>
  <w:style w:type="paragraph" w:styleId="NormalWeb">
    <w:name w:val="Normal (Web)"/>
    <w:basedOn w:val="Normal"/>
    <w:uiPriority w:val="99"/>
    <w:semiHidden/>
    <w:unhideWhenUsed/>
    <w:rsid w:val="000A6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E95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6</Pages>
  <Words>1749</Words>
  <Characters>9625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Henao Ledesma</dc:creator>
  <cp:keywords/>
  <dc:description/>
  <cp:lastModifiedBy>Juan Fernando Henao Ledesma</cp:lastModifiedBy>
  <cp:revision>220</cp:revision>
  <dcterms:created xsi:type="dcterms:W3CDTF">2024-09-12T04:18:00Z</dcterms:created>
  <dcterms:modified xsi:type="dcterms:W3CDTF">2024-09-19T01:06:00Z</dcterms:modified>
</cp:coreProperties>
</file>