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ACF5" w14:textId="5AC1FB49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1E1F4D">
        <w:rPr>
          <w:rFonts w:ascii="Times New Roman" w:hAnsi="Times New Roman" w:cs="Times New Roman"/>
          <w:b/>
          <w:bCs/>
          <w:sz w:val="24"/>
          <w:szCs w:val="24"/>
          <w:lang w:val="es-MX"/>
        </w:rPr>
        <w:t>TABLERO EN TRELLO</w:t>
      </w:r>
    </w:p>
    <w:p w14:paraId="1D93257F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1124198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46B307F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F304E88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B417B71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A297531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1E1F4D">
        <w:rPr>
          <w:rFonts w:ascii="Times New Roman" w:hAnsi="Times New Roman" w:cs="Times New Roman"/>
          <w:sz w:val="24"/>
          <w:szCs w:val="24"/>
          <w:lang w:val="es-MX"/>
        </w:rPr>
        <w:t>JUAN CAMILO HERRERA VELASQUEZ</w:t>
      </w:r>
    </w:p>
    <w:p w14:paraId="0381BC29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1E1F4D">
        <w:rPr>
          <w:rFonts w:ascii="Times New Roman" w:hAnsi="Times New Roman" w:cs="Times New Roman"/>
          <w:sz w:val="24"/>
          <w:szCs w:val="24"/>
          <w:lang w:val="es-MX"/>
        </w:rPr>
        <w:t>SERVICIO NACIONAL DE APRENDIZAJE (SENA)</w:t>
      </w:r>
    </w:p>
    <w:p w14:paraId="231C1ED4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1E1F4D">
        <w:rPr>
          <w:rFonts w:ascii="Times New Roman" w:hAnsi="Times New Roman" w:cs="Times New Roman"/>
          <w:sz w:val="24"/>
          <w:szCs w:val="24"/>
          <w:lang w:val="es-MX"/>
        </w:rPr>
        <w:t>3070299. ANALISIS Y DESARROLLO DE SOFTWARE</w:t>
      </w:r>
    </w:p>
    <w:p w14:paraId="08D76BC2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1E1F4D">
        <w:rPr>
          <w:rFonts w:ascii="Times New Roman" w:hAnsi="Times New Roman" w:cs="Times New Roman"/>
          <w:sz w:val="24"/>
          <w:szCs w:val="24"/>
          <w:lang w:val="es-MX"/>
        </w:rPr>
        <w:t>CHRISTIAN BARAJAS</w:t>
      </w:r>
    </w:p>
    <w:p w14:paraId="4B4DA28E" w14:textId="77777777" w:rsidR="00FB332A" w:rsidRPr="001E1F4D" w:rsidRDefault="00FB332A" w:rsidP="00FB332A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</w:p>
    <w:p w14:paraId="7C61FA73" w14:textId="77777777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5D1F7F3" w14:textId="05841C2B" w:rsidR="00FB332A" w:rsidRPr="001E1F4D" w:rsidRDefault="00FB332A" w:rsidP="00FB332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 w:rsidRPr="001E1F4D">
        <w:rPr>
          <w:rFonts w:ascii="Times New Roman" w:hAnsi="Times New Roman" w:cs="Times New Roman"/>
          <w:sz w:val="24"/>
          <w:szCs w:val="24"/>
          <w:lang w:val="es-MX"/>
        </w:rPr>
        <w:t>1</w:t>
      </w:r>
      <w:r w:rsidR="00716389">
        <w:rPr>
          <w:rFonts w:ascii="Times New Roman" w:hAnsi="Times New Roman" w:cs="Times New Roman"/>
          <w:sz w:val="24"/>
          <w:szCs w:val="24"/>
          <w:lang w:val="es-MX"/>
        </w:rPr>
        <w:t>9</w:t>
      </w:r>
      <w:r w:rsidR="0022761B" w:rsidRPr="001E1F4D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1E1F4D">
        <w:rPr>
          <w:rFonts w:ascii="Times New Roman" w:hAnsi="Times New Roman" w:cs="Times New Roman"/>
          <w:sz w:val="24"/>
          <w:szCs w:val="24"/>
          <w:lang w:val="es-MX"/>
        </w:rPr>
        <w:t>DE OCTUBRE 2024</w:t>
      </w:r>
    </w:p>
    <w:p w14:paraId="7AC685B6" w14:textId="7306FEC0" w:rsidR="00407F99" w:rsidRPr="001E1F4D" w:rsidRDefault="00716389">
      <w:pPr>
        <w:rPr>
          <w:rFonts w:ascii="Times New Roman" w:hAnsi="Times New Roman" w:cs="Times New Roman"/>
          <w:sz w:val="24"/>
          <w:szCs w:val="24"/>
        </w:rPr>
      </w:pPr>
    </w:p>
    <w:p w14:paraId="6E67F805" w14:textId="25A2C3CA" w:rsidR="00FB332A" w:rsidRPr="001E1F4D" w:rsidRDefault="00FB332A">
      <w:pPr>
        <w:rPr>
          <w:rFonts w:ascii="Times New Roman" w:hAnsi="Times New Roman" w:cs="Times New Roman"/>
          <w:sz w:val="24"/>
          <w:szCs w:val="24"/>
        </w:rPr>
      </w:pPr>
    </w:p>
    <w:p w14:paraId="703DEC7B" w14:textId="12A60B32" w:rsidR="00FB332A" w:rsidRPr="001E1F4D" w:rsidRDefault="00FB332A">
      <w:pPr>
        <w:rPr>
          <w:rFonts w:ascii="Times New Roman" w:hAnsi="Times New Roman" w:cs="Times New Roman"/>
          <w:sz w:val="24"/>
          <w:szCs w:val="24"/>
        </w:rPr>
      </w:pPr>
    </w:p>
    <w:p w14:paraId="07082ED8" w14:textId="5FF9D85A" w:rsidR="00FB332A" w:rsidRPr="001E1F4D" w:rsidRDefault="00FB332A">
      <w:pPr>
        <w:rPr>
          <w:rFonts w:ascii="Times New Roman" w:hAnsi="Times New Roman" w:cs="Times New Roman"/>
          <w:sz w:val="24"/>
          <w:szCs w:val="24"/>
        </w:rPr>
      </w:pPr>
    </w:p>
    <w:p w14:paraId="0EEDE444" w14:textId="575AC9F0" w:rsidR="00FB332A" w:rsidRPr="001E1F4D" w:rsidRDefault="00FB332A">
      <w:pPr>
        <w:rPr>
          <w:rFonts w:ascii="Times New Roman" w:hAnsi="Times New Roman" w:cs="Times New Roman"/>
          <w:sz w:val="24"/>
          <w:szCs w:val="24"/>
        </w:rPr>
      </w:pPr>
    </w:p>
    <w:p w14:paraId="5101CFBB" w14:textId="4D8B2714" w:rsidR="00FB332A" w:rsidRPr="001E1F4D" w:rsidRDefault="00FB332A">
      <w:pPr>
        <w:rPr>
          <w:rFonts w:ascii="Times New Roman" w:hAnsi="Times New Roman" w:cs="Times New Roman"/>
          <w:sz w:val="24"/>
          <w:szCs w:val="24"/>
        </w:rPr>
      </w:pPr>
    </w:p>
    <w:p w14:paraId="6E67048D" w14:textId="012690B5" w:rsidR="00FB332A" w:rsidRPr="001E1F4D" w:rsidRDefault="00FB332A">
      <w:pPr>
        <w:rPr>
          <w:rFonts w:ascii="Times New Roman" w:hAnsi="Times New Roman" w:cs="Times New Roman"/>
          <w:sz w:val="24"/>
          <w:szCs w:val="24"/>
        </w:rPr>
      </w:pPr>
    </w:p>
    <w:p w14:paraId="75BA9D6A" w14:textId="59F779A7" w:rsidR="00FB332A" w:rsidRPr="001E1F4D" w:rsidRDefault="00FB332A">
      <w:pPr>
        <w:rPr>
          <w:rFonts w:ascii="Times New Roman" w:hAnsi="Times New Roman" w:cs="Times New Roman"/>
          <w:sz w:val="24"/>
          <w:szCs w:val="24"/>
        </w:rPr>
      </w:pPr>
    </w:p>
    <w:p w14:paraId="0602D151" w14:textId="34A5866F" w:rsidR="0022761B" w:rsidRPr="001E1F4D" w:rsidRDefault="0022761B" w:rsidP="002276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F4D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INTRODUCCIÓN</w:t>
      </w:r>
    </w:p>
    <w:p w14:paraId="4D2326DE" w14:textId="5896E49E" w:rsidR="0022761B" w:rsidRPr="001E1F4D" w:rsidRDefault="0022761B" w:rsidP="001E1F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CD76AA" w14:textId="39D2CE69" w:rsidR="0022761B" w:rsidRPr="001E1F4D" w:rsidRDefault="0022761B" w:rsidP="001E1F4D">
      <w:pPr>
        <w:jc w:val="both"/>
        <w:rPr>
          <w:rFonts w:ascii="Times New Roman" w:hAnsi="Times New Roman" w:cs="Times New Roman"/>
          <w:sz w:val="24"/>
          <w:szCs w:val="24"/>
        </w:rPr>
      </w:pPr>
      <w:r w:rsidRPr="001E1F4D">
        <w:rPr>
          <w:rFonts w:ascii="Times New Roman" w:hAnsi="Times New Roman" w:cs="Times New Roman"/>
          <w:sz w:val="24"/>
          <w:szCs w:val="24"/>
        </w:rPr>
        <w:t xml:space="preserve">En este proceso de aprendizaje, tengo la oportunidad </w:t>
      </w:r>
      <w:r w:rsidR="009A07F2" w:rsidRPr="001E1F4D">
        <w:rPr>
          <w:rFonts w:ascii="Times New Roman" w:hAnsi="Times New Roman" w:cs="Times New Roman"/>
          <w:sz w:val="24"/>
          <w:szCs w:val="24"/>
        </w:rPr>
        <w:t xml:space="preserve">de utilizar herramientas como </w:t>
      </w:r>
      <w:r w:rsidR="001E1F4D" w:rsidRPr="001E1F4D">
        <w:rPr>
          <w:rFonts w:ascii="Times New Roman" w:hAnsi="Times New Roman" w:cs="Times New Roman"/>
          <w:sz w:val="24"/>
          <w:szCs w:val="24"/>
        </w:rPr>
        <w:t>T</w:t>
      </w:r>
      <w:r w:rsidR="009A07F2" w:rsidRPr="001E1F4D">
        <w:rPr>
          <w:rFonts w:ascii="Times New Roman" w:hAnsi="Times New Roman" w:cs="Times New Roman"/>
          <w:sz w:val="24"/>
          <w:szCs w:val="24"/>
        </w:rPr>
        <w:t xml:space="preserve">rello </w:t>
      </w:r>
    </w:p>
    <w:p w14:paraId="7C44698B" w14:textId="6EF7EF90" w:rsidR="009A07F2" w:rsidRPr="001E1F4D" w:rsidRDefault="009A07F2" w:rsidP="001E1F4D">
      <w:pPr>
        <w:jc w:val="both"/>
        <w:rPr>
          <w:rFonts w:ascii="Times New Roman" w:hAnsi="Times New Roman" w:cs="Times New Roman"/>
          <w:sz w:val="24"/>
          <w:szCs w:val="24"/>
        </w:rPr>
      </w:pPr>
      <w:r w:rsidRPr="001E1F4D">
        <w:rPr>
          <w:rFonts w:ascii="Times New Roman" w:hAnsi="Times New Roman" w:cs="Times New Roman"/>
          <w:sz w:val="24"/>
          <w:szCs w:val="24"/>
        </w:rPr>
        <w:t>Donde aprendí cómo registrarme, ingresar a la interfaz y hacer diferentes pasos para así familiarizarme con sus funcionalidades, como crear tableros, listas, tarjetas, crear tareas.</w:t>
      </w:r>
    </w:p>
    <w:p w14:paraId="38AE511D" w14:textId="6AB47217" w:rsidR="009A07F2" w:rsidRPr="001E1F4D" w:rsidRDefault="001E1F4D" w:rsidP="001E1F4D">
      <w:pPr>
        <w:jc w:val="both"/>
        <w:rPr>
          <w:rFonts w:ascii="Times New Roman" w:hAnsi="Times New Roman" w:cs="Times New Roman"/>
          <w:sz w:val="24"/>
          <w:szCs w:val="24"/>
        </w:rPr>
      </w:pPr>
      <w:r w:rsidRPr="001E1F4D">
        <w:rPr>
          <w:rFonts w:ascii="Times New Roman" w:hAnsi="Times New Roman" w:cs="Times New Roman"/>
          <w:sz w:val="24"/>
          <w:szCs w:val="24"/>
        </w:rPr>
        <w:t>En esta evidencia compartiré mi experiencia paso a paso y como me integre con Trello</w:t>
      </w:r>
    </w:p>
    <w:p w14:paraId="4347BB5F" w14:textId="3F1A9DBB" w:rsidR="009A07F2" w:rsidRDefault="009A07F2" w:rsidP="0022761B">
      <w:pPr>
        <w:rPr>
          <w:rFonts w:ascii="Times New Roman" w:hAnsi="Times New Roman" w:cs="Times New Roman"/>
          <w:sz w:val="24"/>
          <w:szCs w:val="24"/>
        </w:rPr>
      </w:pPr>
    </w:p>
    <w:p w14:paraId="7B21F535" w14:textId="60C8F022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17B12830" w14:textId="025F7921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23B6A99A" w14:textId="31953EC8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45965439" w14:textId="3329F92E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6C4937D2" w14:textId="4FEF5286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2B3DB36D" w14:textId="791920C7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540B7DBC" w14:textId="57E3707C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4B5F210F" w14:textId="1B841864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35A862EF" w14:textId="17E843EB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448240B9" w14:textId="53F9D571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327E40E5" w14:textId="308C59CC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135DC153" w14:textId="0ECE5B4E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1D91841F" w14:textId="7286695B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2984CEEE" w14:textId="67035880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066710C1" w14:textId="3AFA5EF5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3219A23D" w14:textId="1C71D1B5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5586D489" w14:textId="3094660F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481C2291" w14:textId="7A66FBB3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5BD2F8DD" w14:textId="47A2136C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2FCFE79C" w14:textId="55F50930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346E5526" w14:textId="07C55D10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618DA03F" w14:textId="11497871" w:rsidR="001E1F4D" w:rsidRDefault="001E1F4D" w:rsidP="0022761B">
      <w:pPr>
        <w:rPr>
          <w:rFonts w:ascii="Times New Roman" w:hAnsi="Times New Roman" w:cs="Times New Roman"/>
          <w:sz w:val="24"/>
          <w:szCs w:val="24"/>
        </w:rPr>
      </w:pPr>
    </w:p>
    <w:p w14:paraId="4A9E3B93" w14:textId="2AB14841" w:rsidR="001E1F4D" w:rsidRDefault="001E1F4D" w:rsidP="001E1F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1.REGISTRO</w:t>
      </w:r>
    </w:p>
    <w:p w14:paraId="0F0E4F4C" w14:textId="1513D792" w:rsidR="001E1F4D" w:rsidRDefault="001E1F4D" w:rsidP="001E1F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D63819" w14:textId="08A8497B" w:rsidR="001E1F4D" w:rsidRDefault="001E1F4D" w:rsidP="001E1F4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BAF4CD" w14:textId="21330861" w:rsidR="001E1F4D" w:rsidRDefault="001E1F4D" w:rsidP="001E1F4D">
      <w:pPr>
        <w:jc w:val="center"/>
        <w:rPr>
          <w:rFonts w:ascii="Times New Roman" w:hAnsi="Times New Roman" w:cs="Times New Roman"/>
          <w:sz w:val="24"/>
          <w:szCs w:val="24"/>
        </w:rPr>
      </w:pPr>
      <w:r w:rsidRPr="001E1F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564486" wp14:editId="7F412528">
            <wp:extent cx="5612130" cy="2987748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310"/>
                    <a:stretch/>
                  </pic:blipFill>
                  <pic:spPr bwMode="auto">
                    <a:xfrm>
                      <a:off x="0" y="0"/>
                      <a:ext cx="5612130" cy="298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52264" w14:textId="12608C51" w:rsidR="001E1F4D" w:rsidRDefault="001E1F4D" w:rsidP="001E1F4D">
      <w:pPr>
        <w:tabs>
          <w:tab w:val="left" w:pos="49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F9EDD65" w14:textId="1294E4BD" w:rsidR="001E1F4D" w:rsidRDefault="00523D9D" w:rsidP="001E1F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realizar mi registro </w:t>
      </w:r>
      <w:r w:rsidR="00D04E72">
        <w:rPr>
          <w:rFonts w:ascii="Times New Roman" w:hAnsi="Times New Roman" w:cs="Times New Roman"/>
          <w:sz w:val="24"/>
          <w:szCs w:val="24"/>
        </w:rPr>
        <w:t>i</w:t>
      </w:r>
      <w:r w:rsidR="001E1F4D">
        <w:rPr>
          <w:rFonts w:ascii="Times New Roman" w:hAnsi="Times New Roman" w:cs="Times New Roman"/>
          <w:sz w:val="24"/>
          <w:szCs w:val="24"/>
        </w:rPr>
        <w:t>ngres</w:t>
      </w:r>
      <w:r w:rsidR="001F7FB4">
        <w:rPr>
          <w:rFonts w:ascii="Times New Roman" w:hAnsi="Times New Roman" w:cs="Times New Roman"/>
          <w:sz w:val="24"/>
          <w:szCs w:val="24"/>
        </w:rPr>
        <w:t>é</w:t>
      </w:r>
      <w:r w:rsidR="001E1F4D">
        <w:rPr>
          <w:rFonts w:ascii="Times New Roman" w:hAnsi="Times New Roman" w:cs="Times New Roman"/>
          <w:sz w:val="24"/>
          <w:szCs w:val="24"/>
        </w:rPr>
        <w:t xml:space="preserve"> </w:t>
      </w:r>
      <w:r w:rsidR="00D04E72">
        <w:rPr>
          <w:rFonts w:ascii="Times New Roman" w:hAnsi="Times New Roman" w:cs="Times New Roman"/>
          <w:sz w:val="24"/>
          <w:szCs w:val="24"/>
        </w:rPr>
        <w:t xml:space="preserve">al </w:t>
      </w:r>
      <w:r w:rsidR="001E1F4D">
        <w:rPr>
          <w:rFonts w:ascii="Times New Roman" w:hAnsi="Times New Roman" w:cs="Times New Roman"/>
          <w:sz w:val="24"/>
          <w:szCs w:val="24"/>
        </w:rPr>
        <w:t>link dado en la evidencia, solo me pedía ingresar mi correo electrónico, donde por seguridad envían soporte al mismo y listo.</w:t>
      </w:r>
    </w:p>
    <w:p w14:paraId="0E1D4C61" w14:textId="632B1072" w:rsidR="001E1F4D" w:rsidRDefault="001E1F4D" w:rsidP="001E1F4D">
      <w:pPr>
        <w:rPr>
          <w:rFonts w:ascii="Times New Roman" w:hAnsi="Times New Roman" w:cs="Times New Roman"/>
          <w:sz w:val="24"/>
          <w:szCs w:val="24"/>
        </w:rPr>
      </w:pPr>
    </w:p>
    <w:p w14:paraId="6C3C51AE" w14:textId="6F6C8D5B" w:rsidR="001E1F4D" w:rsidRPr="00A40B38" w:rsidRDefault="001E1F4D" w:rsidP="001E1F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B38">
        <w:rPr>
          <w:rFonts w:ascii="Times New Roman" w:hAnsi="Times New Roman" w:cs="Times New Roman"/>
          <w:b/>
          <w:bCs/>
          <w:sz w:val="24"/>
          <w:szCs w:val="24"/>
        </w:rPr>
        <w:t>2. Creación de Tablero</w:t>
      </w:r>
    </w:p>
    <w:p w14:paraId="256A73BC" w14:textId="7FE6A7F8" w:rsidR="001E1F4D" w:rsidRDefault="001E1F4D" w:rsidP="001E1F4D">
      <w:pPr>
        <w:rPr>
          <w:rFonts w:ascii="Times New Roman" w:hAnsi="Times New Roman" w:cs="Times New Roman"/>
          <w:sz w:val="24"/>
          <w:szCs w:val="24"/>
        </w:rPr>
      </w:pPr>
    </w:p>
    <w:p w14:paraId="56AB3E0C" w14:textId="57745C9F" w:rsidR="001E1F4D" w:rsidRDefault="00D543E0" w:rsidP="001E1F4D">
      <w:pPr>
        <w:rPr>
          <w:rFonts w:ascii="Times New Roman" w:hAnsi="Times New Roman" w:cs="Times New Roman"/>
          <w:sz w:val="24"/>
          <w:szCs w:val="24"/>
        </w:rPr>
      </w:pPr>
      <w:r w:rsidRPr="001E1F4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27CF10E" wp14:editId="25133C96">
            <wp:simplePos x="0" y="0"/>
            <wp:positionH relativeFrom="column">
              <wp:posOffset>1869440</wp:posOffset>
            </wp:positionH>
            <wp:positionV relativeFrom="paragraph">
              <wp:posOffset>28575</wp:posOffset>
            </wp:positionV>
            <wp:extent cx="1670050" cy="1875155"/>
            <wp:effectExtent l="0" t="0" r="635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8" r="58319" b="6321"/>
                    <a:stretch/>
                  </pic:blipFill>
                  <pic:spPr bwMode="auto">
                    <a:xfrm>
                      <a:off x="0" y="0"/>
                      <a:ext cx="1670050" cy="187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6C988" w14:textId="4CEC4DD5" w:rsidR="001E1F4D" w:rsidRDefault="001E1F4D" w:rsidP="001E1F4D">
      <w:pPr>
        <w:rPr>
          <w:rFonts w:ascii="Times New Roman" w:hAnsi="Times New Roman" w:cs="Times New Roman"/>
          <w:sz w:val="24"/>
          <w:szCs w:val="24"/>
        </w:rPr>
      </w:pPr>
    </w:p>
    <w:p w14:paraId="764572C2" w14:textId="50C56DEA" w:rsidR="001E1F4D" w:rsidRDefault="001E1F4D" w:rsidP="001E1F4D">
      <w:pPr>
        <w:rPr>
          <w:rFonts w:ascii="Times New Roman" w:hAnsi="Times New Roman" w:cs="Times New Roman"/>
          <w:sz w:val="24"/>
          <w:szCs w:val="24"/>
        </w:rPr>
      </w:pPr>
    </w:p>
    <w:p w14:paraId="49A53C53" w14:textId="26121EFF" w:rsidR="001E1F4D" w:rsidRDefault="001E1F4D" w:rsidP="001E1F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BF14F" w14:textId="445991EA" w:rsidR="00D543E0" w:rsidRPr="00D543E0" w:rsidRDefault="00D543E0" w:rsidP="00D543E0">
      <w:pPr>
        <w:rPr>
          <w:rFonts w:ascii="Times New Roman" w:hAnsi="Times New Roman" w:cs="Times New Roman"/>
          <w:sz w:val="24"/>
          <w:szCs w:val="24"/>
        </w:rPr>
      </w:pPr>
    </w:p>
    <w:p w14:paraId="3B3F9347" w14:textId="1101D965" w:rsidR="00D543E0" w:rsidRPr="00D543E0" w:rsidRDefault="00D543E0" w:rsidP="00D543E0">
      <w:pPr>
        <w:rPr>
          <w:rFonts w:ascii="Times New Roman" w:hAnsi="Times New Roman" w:cs="Times New Roman"/>
          <w:sz w:val="24"/>
          <w:szCs w:val="24"/>
        </w:rPr>
      </w:pPr>
    </w:p>
    <w:p w14:paraId="0EFDBFED" w14:textId="37B89E78" w:rsidR="00D543E0" w:rsidRPr="00D543E0" w:rsidRDefault="00D543E0" w:rsidP="00D543E0">
      <w:pPr>
        <w:rPr>
          <w:rFonts w:ascii="Times New Roman" w:hAnsi="Times New Roman" w:cs="Times New Roman"/>
          <w:sz w:val="24"/>
          <w:szCs w:val="24"/>
        </w:rPr>
      </w:pPr>
    </w:p>
    <w:p w14:paraId="1C346305" w14:textId="0D0798A3" w:rsidR="00D543E0" w:rsidRDefault="00D543E0" w:rsidP="00D543E0">
      <w:pPr>
        <w:tabs>
          <w:tab w:val="left" w:pos="112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7775876" w14:textId="7701CB70" w:rsidR="00D543E0" w:rsidRDefault="00D543E0" w:rsidP="00D543E0">
      <w:pPr>
        <w:tabs>
          <w:tab w:val="left" w:pos="112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Realizar el primer tablero fue demasiado fácil solo me pide ingresar nombre y seguido me da la opción de visibilidad y de espacio de trabajo.</w:t>
      </w:r>
      <w:r w:rsidR="000248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D55D8B" w14:textId="3CA196F1" w:rsidR="000248CF" w:rsidRDefault="000248CF" w:rsidP="00D543E0">
      <w:pPr>
        <w:tabs>
          <w:tab w:val="left" w:pos="1127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di como nombre Tecnología </w:t>
      </w:r>
    </w:p>
    <w:p w14:paraId="33D84484" w14:textId="77777777" w:rsidR="00D543E0" w:rsidRDefault="00D543E0" w:rsidP="00D543E0">
      <w:pPr>
        <w:tabs>
          <w:tab w:val="left" w:pos="112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D42C396" w14:textId="77777777" w:rsidR="00A64775" w:rsidRDefault="00A64775" w:rsidP="00D543E0">
      <w:pPr>
        <w:tabs>
          <w:tab w:val="left" w:pos="1127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CA7FFBF" w14:textId="635C76B4" w:rsidR="00D543E0" w:rsidRDefault="00A64775" w:rsidP="00D543E0">
      <w:pPr>
        <w:tabs>
          <w:tab w:val="left" w:pos="112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477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42E976" wp14:editId="13D812F8">
            <wp:extent cx="5635984" cy="2782956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425" t="5796" b="6005"/>
                    <a:stretch/>
                  </pic:blipFill>
                  <pic:spPr bwMode="auto">
                    <a:xfrm>
                      <a:off x="0" y="0"/>
                      <a:ext cx="5635984" cy="2782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B30E3" w14:textId="77777777" w:rsidR="000248CF" w:rsidRDefault="000248CF" w:rsidP="000248C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FF916E" w14:textId="3E3433D2" w:rsidR="000248CF" w:rsidRDefault="00DE3370" w:rsidP="000248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Añadir tarjetas </w:t>
      </w:r>
    </w:p>
    <w:p w14:paraId="08CCF97C" w14:textId="4703BB99" w:rsidR="00F0732C" w:rsidRDefault="001F4CFC" w:rsidP="000248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Una vez creado el tablero </w:t>
      </w:r>
      <w:r w:rsidR="00216BCB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="00216BCB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DE5BD7">
        <w:rPr>
          <w:rFonts w:ascii="Times New Roman" w:hAnsi="Times New Roman" w:cs="Times New Roman"/>
          <w:sz w:val="24"/>
          <w:szCs w:val="24"/>
        </w:rPr>
        <w:t>,</w:t>
      </w:r>
      <w:r w:rsidR="002E17A1">
        <w:rPr>
          <w:rFonts w:ascii="Times New Roman" w:hAnsi="Times New Roman" w:cs="Times New Roman"/>
          <w:sz w:val="24"/>
          <w:szCs w:val="24"/>
        </w:rPr>
        <w:t xml:space="preserve"> procedí</w:t>
      </w:r>
      <w:r w:rsidR="004143A5">
        <w:rPr>
          <w:rFonts w:ascii="Times New Roman" w:hAnsi="Times New Roman" w:cs="Times New Roman"/>
          <w:sz w:val="24"/>
          <w:szCs w:val="24"/>
        </w:rPr>
        <w:t xml:space="preserve"> a </w:t>
      </w:r>
      <w:r w:rsidR="002E17A1">
        <w:rPr>
          <w:rFonts w:ascii="Times New Roman" w:hAnsi="Times New Roman" w:cs="Times New Roman"/>
          <w:sz w:val="24"/>
          <w:szCs w:val="24"/>
        </w:rPr>
        <w:t xml:space="preserve">añadir </w:t>
      </w:r>
      <w:r w:rsidR="004143A5">
        <w:rPr>
          <w:rFonts w:ascii="Times New Roman" w:hAnsi="Times New Roman" w:cs="Times New Roman"/>
          <w:sz w:val="24"/>
          <w:szCs w:val="24"/>
        </w:rPr>
        <w:t>tres tarjetas</w:t>
      </w:r>
      <w:r w:rsidR="006F1588">
        <w:rPr>
          <w:rFonts w:ascii="Times New Roman" w:hAnsi="Times New Roman" w:cs="Times New Roman"/>
          <w:sz w:val="24"/>
          <w:szCs w:val="24"/>
        </w:rPr>
        <w:t xml:space="preserve"> con los nombres de mis </w:t>
      </w:r>
      <w:r w:rsidR="004143A5">
        <w:rPr>
          <w:rFonts w:ascii="Times New Roman" w:hAnsi="Times New Roman" w:cs="Times New Roman"/>
          <w:sz w:val="24"/>
          <w:szCs w:val="24"/>
        </w:rPr>
        <w:t>ocupaciones diarias</w:t>
      </w:r>
      <w:r w:rsidR="00AD2A80">
        <w:rPr>
          <w:rFonts w:ascii="Times New Roman" w:hAnsi="Times New Roman" w:cs="Times New Roman"/>
          <w:sz w:val="24"/>
          <w:szCs w:val="24"/>
        </w:rPr>
        <w:t>.</w:t>
      </w:r>
    </w:p>
    <w:p w14:paraId="47729A7C" w14:textId="176441C9" w:rsidR="00A64775" w:rsidRDefault="0008259A" w:rsidP="00A6477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6F1588">
        <w:rPr>
          <w:rFonts w:ascii="Times New Roman" w:hAnsi="Times New Roman" w:cs="Times New Roman"/>
          <w:sz w:val="24"/>
          <w:szCs w:val="24"/>
        </w:rPr>
        <w:t>abrica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76EC4" w14:textId="0E3581B6" w:rsidR="0008259A" w:rsidRDefault="0008259A" w:rsidP="00A6477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Trabajos SENA</w:t>
      </w:r>
    </w:p>
    <w:p w14:paraId="5D58A28D" w14:textId="49B76EFC" w:rsidR="0008259A" w:rsidRDefault="00AB2CDB" w:rsidP="00A64775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Trading </w:t>
      </w:r>
    </w:p>
    <w:p w14:paraId="681FDEB2" w14:textId="77777777" w:rsidR="00DF206D" w:rsidRDefault="00DF206D" w:rsidP="00CC3CE9">
      <w:pPr>
        <w:rPr>
          <w:rFonts w:ascii="Times New Roman" w:hAnsi="Times New Roman" w:cs="Times New Roman"/>
          <w:sz w:val="24"/>
          <w:szCs w:val="24"/>
        </w:rPr>
      </w:pPr>
    </w:p>
    <w:p w14:paraId="04EFF1B7" w14:textId="7D085B6B" w:rsidR="009D3BBB" w:rsidRPr="00A40B38" w:rsidRDefault="00943091" w:rsidP="00CC3C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B38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CC3CE9" w:rsidRPr="00A40B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37FD1" w:rsidRPr="00A40B38">
        <w:rPr>
          <w:rFonts w:ascii="Times New Roman" w:hAnsi="Times New Roman" w:cs="Times New Roman"/>
          <w:b/>
          <w:bCs/>
          <w:sz w:val="24"/>
          <w:szCs w:val="24"/>
        </w:rPr>
        <w:t>Checklist</w:t>
      </w:r>
      <w:proofErr w:type="spellEnd"/>
    </w:p>
    <w:p w14:paraId="64F8C8D5" w14:textId="7F1F349A" w:rsidR="00DF206D" w:rsidRDefault="00DF206D" w:rsidP="00CC3CE9">
      <w:pPr>
        <w:rPr>
          <w:rFonts w:ascii="Times New Roman" w:hAnsi="Times New Roman" w:cs="Times New Roman"/>
          <w:sz w:val="24"/>
          <w:szCs w:val="24"/>
        </w:rPr>
      </w:pPr>
      <w:r w:rsidRPr="00DF206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8880CC" wp14:editId="6EFE2697">
            <wp:simplePos x="0" y="0"/>
            <wp:positionH relativeFrom="margin">
              <wp:posOffset>389614</wp:posOffset>
            </wp:positionH>
            <wp:positionV relativeFrom="paragraph">
              <wp:posOffset>69408</wp:posOffset>
            </wp:positionV>
            <wp:extent cx="3323590" cy="1657350"/>
            <wp:effectExtent l="0" t="0" r="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1" t="5796" b="6257"/>
                    <a:stretch/>
                  </pic:blipFill>
                  <pic:spPr bwMode="auto">
                    <a:xfrm>
                      <a:off x="0" y="0"/>
                      <a:ext cx="332359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9321F" w14:textId="33B6992D" w:rsidR="00431C5E" w:rsidRDefault="00431C5E" w:rsidP="00CC3CE9">
      <w:pPr>
        <w:rPr>
          <w:rFonts w:ascii="Times New Roman" w:hAnsi="Times New Roman" w:cs="Times New Roman"/>
          <w:sz w:val="24"/>
          <w:szCs w:val="24"/>
        </w:rPr>
      </w:pPr>
    </w:p>
    <w:p w14:paraId="0D0A5DD5" w14:textId="3A036D7D" w:rsidR="00CC3CE9" w:rsidRPr="00CC3CE9" w:rsidRDefault="00CC3CE9" w:rsidP="00CC3CE9">
      <w:pPr>
        <w:rPr>
          <w:rFonts w:ascii="Times New Roman" w:hAnsi="Times New Roman" w:cs="Times New Roman"/>
          <w:sz w:val="24"/>
          <w:szCs w:val="24"/>
        </w:rPr>
      </w:pPr>
    </w:p>
    <w:p w14:paraId="2ED69A1A" w14:textId="0F33A970" w:rsidR="00437FD1" w:rsidRDefault="00437FD1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5B66ACF" w14:textId="77777777" w:rsidR="00DF206D" w:rsidRDefault="00DF206D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61A6619" w14:textId="77777777" w:rsidR="00DF206D" w:rsidRDefault="00DF206D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570A014" w14:textId="77777777" w:rsidR="00DF206D" w:rsidRDefault="00DF206D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911B894" w14:textId="6C9CB333" w:rsidR="001774CF" w:rsidRDefault="00642C3E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Seguidamente, agregué </w:t>
      </w:r>
      <w:r w:rsidR="00C31299">
        <w:rPr>
          <w:rFonts w:ascii="Times New Roman" w:hAnsi="Times New Roman" w:cs="Times New Roman"/>
          <w:sz w:val="24"/>
          <w:szCs w:val="24"/>
        </w:rPr>
        <w:t xml:space="preserve">una lista de verificación ( </w:t>
      </w:r>
      <w:proofErr w:type="spellStart"/>
      <w:r w:rsidR="00C31299">
        <w:rPr>
          <w:rFonts w:ascii="Times New Roman" w:hAnsi="Times New Roman" w:cs="Times New Roman"/>
          <w:sz w:val="24"/>
          <w:szCs w:val="24"/>
        </w:rPr>
        <w:t>checklist</w:t>
      </w:r>
      <w:proofErr w:type="spellEnd"/>
      <w:r w:rsidR="00C31299">
        <w:rPr>
          <w:rFonts w:ascii="Times New Roman" w:hAnsi="Times New Roman" w:cs="Times New Roman"/>
          <w:sz w:val="24"/>
          <w:szCs w:val="24"/>
        </w:rPr>
        <w:t xml:space="preserve">) </w:t>
      </w:r>
      <w:r w:rsidR="001774CF">
        <w:rPr>
          <w:rFonts w:ascii="Times New Roman" w:hAnsi="Times New Roman" w:cs="Times New Roman"/>
          <w:sz w:val="24"/>
          <w:szCs w:val="24"/>
        </w:rPr>
        <w:t xml:space="preserve">a cada tarjeta para detallar las subtareas </w:t>
      </w:r>
    </w:p>
    <w:p w14:paraId="03B4B357" w14:textId="77777777" w:rsidR="00F96575" w:rsidRDefault="00F96575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4A82CBF" w14:textId="428EA63B" w:rsidR="00943091" w:rsidRDefault="00943091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4064539" w14:textId="2450C421" w:rsidR="00F96575" w:rsidRDefault="00943091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9430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97A7B7" wp14:editId="051B861D">
            <wp:extent cx="5659672" cy="261597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851" t="10584" r="1" b="6507"/>
                    <a:stretch/>
                  </pic:blipFill>
                  <pic:spPr bwMode="auto">
                    <a:xfrm>
                      <a:off x="0" y="0"/>
                      <a:ext cx="5659837" cy="261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8A2254" w14:textId="77777777" w:rsidR="002B3346" w:rsidRDefault="002B3346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A3FFF07" w14:textId="77777777" w:rsidR="002B3346" w:rsidRDefault="002B3346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6452609" w14:textId="77777777" w:rsidR="002B3346" w:rsidRDefault="002B3346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817068D" w14:textId="77777777" w:rsidR="002B3346" w:rsidRDefault="002B3346" w:rsidP="00437FD1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033A266" w14:textId="22E7F6C8" w:rsidR="005710A6" w:rsidRPr="00A40B38" w:rsidRDefault="002B3346" w:rsidP="002B33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0B38">
        <w:rPr>
          <w:rFonts w:ascii="Times New Roman" w:hAnsi="Times New Roman" w:cs="Times New Roman"/>
          <w:b/>
          <w:bCs/>
          <w:sz w:val="24"/>
          <w:szCs w:val="24"/>
        </w:rPr>
        <w:t xml:space="preserve">5. fondo personalizado </w:t>
      </w:r>
      <w:r w:rsidR="00C31299" w:rsidRPr="00A40B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1D5AC28" w14:textId="3FADB9D7" w:rsidR="002B3346" w:rsidRDefault="002B3346" w:rsidP="002B3346">
      <w:pPr>
        <w:rPr>
          <w:rFonts w:ascii="Times New Roman" w:hAnsi="Times New Roman" w:cs="Times New Roman"/>
          <w:sz w:val="24"/>
          <w:szCs w:val="24"/>
        </w:rPr>
      </w:pPr>
    </w:p>
    <w:p w14:paraId="3D8AB2B2" w14:textId="267A91A5" w:rsidR="001D685F" w:rsidRDefault="001D685F" w:rsidP="002B3346">
      <w:pPr>
        <w:rPr>
          <w:rFonts w:ascii="Times New Roman" w:hAnsi="Times New Roman" w:cs="Times New Roman"/>
          <w:sz w:val="24"/>
          <w:szCs w:val="24"/>
        </w:rPr>
      </w:pPr>
      <w:r w:rsidRPr="001D685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5AD2E4C" wp14:editId="33B5DE07">
            <wp:simplePos x="0" y="0"/>
            <wp:positionH relativeFrom="margin">
              <wp:posOffset>589280</wp:posOffset>
            </wp:positionH>
            <wp:positionV relativeFrom="paragraph">
              <wp:posOffset>79375</wp:posOffset>
            </wp:positionV>
            <wp:extent cx="3053080" cy="150495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67" t="5914"/>
                    <a:stretch/>
                  </pic:blipFill>
                  <pic:spPr bwMode="auto">
                    <a:xfrm>
                      <a:off x="0" y="0"/>
                      <a:ext cx="3053080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C530F" w14:textId="3BBEEC43" w:rsidR="001D685F" w:rsidRDefault="001D685F" w:rsidP="002B3346">
      <w:pPr>
        <w:rPr>
          <w:rFonts w:ascii="Times New Roman" w:hAnsi="Times New Roman" w:cs="Times New Roman"/>
          <w:sz w:val="24"/>
          <w:szCs w:val="24"/>
        </w:rPr>
      </w:pPr>
    </w:p>
    <w:p w14:paraId="7CCA2221" w14:textId="77777777" w:rsidR="000B26DC" w:rsidRPr="000B26DC" w:rsidRDefault="000B26DC" w:rsidP="000B26DC">
      <w:pPr>
        <w:rPr>
          <w:rFonts w:ascii="Times New Roman" w:hAnsi="Times New Roman" w:cs="Times New Roman"/>
          <w:sz w:val="24"/>
          <w:szCs w:val="24"/>
        </w:rPr>
      </w:pPr>
    </w:p>
    <w:p w14:paraId="24534745" w14:textId="2B099A20" w:rsidR="000B26DC" w:rsidRPr="000B26DC" w:rsidRDefault="000B26DC" w:rsidP="000B26DC">
      <w:pPr>
        <w:rPr>
          <w:rFonts w:ascii="Times New Roman" w:hAnsi="Times New Roman" w:cs="Times New Roman"/>
          <w:sz w:val="24"/>
          <w:szCs w:val="24"/>
        </w:rPr>
      </w:pPr>
    </w:p>
    <w:p w14:paraId="58BB7C4E" w14:textId="77777777" w:rsidR="000B26DC" w:rsidRDefault="000B26DC" w:rsidP="000B26DC">
      <w:pPr>
        <w:rPr>
          <w:rFonts w:ascii="Times New Roman" w:hAnsi="Times New Roman" w:cs="Times New Roman"/>
          <w:sz w:val="24"/>
          <w:szCs w:val="24"/>
        </w:rPr>
      </w:pPr>
    </w:p>
    <w:p w14:paraId="31065059" w14:textId="042F8E6B" w:rsidR="000B26DC" w:rsidRDefault="000B26DC" w:rsidP="000B26DC">
      <w:pPr>
        <w:rPr>
          <w:rFonts w:ascii="Times New Roman" w:hAnsi="Times New Roman" w:cs="Times New Roman"/>
          <w:sz w:val="24"/>
          <w:szCs w:val="24"/>
        </w:rPr>
      </w:pPr>
    </w:p>
    <w:p w14:paraId="2D48AED5" w14:textId="5144AC17" w:rsidR="000B26DC" w:rsidRDefault="000B26DC" w:rsidP="000B26DC">
      <w:pPr>
        <w:rPr>
          <w:rFonts w:ascii="Times New Roman" w:hAnsi="Times New Roman" w:cs="Times New Roman"/>
          <w:sz w:val="24"/>
          <w:szCs w:val="24"/>
        </w:rPr>
      </w:pPr>
    </w:p>
    <w:p w14:paraId="5E6A4D04" w14:textId="528ACAAB" w:rsidR="00DA1E0F" w:rsidRDefault="00370224" w:rsidP="000B26DC">
      <w:pPr>
        <w:rPr>
          <w:rFonts w:ascii="Times New Roman" w:hAnsi="Times New Roman" w:cs="Times New Roman"/>
          <w:sz w:val="24"/>
          <w:szCs w:val="24"/>
        </w:rPr>
      </w:pPr>
      <w:r w:rsidRPr="000B26D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B7D12C6" wp14:editId="3DFC2A89">
            <wp:simplePos x="0" y="0"/>
            <wp:positionH relativeFrom="margin">
              <wp:posOffset>2995019</wp:posOffset>
            </wp:positionH>
            <wp:positionV relativeFrom="paragraph">
              <wp:posOffset>7620</wp:posOffset>
            </wp:positionV>
            <wp:extent cx="2865755" cy="141478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4" t="5796" b="6756"/>
                    <a:stretch/>
                  </pic:blipFill>
                  <pic:spPr bwMode="auto">
                    <a:xfrm>
                      <a:off x="0" y="0"/>
                      <a:ext cx="2865755" cy="141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896">
        <w:rPr>
          <w:rFonts w:ascii="Times New Roman" w:hAnsi="Times New Roman" w:cs="Times New Roman"/>
          <w:sz w:val="24"/>
          <w:szCs w:val="24"/>
        </w:rPr>
        <w:t>Una de las características que me gustó</w:t>
      </w:r>
    </w:p>
    <w:p w14:paraId="70E489DD" w14:textId="4ECBE10C" w:rsidR="00090896" w:rsidRDefault="00090896" w:rsidP="000B26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 </w:t>
      </w: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6D3">
        <w:rPr>
          <w:rFonts w:ascii="Times New Roman" w:hAnsi="Times New Roman" w:cs="Times New Roman"/>
          <w:sz w:val="24"/>
          <w:szCs w:val="24"/>
        </w:rPr>
        <w:t>es la posibilidad de personalizar</w:t>
      </w:r>
    </w:p>
    <w:p w14:paraId="5C80C11D" w14:textId="3FFA0F5B" w:rsidR="000006D3" w:rsidRDefault="000006D3" w:rsidP="000B26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</w:t>
      </w:r>
      <w:r w:rsidR="005E3016">
        <w:rPr>
          <w:rFonts w:ascii="Times New Roman" w:hAnsi="Times New Roman" w:cs="Times New Roman"/>
          <w:sz w:val="24"/>
          <w:szCs w:val="24"/>
        </w:rPr>
        <w:t>fondo de mi tablero</w:t>
      </w:r>
      <w:r w:rsidR="00A61340">
        <w:rPr>
          <w:rFonts w:ascii="Times New Roman" w:hAnsi="Times New Roman" w:cs="Times New Roman"/>
          <w:sz w:val="24"/>
          <w:szCs w:val="24"/>
        </w:rPr>
        <w:t xml:space="preserve">, lo que me permitió </w:t>
      </w:r>
      <w:r w:rsidR="00D62B4E">
        <w:rPr>
          <w:rFonts w:ascii="Times New Roman" w:hAnsi="Times New Roman" w:cs="Times New Roman"/>
          <w:sz w:val="24"/>
          <w:szCs w:val="24"/>
        </w:rPr>
        <w:t>adaptarlo</w:t>
      </w:r>
    </w:p>
    <w:p w14:paraId="6DBB83E9" w14:textId="73C87F1F" w:rsidR="00D62B4E" w:rsidRDefault="00D62B4E" w:rsidP="000B26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mi estilo y preferencia </w:t>
      </w:r>
    </w:p>
    <w:p w14:paraId="52B7EA73" w14:textId="59C22C20" w:rsidR="009763F5" w:rsidRDefault="009763F5" w:rsidP="00AC00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000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conclusión</w:t>
      </w:r>
    </w:p>
    <w:p w14:paraId="386EC099" w14:textId="77777777" w:rsidR="00AC000B" w:rsidRPr="00AC000B" w:rsidRDefault="00AC000B" w:rsidP="00AC000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2196D1" w14:textId="27D9344B" w:rsidR="00037B4B" w:rsidRDefault="00D35319" w:rsidP="000B26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Encontré </w:t>
      </w:r>
      <w:r w:rsidR="00234CBA">
        <w:rPr>
          <w:rFonts w:ascii="Times New Roman" w:hAnsi="Times New Roman" w:cs="Times New Roman"/>
          <w:sz w:val="24"/>
          <w:szCs w:val="24"/>
        </w:rPr>
        <w:t xml:space="preserve">que la interfaz de </w:t>
      </w:r>
      <w:proofErr w:type="spellStart"/>
      <w:r w:rsidR="00234CBA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234CBA">
        <w:rPr>
          <w:rFonts w:ascii="Times New Roman" w:hAnsi="Times New Roman" w:cs="Times New Roman"/>
          <w:sz w:val="24"/>
          <w:szCs w:val="24"/>
        </w:rPr>
        <w:t xml:space="preserve"> fue muy intuitiva y fácil de usar</w:t>
      </w:r>
      <w:r w:rsidR="0090296D">
        <w:rPr>
          <w:rFonts w:ascii="Times New Roman" w:hAnsi="Times New Roman" w:cs="Times New Roman"/>
          <w:sz w:val="24"/>
          <w:szCs w:val="24"/>
        </w:rPr>
        <w:t>. No tuve dificultades significativas en el momento de realizar lo re</w:t>
      </w:r>
      <w:r w:rsidR="00EE590B">
        <w:rPr>
          <w:rFonts w:ascii="Times New Roman" w:hAnsi="Times New Roman" w:cs="Times New Roman"/>
          <w:sz w:val="24"/>
          <w:szCs w:val="24"/>
        </w:rPr>
        <w:t>q</w:t>
      </w:r>
      <w:r w:rsidR="008B3208">
        <w:rPr>
          <w:rFonts w:ascii="Times New Roman" w:hAnsi="Times New Roman" w:cs="Times New Roman"/>
          <w:sz w:val="24"/>
          <w:szCs w:val="24"/>
        </w:rPr>
        <w:t>uerido en la evidencia</w:t>
      </w:r>
      <w:r w:rsidR="00037B4B">
        <w:rPr>
          <w:rFonts w:ascii="Times New Roman" w:hAnsi="Times New Roman" w:cs="Times New Roman"/>
          <w:sz w:val="24"/>
          <w:szCs w:val="24"/>
        </w:rPr>
        <w:t>.</w:t>
      </w:r>
    </w:p>
    <w:p w14:paraId="2401545A" w14:textId="08A70C3E" w:rsidR="000B26DC" w:rsidRDefault="00037B4B" w:rsidP="000B26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 </w:t>
      </w:r>
      <w:r w:rsidR="00E07B4D">
        <w:rPr>
          <w:rFonts w:ascii="Times New Roman" w:hAnsi="Times New Roman" w:cs="Times New Roman"/>
          <w:sz w:val="24"/>
          <w:szCs w:val="24"/>
        </w:rPr>
        <w:t>embargo,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72A3">
        <w:rPr>
          <w:rFonts w:ascii="Times New Roman" w:hAnsi="Times New Roman" w:cs="Times New Roman"/>
          <w:sz w:val="24"/>
          <w:szCs w:val="24"/>
        </w:rPr>
        <w:t xml:space="preserve">considero que hay funciones y características </w:t>
      </w:r>
      <w:r w:rsidR="009763F5">
        <w:rPr>
          <w:rFonts w:ascii="Times New Roman" w:hAnsi="Times New Roman" w:cs="Times New Roman"/>
          <w:sz w:val="24"/>
          <w:szCs w:val="24"/>
        </w:rPr>
        <w:t xml:space="preserve">adicionales que </w:t>
      </w:r>
      <w:r w:rsidR="00716389">
        <w:rPr>
          <w:rFonts w:ascii="Times New Roman" w:hAnsi="Times New Roman" w:cs="Times New Roman"/>
          <w:sz w:val="24"/>
          <w:szCs w:val="24"/>
        </w:rPr>
        <w:t>aún</w:t>
      </w:r>
      <w:r w:rsidR="009763F5">
        <w:rPr>
          <w:rFonts w:ascii="Times New Roman" w:hAnsi="Times New Roman" w:cs="Times New Roman"/>
          <w:sz w:val="24"/>
          <w:szCs w:val="24"/>
        </w:rPr>
        <w:t xml:space="preserve"> faltan por explorar</w:t>
      </w:r>
      <w:r w:rsidR="00A40B38">
        <w:rPr>
          <w:rFonts w:ascii="Times New Roman" w:hAnsi="Times New Roman" w:cs="Times New Roman"/>
          <w:sz w:val="24"/>
          <w:szCs w:val="24"/>
        </w:rPr>
        <w:t>.</w:t>
      </w:r>
    </w:p>
    <w:p w14:paraId="0F118F30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6130C298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4DD05B77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54A7C231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02956E87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449E57DF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078AAC6A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55E88730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4657CFC5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45539AF3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5B19DAE9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599B5901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5363D08E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64D28C2D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6C61F996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6B3107BA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1AADCEF5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4A947B3D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290A8033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71E5FD06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770B496C" w14:textId="77777777" w:rsidR="0030167C" w:rsidRDefault="0030167C" w:rsidP="000B26DC">
      <w:pPr>
        <w:rPr>
          <w:rFonts w:ascii="Times New Roman" w:hAnsi="Times New Roman" w:cs="Times New Roman"/>
          <w:sz w:val="24"/>
          <w:szCs w:val="24"/>
        </w:rPr>
      </w:pPr>
    </w:p>
    <w:p w14:paraId="6E5F7DC9" w14:textId="024C2565" w:rsidR="0030167C" w:rsidRDefault="0030167C" w:rsidP="002F24CD">
      <w:pPr>
        <w:rPr>
          <w:rFonts w:ascii="Times New Roman" w:hAnsi="Times New Roman" w:cs="Times New Roman"/>
          <w:sz w:val="24"/>
          <w:szCs w:val="24"/>
        </w:rPr>
      </w:pPr>
    </w:p>
    <w:p w14:paraId="6103E196" w14:textId="77777777" w:rsidR="002F24CD" w:rsidRDefault="002F24CD" w:rsidP="002F24CD">
      <w:pPr>
        <w:rPr>
          <w:rFonts w:ascii="Times New Roman" w:hAnsi="Times New Roman" w:cs="Times New Roman"/>
          <w:sz w:val="24"/>
          <w:szCs w:val="24"/>
        </w:rPr>
      </w:pPr>
    </w:p>
    <w:p w14:paraId="1F952446" w14:textId="25C4A29C" w:rsidR="002F24CD" w:rsidRDefault="002F24CD" w:rsidP="002F24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Bibliografía</w:t>
      </w:r>
    </w:p>
    <w:p w14:paraId="06FA0D40" w14:textId="77777777" w:rsidR="002F24CD" w:rsidRDefault="002F24CD" w:rsidP="002F24C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9AB7B1" w14:textId="11CC05DD" w:rsidR="002F24CD" w:rsidRDefault="00D541F8" w:rsidP="002F24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Trello</w:t>
      </w:r>
      <w:r w:rsidR="00C225D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CF6C55" w14:textId="78ACE1C8" w:rsidR="00C225D8" w:rsidRDefault="00C225D8" w:rsidP="002F24CD">
      <w:p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444CD2">
          <w:rPr>
            <w:rStyle w:val="Hipervnculo"/>
            <w:rFonts w:ascii="Times New Roman" w:hAnsi="Times New Roman" w:cs="Times New Roman"/>
            <w:sz w:val="24"/>
            <w:szCs w:val="24"/>
          </w:rPr>
          <w:t>https://trello.com/es?campaign=19322080936&amp;adgroup=144042670505&amp;targetid=kwd-3609071522&amp;matchtype=e&amp;network=g&amp;device=c&amp;device_model=&amp;creative=642166749554&amp;keyword=trello</w:t>
        </w:r>
        <w:r w:rsidRPr="00444CD2">
          <w:rPr>
            <w:rStyle w:val="Hipervnculo"/>
            <w:rFonts w:ascii="Times New Roman" w:hAnsi="Times New Roman" w:cs="Times New Roman"/>
            <w:sz w:val="24"/>
            <w:szCs w:val="24"/>
          </w:rPr>
          <w:t>&amp;</w:t>
        </w:r>
        <w:r w:rsidRPr="00444CD2">
          <w:rPr>
            <w:rStyle w:val="Hipervnculo"/>
            <w:rFonts w:ascii="Times New Roman" w:hAnsi="Times New Roman" w:cs="Times New Roman"/>
            <w:sz w:val="24"/>
            <w:szCs w:val="24"/>
          </w:rPr>
          <w:t>placement=&amp;target=&amp;ds_eid=700000001557344&amp;ds_e1=GOOGLE&amp;gad_source=1&amp;gclid=EAIaIQobChMI9q_HlM6biQMV6qdaBR1jzjaMEAAYASAAEgKrHPD_BwE</w:t>
        </w:r>
      </w:hyperlink>
    </w:p>
    <w:p w14:paraId="451897CB" w14:textId="77777777" w:rsidR="00B31BBF" w:rsidRDefault="00B31BBF" w:rsidP="002F24CD">
      <w:pPr>
        <w:rPr>
          <w:rFonts w:ascii="Times New Roman" w:hAnsi="Times New Roman" w:cs="Times New Roman"/>
          <w:sz w:val="24"/>
          <w:szCs w:val="24"/>
        </w:rPr>
      </w:pPr>
    </w:p>
    <w:p w14:paraId="7106F110" w14:textId="601FF576" w:rsidR="00B31BBF" w:rsidRDefault="00B31BBF" w:rsidP="002F24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 TABLERO </w:t>
      </w:r>
    </w:p>
    <w:p w14:paraId="4C25057F" w14:textId="75CD63E1" w:rsidR="00B31BBF" w:rsidRDefault="00135FAC" w:rsidP="002F24CD">
      <w:p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444CD2">
          <w:rPr>
            <w:rStyle w:val="Hipervnculo"/>
            <w:rFonts w:ascii="Times New Roman" w:hAnsi="Times New Roman" w:cs="Times New Roman"/>
            <w:sz w:val="24"/>
            <w:szCs w:val="24"/>
          </w:rPr>
          <w:t>https://trello.com/invite/b/6712fed0b3e395dbef40de04/ATTI8701485bae2d80f27d90cbb7af3d3a0948C3B5A0/tecn</w:t>
        </w:r>
        <w:r w:rsidRPr="00444CD2">
          <w:rPr>
            <w:rStyle w:val="Hipervnculo"/>
            <w:rFonts w:ascii="Times New Roman" w:hAnsi="Times New Roman" w:cs="Times New Roman"/>
            <w:sz w:val="24"/>
            <w:szCs w:val="24"/>
          </w:rPr>
          <w:t>o</w:t>
        </w:r>
        <w:r w:rsidRPr="00444CD2">
          <w:rPr>
            <w:rStyle w:val="Hipervnculo"/>
            <w:rFonts w:ascii="Times New Roman" w:hAnsi="Times New Roman" w:cs="Times New Roman"/>
            <w:sz w:val="24"/>
            <w:szCs w:val="24"/>
          </w:rPr>
          <w:t>logia</w:t>
        </w:r>
      </w:hyperlink>
    </w:p>
    <w:p w14:paraId="6FADC6F0" w14:textId="77777777" w:rsidR="00135FAC" w:rsidRDefault="00135FAC" w:rsidP="002F24CD">
      <w:pPr>
        <w:rPr>
          <w:rFonts w:ascii="Times New Roman" w:hAnsi="Times New Roman" w:cs="Times New Roman"/>
          <w:sz w:val="24"/>
          <w:szCs w:val="24"/>
        </w:rPr>
      </w:pPr>
    </w:p>
    <w:p w14:paraId="4F158541" w14:textId="77777777" w:rsidR="00C225D8" w:rsidRPr="000B26DC" w:rsidRDefault="00C225D8" w:rsidP="002F24CD">
      <w:pPr>
        <w:rPr>
          <w:rFonts w:ascii="Times New Roman" w:hAnsi="Times New Roman" w:cs="Times New Roman"/>
          <w:sz w:val="24"/>
          <w:szCs w:val="24"/>
        </w:rPr>
      </w:pPr>
    </w:p>
    <w:sectPr w:rsidR="00C225D8" w:rsidRPr="000B26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9DFFB" w14:textId="77777777" w:rsidR="00024288" w:rsidRDefault="00024288" w:rsidP="005710A6">
      <w:pPr>
        <w:spacing w:after="0" w:line="240" w:lineRule="auto"/>
      </w:pPr>
      <w:r>
        <w:separator/>
      </w:r>
    </w:p>
  </w:endnote>
  <w:endnote w:type="continuationSeparator" w:id="0">
    <w:p w14:paraId="21173014" w14:textId="77777777" w:rsidR="00024288" w:rsidRDefault="00024288" w:rsidP="00571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B4503" w14:textId="77777777" w:rsidR="00024288" w:rsidRDefault="00024288" w:rsidP="005710A6">
      <w:pPr>
        <w:spacing w:after="0" w:line="240" w:lineRule="auto"/>
      </w:pPr>
      <w:r>
        <w:separator/>
      </w:r>
    </w:p>
  </w:footnote>
  <w:footnote w:type="continuationSeparator" w:id="0">
    <w:p w14:paraId="516CC48F" w14:textId="77777777" w:rsidR="00024288" w:rsidRDefault="00024288" w:rsidP="00571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07904"/>
    <w:multiLevelType w:val="hybridMultilevel"/>
    <w:tmpl w:val="D444B8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14B63"/>
    <w:multiLevelType w:val="hybridMultilevel"/>
    <w:tmpl w:val="A1F8288A"/>
    <w:lvl w:ilvl="0" w:tplc="0B6A331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452605"/>
    <w:multiLevelType w:val="hybridMultilevel"/>
    <w:tmpl w:val="B7D4D0BA"/>
    <w:lvl w:ilvl="0" w:tplc="70DE723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3263C"/>
    <w:multiLevelType w:val="hybridMultilevel"/>
    <w:tmpl w:val="AD484E74"/>
    <w:lvl w:ilvl="0" w:tplc="2E98F90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2A"/>
    <w:rsid w:val="000006D3"/>
    <w:rsid w:val="00024288"/>
    <w:rsid w:val="000248CF"/>
    <w:rsid w:val="00037B4B"/>
    <w:rsid w:val="0008259A"/>
    <w:rsid w:val="00090896"/>
    <w:rsid w:val="000B26DC"/>
    <w:rsid w:val="000B6D71"/>
    <w:rsid w:val="000F077C"/>
    <w:rsid w:val="00135FAC"/>
    <w:rsid w:val="001472A3"/>
    <w:rsid w:val="001774CF"/>
    <w:rsid w:val="001D685F"/>
    <w:rsid w:val="001E1F4D"/>
    <w:rsid w:val="001F4CFC"/>
    <w:rsid w:val="001F7FB4"/>
    <w:rsid w:val="00216BCB"/>
    <w:rsid w:val="0022761B"/>
    <w:rsid w:val="00234CBA"/>
    <w:rsid w:val="002B3346"/>
    <w:rsid w:val="002E17A1"/>
    <w:rsid w:val="002F24CD"/>
    <w:rsid w:val="0030167C"/>
    <w:rsid w:val="00370224"/>
    <w:rsid w:val="004143A5"/>
    <w:rsid w:val="00431C5E"/>
    <w:rsid w:val="00437FD1"/>
    <w:rsid w:val="00523D9D"/>
    <w:rsid w:val="005710A6"/>
    <w:rsid w:val="005E3016"/>
    <w:rsid w:val="00642C3E"/>
    <w:rsid w:val="006F1588"/>
    <w:rsid w:val="00716389"/>
    <w:rsid w:val="00781C1B"/>
    <w:rsid w:val="008B3208"/>
    <w:rsid w:val="008E4C32"/>
    <w:rsid w:val="0090296D"/>
    <w:rsid w:val="00943091"/>
    <w:rsid w:val="009763F5"/>
    <w:rsid w:val="009A07F2"/>
    <w:rsid w:val="009B68F5"/>
    <w:rsid w:val="009D3BBB"/>
    <w:rsid w:val="00A40B38"/>
    <w:rsid w:val="00A46DB4"/>
    <w:rsid w:val="00A61340"/>
    <w:rsid w:val="00A64775"/>
    <w:rsid w:val="00AB2CDB"/>
    <w:rsid w:val="00AC000B"/>
    <w:rsid w:val="00AD2A80"/>
    <w:rsid w:val="00B31BBF"/>
    <w:rsid w:val="00BB40C5"/>
    <w:rsid w:val="00C225D8"/>
    <w:rsid w:val="00C31299"/>
    <w:rsid w:val="00CC3CE9"/>
    <w:rsid w:val="00D04E72"/>
    <w:rsid w:val="00D35319"/>
    <w:rsid w:val="00D541F8"/>
    <w:rsid w:val="00D543E0"/>
    <w:rsid w:val="00D62B4E"/>
    <w:rsid w:val="00DA1E0F"/>
    <w:rsid w:val="00DE3370"/>
    <w:rsid w:val="00DE5BD7"/>
    <w:rsid w:val="00DF206D"/>
    <w:rsid w:val="00E07B4D"/>
    <w:rsid w:val="00E81AAB"/>
    <w:rsid w:val="00EE590B"/>
    <w:rsid w:val="00F0732C"/>
    <w:rsid w:val="00F96575"/>
    <w:rsid w:val="00FB0ED1"/>
    <w:rsid w:val="00FB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4125"/>
  <w15:chartTrackingRefBased/>
  <w15:docId w15:val="{1E051956-00DD-41E9-926D-476367C4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32A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647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71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10A6"/>
  </w:style>
  <w:style w:type="paragraph" w:styleId="Piedepgina">
    <w:name w:val="footer"/>
    <w:basedOn w:val="Normal"/>
    <w:link w:val="PiedepginaCar"/>
    <w:uiPriority w:val="99"/>
    <w:unhideWhenUsed/>
    <w:rsid w:val="00571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10A6"/>
  </w:style>
  <w:style w:type="character" w:styleId="Hipervnculo">
    <w:name w:val="Hyperlink"/>
    <w:basedOn w:val="Fuentedeprrafopredeter"/>
    <w:uiPriority w:val="99"/>
    <w:unhideWhenUsed/>
    <w:rsid w:val="00C225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25D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225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trello.com/invite/b/6712fed0b3e395dbef40de04/ATTI8701485bae2d80f27d90cbb7af3d3a0948C3B5A0/tecnologia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trello.com/es?campaign=19322080936&amp;adgroup=144042670505&amp;targetid=kwd-3609071522&amp;matchtype=e&amp;network=g&amp;device=c&amp;device_model=&amp;creative=642166749554&amp;keyword=trello&amp;placement=&amp;target=&amp;ds_eid=700000001557344&amp;ds_e1=GOOGLE&amp;gad_source=1&amp;gclid=EAIaIQobChMI9q_HlM6biQMV6qdaBR1jzjaMEAAYASAAEgKrHPD_Bw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MARYURI AVILA</dc:creator>
  <cp:keywords/>
  <dc:description/>
  <cp:lastModifiedBy>MARYURI AVILA</cp:lastModifiedBy>
  <cp:revision>64</cp:revision>
  <dcterms:created xsi:type="dcterms:W3CDTF">2024-10-19T01:24:00Z</dcterms:created>
  <dcterms:modified xsi:type="dcterms:W3CDTF">2024-10-19T23:47:00Z</dcterms:modified>
</cp:coreProperties>
</file>