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B42" w:rsidRDefault="008A6149" w:rsidP="00592B42">
      <w:pPr>
        <w:jc w:val="center"/>
        <w:rPr>
          <w:lang w:val="es-MX"/>
        </w:rPr>
      </w:pPr>
      <w:r w:rsidRPr="008A6149">
        <w:br/>
        <w:t>Ask a Doctor</w:t>
      </w:r>
    </w:p>
    <w:p w:rsidR="00D671C4" w:rsidRPr="00640DD0" w:rsidRDefault="008A6149" w:rsidP="00592B42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Esta aplicación es una interfaz por la cual puedes consultar a un doctor 24 horas los 7 días de la semana, utilizando descripciones, fotos o análisis de laboratorio para que el doctor pueda dar una opinión mas acertada</w:t>
      </w:r>
    </w:p>
    <w:p w:rsidR="00D671C4" w:rsidRDefault="008A6149" w:rsidP="00592B42">
      <w:pPr>
        <w:rPr>
          <w:sz w:val="28"/>
          <w:szCs w:val="28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E15C90F" wp14:editId="3621CD0C">
            <wp:extent cx="1935677" cy="34552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672" t="19167" r="45902" b="9630"/>
                    <a:stretch/>
                  </pic:blipFill>
                  <pic:spPr bwMode="auto">
                    <a:xfrm>
                      <a:off x="0" y="0"/>
                      <a:ext cx="1947953" cy="3477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 wp14:anchorId="7A6636F3" wp14:editId="7F576CEB">
            <wp:extent cx="1923803" cy="3475366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888" t="19558" r="46121" b="9779"/>
                    <a:stretch/>
                  </pic:blipFill>
                  <pic:spPr bwMode="auto">
                    <a:xfrm>
                      <a:off x="0" y="0"/>
                      <a:ext cx="1939171" cy="3503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1C4" w:rsidRDefault="00D671C4" w:rsidP="00592B42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Aspectos a tomar en cuenta:</w:t>
      </w:r>
    </w:p>
    <w:p w:rsidR="00D671C4" w:rsidRDefault="00D671C4" w:rsidP="00592B42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- </w:t>
      </w:r>
      <w:r w:rsidR="008A6149">
        <w:rPr>
          <w:sz w:val="28"/>
          <w:szCs w:val="28"/>
          <w:lang w:val="es-MX"/>
        </w:rPr>
        <w:t xml:space="preserve">La interacción en </w:t>
      </w:r>
      <w:bookmarkStart w:id="0" w:name="_GoBack"/>
      <w:bookmarkEnd w:id="0"/>
      <w:r w:rsidR="008A6149">
        <w:rPr>
          <w:sz w:val="28"/>
          <w:szCs w:val="28"/>
          <w:lang w:val="es-MX"/>
        </w:rPr>
        <w:t>tiempo real con doctores alrededor del mundo</w:t>
      </w:r>
      <w:r>
        <w:rPr>
          <w:sz w:val="28"/>
          <w:szCs w:val="28"/>
          <w:lang w:val="es-MX"/>
        </w:rPr>
        <w:t xml:space="preserve"> </w:t>
      </w:r>
    </w:p>
    <w:p w:rsidR="00D671C4" w:rsidRDefault="00D671C4" w:rsidP="00592B42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- </w:t>
      </w:r>
      <w:r w:rsidR="008A6149">
        <w:rPr>
          <w:sz w:val="28"/>
          <w:szCs w:val="28"/>
          <w:lang w:val="es-MX"/>
        </w:rPr>
        <w:t>seguimiento en la consulta hasta dar satisfacción al cliente</w:t>
      </w:r>
    </w:p>
    <w:p w:rsidR="00D671C4" w:rsidRDefault="00D671C4" w:rsidP="008A6149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- </w:t>
      </w:r>
      <w:r w:rsidR="008A6149">
        <w:rPr>
          <w:sz w:val="28"/>
          <w:szCs w:val="28"/>
          <w:lang w:val="es-MX"/>
        </w:rPr>
        <w:t>Usar imágenes o reportes médicos para ayudar a dar un mejor servicio</w:t>
      </w:r>
    </w:p>
    <w:p w:rsidR="00D671C4" w:rsidRDefault="00D671C4" w:rsidP="00592B42">
      <w:pPr>
        <w:rPr>
          <w:sz w:val="28"/>
          <w:szCs w:val="28"/>
          <w:lang w:val="es-MX"/>
        </w:rPr>
      </w:pPr>
    </w:p>
    <w:p w:rsidR="00D671C4" w:rsidRDefault="00D671C4" w:rsidP="00592B42">
      <w:pPr>
        <w:rPr>
          <w:color w:val="000000"/>
          <w:sz w:val="27"/>
          <w:szCs w:val="27"/>
        </w:rPr>
      </w:pPr>
    </w:p>
    <w:p w:rsidR="00592B42" w:rsidRPr="00D671C4" w:rsidRDefault="008A6149" w:rsidP="008A6149">
      <w:pPr>
        <w:rPr>
          <w:sz w:val="18"/>
          <w:szCs w:val="18"/>
          <w:lang w:val="es-MX"/>
        </w:rPr>
      </w:pPr>
      <w:r w:rsidRPr="008A6149">
        <w:rPr>
          <w:color w:val="000000"/>
          <w:sz w:val="18"/>
          <w:szCs w:val="18"/>
        </w:rPr>
        <w:t>HealthcareMagic.com. (15 de abril de 2014). Ask A Doctor. 28 de Agosto de 2016, de HealthcareMagic.com Sitio web: https://play.google.com/store/apps/details?id=com.hcmagic.askadoctor</w:t>
      </w:r>
    </w:p>
    <w:sectPr w:rsidR="00592B42" w:rsidRPr="00D671C4" w:rsidSect="00592B42">
      <w:pgSz w:w="11906" w:h="16838"/>
      <w:pgMar w:top="1985" w:right="1701" w:bottom="1701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42"/>
    <w:rsid w:val="001E33F4"/>
    <w:rsid w:val="00592B42"/>
    <w:rsid w:val="00640DD0"/>
    <w:rsid w:val="008A6149"/>
    <w:rsid w:val="00D27DF3"/>
    <w:rsid w:val="00D6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E2894-4E89-4B1D-B719-E8171F38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martinez tavernier</dc:creator>
  <cp:keywords/>
  <dc:description/>
  <cp:lastModifiedBy>Juan Enrique Hernandez Zavala</cp:lastModifiedBy>
  <cp:revision>2</cp:revision>
  <dcterms:created xsi:type="dcterms:W3CDTF">2016-08-29T21:53:00Z</dcterms:created>
  <dcterms:modified xsi:type="dcterms:W3CDTF">2016-08-29T21:53:00Z</dcterms:modified>
</cp:coreProperties>
</file>