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465" w:rsidRDefault="00333B5A" w:rsidP="00333B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0C598B" wp14:editId="08D3F69A">
            <wp:extent cx="3209925" cy="695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53" w:rsidRDefault="00333B5A">
      <w:r>
        <w:rPr>
          <w:noProof/>
        </w:rPr>
        <w:drawing>
          <wp:inline distT="0" distB="0" distL="0" distR="0" wp14:anchorId="2CD2D0D9" wp14:editId="2EA2D20D">
            <wp:extent cx="5484748" cy="581025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333" cy="581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/>
    <w:p w:rsidR="00333B5A" w:rsidRDefault="00333B5A"/>
    <w:p w:rsidR="00333B5A" w:rsidRDefault="00333B5A">
      <w:r>
        <w:rPr>
          <w:noProof/>
        </w:rPr>
        <w:drawing>
          <wp:inline distT="0" distB="0" distL="0" distR="0" wp14:anchorId="3F785D4B" wp14:editId="079FE363">
            <wp:extent cx="5610225" cy="27432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>
      <w:r>
        <w:rPr>
          <w:noProof/>
        </w:rPr>
        <w:drawing>
          <wp:inline distT="0" distB="0" distL="0" distR="0" wp14:anchorId="2B761142" wp14:editId="3CD3954C">
            <wp:extent cx="5981700" cy="402165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3731" cy="40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/>
    <w:p w:rsidR="00333B5A" w:rsidRDefault="00333B5A">
      <w:r>
        <w:rPr>
          <w:noProof/>
        </w:rPr>
        <w:drawing>
          <wp:inline distT="0" distB="0" distL="0" distR="0" wp14:anchorId="1B9228C7" wp14:editId="513309CC">
            <wp:extent cx="5998029" cy="441960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066" cy="44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/>
    <w:p w:rsidR="00333B5A" w:rsidRDefault="00333B5A"/>
    <w:p w:rsidR="00333B5A" w:rsidRDefault="00333B5A"/>
    <w:p w:rsidR="00333B5A" w:rsidRDefault="00333B5A"/>
    <w:p w:rsidR="00333B5A" w:rsidRDefault="00333B5A">
      <w:r>
        <w:rPr>
          <w:noProof/>
        </w:rPr>
        <w:lastRenderedPageBreak/>
        <w:drawing>
          <wp:inline distT="0" distB="0" distL="0" distR="0" wp14:anchorId="6B768657" wp14:editId="2C061209">
            <wp:extent cx="5610224" cy="4038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>
      <w:r>
        <w:rPr>
          <w:noProof/>
        </w:rPr>
        <w:drawing>
          <wp:inline distT="0" distB="0" distL="0" distR="0" wp14:anchorId="642CCB7D" wp14:editId="2252A2C7">
            <wp:extent cx="5610225" cy="28575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/>
    <w:p w:rsidR="00333B5A" w:rsidRDefault="00333B5A">
      <w:r>
        <w:rPr>
          <w:noProof/>
        </w:rPr>
        <w:drawing>
          <wp:inline distT="0" distB="0" distL="0" distR="0" wp14:anchorId="6E4727B8" wp14:editId="2BE6D65F">
            <wp:extent cx="5608569" cy="12096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>
      <w:r>
        <w:rPr>
          <w:noProof/>
        </w:rPr>
        <w:drawing>
          <wp:inline distT="0" distB="0" distL="0" distR="0" wp14:anchorId="737ADEB3" wp14:editId="45129DDD">
            <wp:extent cx="5610162" cy="4362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5A" w:rsidRDefault="00333B5A"/>
    <w:p w:rsidR="00333B5A" w:rsidRDefault="00333B5A"/>
    <w:p w:rsidR="00333B5A" w:rsidRDefault="00333B5A"/>
    <w:p w:rsidR="00333B5A" w:rsidRDefault="00333B5A"/>
    <w:p w:rsidR="00333B5A" w:rsidRDefault="00333B5A">
      <w:r>
        <w:rPr>
          <w:noProof/>
        </w:rPr>
        <w:drawing>
          <wp:inline distT="0" distB="0" distL="0" distR="0" wp14:anchorId="23EA4635" wp14:editId="029110C3">
            <wp:extent cx="6520268" cy="35242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9837" cy="35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lastRenderedPageBreak/>
        <w:drawing>
          <wp:inline distT="0" distB="0" distL="0" distR="0" wp14:anchorId="4D3169DF" wp14:editId="7293DE90">
            <wp:extent cx="5609662" cy="61626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/>
    <w:p w:rsidR="0090692F" w:rsidRDefault="0090692F"/>
    <w:p w:rsidR="0090692F" w:rsidRDefault="0090692F"/>
    <w:p w:rsidR="0090692F" w:rsidRDefault="0090692F"/>
    <w:p w:rsidR="0090692F" w:rsidRDefault="0090692F"/>
    <w:p w:rsidR="0090692F" w:rsidRDefault="0090692F">
      <w:pPr>
        <w:rPr>
          <w:noProof/>
        </w:rPr>
      </w:pPr>
    </w:p>
    <w:p w:rsidR="0090692F" w:rsidRDefault="0090692F">
      <w:r>
        <w:rPr>
          <w:noProof/>
        </w:rPr>
        <w:drawing>
          <wp:inline distT="0" distB="0" distL="0" distR="0" wp14:anchorId="1409BC63" wp14:editId="24458E6D">
            <wp:extent cx="5610225" cy="24765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pPr>
        <w:rPr>
          <w:noProof/>
        </w:rPr>
      </w:pPr>
    </w:p>
    <w:p w:rsidR="0090692F" w:rsidRDefault="0090692F">
      <w:r>
        <w:rPr>
          <w:noProof/>
        </w:rPr>
        <w:lastRenderedPageBreak/>
        <w:drawing>
          <wp:inline distT="0" distB="0" distL="0" distR="0" wp14:anchorId="3C0E74C3" wp14:editId="0F1ECEA4">
            <wp:extent cx="5609614" cy="5715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/>
    <w:p w:rsidR="0090692F" w:rsidRDefault="0090692F"/>
    <w:p w:rsidR="0090692F" w:rsidRDefault="0090692F"/>
    <w:p w:rsidR="0090692F" w:rsidRDefault="0090692F"/>
    <w:p w:rsidR="0090692F" w:rsidRDefault="0090692F">
      <w:r>
        <w:rPr>
          <w:noProof/>
        </w:rPr>
        <w:lastRenderedPageBreak/>
        <w:drawing>
          <wp:inline distT="0" distB="0" distL="0" distR="0" wp14:anchorId="7D4AA24A" wp14:editId="24213634">
            <wp:extent cx="5610225" cy="28670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drawing>
          <wp:inline distT="0" distB="0" distL="0" distR="0" wp14:anchorId="1F11A954" wp14:editId="2AA8EA48">
            <wp:extent cx="5612130" cy="413575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lastRenderedPageBreak/>
        <w:drawing>
          <wp:inline distT="0" distB="0" distL="0" distR="0" wp14:anchorId="234423D0" wp14:editId="57D1AFD9">
            <wp:extent cx="5838825" cy="30734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1585" cy="30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drawing>
          <wp:inline distT="0" distB="0" distL="0" distR="0" wp14:anchorId="1AC5407F" wp14:editId="30F55337">
            <wp:extent cx="6130452" cy="3657600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2534" cy="365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/>
    <w:p w:rsidR="0090692F" w:rsidRDefault="0090692F">
      <w:r>
        <w:rPr>
          <w:noProof/>
        </w:rPr>
        <w:lastRenderedPageBreak/>
        <w:drawing>
          <wp:inline distT="0" distB="0" distL="0" distR="0" wp14:anchorId="5E564DCB" wp14:editId="24EA84BB">
            <wp:extent cx="6265535" cy="400050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8868" cy="40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lastRenderedPageBreak/>
        <w:drawing>
          <wp:inline distT="0" distB="0" distL="0" distR="0" wp14:anchorId="7131D5BA" wp14:editId="5097E39C">
            <wp:extent cx="5610225" cy="430530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r>
        <w:rPr>
          <w:noProof/>
        </w:rPr>
        <w:drawing>
          <wp:inline distT="0" distB="0" distL="0" distR="0" wp14:anchorId="2BC4B0F3" wp14:editId="0A5A6902">
            <wp:extent cx="5610225" cy="2628752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2F" w:rsidRDefault="0090692F">
      <w:bookmarkStart w:id="0" w:name="_GoBack"/>
      <w:r>
        <w:rPr>
          <w:noProof/>
        </w:rPr>
        <w:lastRenderedPageBreak/>
        <w:drawing>
          <wp:inline distT="0" distB="0" distL="0" distR="0" wp14:anchorId="1F7BBD61" wp14:editId="626254CC">
            <wp:extent cx="5610225" cy="441007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692F" w:rsidSect="005B7123">
      <w:headerReference w:type="default" r:id="rId28"/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9C7" w:rsidRDefault="00BD19C7" w:rsidP="00433C8E">
      <w:pPr>
        <w:spacing w:after="0" w:line="240" w:lineRule="auto"/>
      </w:pPr>
      <w:r>
        <w:separator/>
      </w:r>
    </w:p>
  </w:endnote>
  <w:end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753" w:rsidRDefault="00C62753" w:rsidP="00C62753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F6E95" wp14:editId="30820F97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62753" w:rsidRDefault="00C6275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9C7" w:rsidRDefault="00BD19C7" w:rsidP="00433C8E">
      <w:pPr>
        <w:spacing w:after="0" w:line="240" w:lineRule="auto"/>
      </w:pPr>
      <w:r>
        <w:separator/>
      </w:r>
    </w:p>
  </w:footnote>
  <w:foot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margin" w:tblpXSpec="center" w:tblpY="-251"/>
      <w:tblW w:w="981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573"/>
      <w:gridCol w:w="3240"/>
    </w:tblGrid>
    <w:tr w:rsidR="001A3465" w:rsidRPr="00512D6C" w:rsidTr="001A3465">
      <w:trPr>
        <w:trHeight w:hRule="exact" w:val="1773"/>
      </w:trPr>
      <w:tc>
        <w:tcPr>
          <w:tcW w:w="6573" w:type="dxa"/>
        </w:tcPr>
        <w:p w:rsidR="001A3465" w:rsidRDefault="001A3465" w:rsidP="001A3465">
          <w:pPr>
            <w:pStyle w:val="HDMAdrblock"/>
            <w:rPr>
              <w:b/>
              <w:noProof w:val="0"/>
              <w:sz w:val="20"/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tabs>
              <w:tab w:val="left" w:pos="4170"/>
            </w:tabs>
            <w:rPr>
              <w:lang w:val="es-ES"/>
            </w:rPr>
          </w:pPr>
          <w:r>
            <w:rPr>
              <w:lang w:val="es-ES"/>
            </w:rPr>
            <w:tab/>
          </w:r>
        </w:p>
      </w:tc>
      <w:tc>
        <w:tcPr>
          <w:tcW w:w="3240" w:type="dxa"/>
        </w:tcPr>
        <w:p w:rsidR="001A3465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proofErr w:type="spellStart"/>
          <w:r w:rsidRPr="00FB5591">
            <w:rPr>
              <w:rFonts w:cs="Arial"/>
              <w:noProof w:val="0"/>
              <w:sz w:val="20"/>
              <w:lang w:val="es-ES"/>
            </w:rPr>
            <w:t>Destek</w:t>
          </w:r>
          <w:proofErr w:type="spellEnd"/>
          <w:r w:rsidRPr="00FB5591">
            <w:rPr>
              <w:rFonts w:cs="Arial"/>
              <w:noProof w:val="0"/>
              <w:sz w:val="20"/>
              <w:lang w:val="es-ES"/>
            </w:rPr>
            <w:t xml:space="preserve"> Comercial S.A.S.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0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G-5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3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1A3465" w:rsidRPr="00FB5591" w:rsidRDefault="0090692F" w:rsidP="001A3465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1" w:history="1">
            <w:r w:rsidR="001A3465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</w:tc>
    </w:tr>
  </w:tbl>
  <w:p w:rsidR="001A3465" w:rsidRDefault="00EF3F6D" w:rsidP="00C62753">
    <w:pPr>
      <w:tabs>
        <w:tab w:val="left" w:pos="5040"/>
      </w:tabs>
      <w:jc w:val="both"/>
      <w:rPr>
        <w:rFonts w:ascii="Arial" w:hAnsi="Arial" w:cs="Arial"/>
        <w:bCs/>
        <w:sz w:val="20"/>
      </w:rPr>
    </w:pPr>
    <w:r>
      <w:rPr>
        <w:b/>
        <w:noProof/>
        <w:sz w:val="20"/>
      </w:rPr>
      <w:drawing>
        <wp:anchor distT="0" distB="0" distL="114300" distR="114300" simplePos="0" relativeHeight="251659264" behindDoc="0" locked="0" layoutInCell="1" allowOverlap="1" wp14:anchorId="4D844CC4" wp14:editId="6781E8AC">
          <wp:simplePos x="0" y="0"/>
          <wp:positionH relativeFrom="column">
            <wp:posOffset>-292100</wp:posOffset>
          </wp:positionH>
          <wp:positionV relativeFrom="paragraph">
            <wp:posOffset>223520</wp:posOffset>
          </wp:positionV>
          <wp:extent cx="3463200" cy="1004400"/>
          <wp:effectExtent l="0" t="0" r="0" b="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19 NVO LOGO-DESTEK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3200" cy="10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2753">
      <w:rPr>
        <w:rFonts w:ascii="Arial" w:hAnsi="Arial" w:cs="Arial"/>
        <w:bCs/>
        <w:sz w:val="20"/>
      </w:rPr>
      <w:tab/>
    </w: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C8E"/>
    <w:rsid w:val="000953F2"/>
    <w:rsid w:val="001A3465"/>
    <w:rsid w:val="00333B5A"/>
    <w:rsid w:val="00433C8E"/>
    <w:rsid w:val="005B7123"/>
    <w:rsid w:val="006022B7"/>
    <w:rsid w:val="00726110"/>
    <w:rsid w:val="0078090C"/>
    <w:rsid w:val="0090692F"/>
    <w:rsid w:val="00BD19C7"/>
    <w:rsid w:val="00C42367"/>
    <w:rsid w:val="00C62753"/>
    <w:rsid w:val="00CC0337"/>
    <w:rsid w:val="00E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hyperlink" Target="http://www.destekcomercia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MOSTRADOR</cp:lastModifiedBy>
  <cp:revision>3</cp:revision>
  <cp:lastPrinted>2020-08-21T14:24:00Z</cp:lastPrinted>
  <dcterms:created xsi:type="dcterms:W3CDTF">2020-08-21T14:02:00Z</dcterms:created>
  <dcterms:modified xsi:type="dcterms:W3CDTF">2020-08-21T14:24:00Z</dcterms:modified>
</cp:coreProperties>
</file>