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93" w:rsidRDefault="007C744E" w:rsidP="007C74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Neuquén, </w:t>
      </w:r>
      <w:r w:rsidR="00D12F2F">
        <w:rPr>
          <w:rFonts w:ascii="Times New Roman" w:eastAsia="Times New Roman" w:hAnsi="Times New Roman" w:cs="Times New Roman"/>
          <w:sz w:val="24"/>
          <w:szCs w:val="24"/>
          <w:lang w:eastAsia="es-AR"/>
        </w:rPr>
        <w:t>9</w:t>
      </w:r>
      <w:r w:rsidR="00BC7E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E426C5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</w:t>
      </w:r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Dici</w:t>
      </w:r>
      <w:r w:rsidR="00E426C5">
        <w:rPr>
          <w:rFonts w:ascii="Times New Roman" w:eastAsia="Times New Roman" w:hAnsi="Times New Roman" w:cs="Times New Roman"/>
          <w:sz w:val="24"/>
          <w:szCs w:val="24"/>
          <w:lang w:eastAsia="es-AR"/>
        </w:rPr>
        <w:t>embre de</w:t>
      </w:r>
      <w:r w:rsidR="00BC7E9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2021</w:t>
      </w:r>
    </w:p>
    <w:p w:rsidR="00BC7E9F" w:rsidRDefault="00BC7E9F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C744E" w:rsidRDefault="007C744E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62A80" w:rsidRDefault="00662A80" w:rsidP="00662A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s-AR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es-AR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es-AR"/>
        </w:rPr>
        <w:t xml:space="preserve"> – Sistema informático Administración Inmobiliaria.</w:t>
      </w:r>
      <w:bookmarkStart w:id="0" w:name="_GoBack"/>
      <w:bookmarkEnd w:id="0"/>
    </w:p>
    <w:p w:rsidR="00662A80" w:rsidRDefault="00662A80" w:rsidP="005F6F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</w:pPr>
    </w:p>
    <w:p w:rsidR="005F6F93" w:rsidRPr="001204FC" w:rsidRDefault="00664997" w:rsidP="005F6F93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s-AR"/>
        </w:rPr>
        <w:t>Presupuesto</w:t>
      </w:r>
    </w:p>
    <w:p w:rsidR="00E96022" w:rsidRDefault="00E96022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6F93" w:rsidRDefault="00C41942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El presente presupuesto abarca </w:t>
      </w:r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la Instalación, Migración de Datos y Puesta a Punto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 la aplicación </w:t>
      </w:r>
      <w:proofErr w:type="spellStart"/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AdmIn</w:t>
      </w:r>
      <w:proofErr w:type="spellEnd"/>
      <w:r w:rsidR="00664997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D5E7E" w:rsidRDefault="004D5E7E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41942" w:rsidRDefault="00C41942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Se incluye:</w:t>
      </w:r>
    </w:p>
    <w:p w:rsidR="007C744E" w:rsidRDefault="0066499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Instalación del Ejecutable y Librerías requeridas por la aplicación en el Server.</w:t>
      </w:r>
    </w:p>
    <w:p w:rsidR="007C744E" w:rsidRDefault="0066499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Instalación del motor de base de datos MS-SQL Server Express en Server</w:t>
      </w:r>
      <w:r w:rsidR="008F270C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664997" w:rsidRDefault="0066499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Migración de Datos desde Base Actual.</w:t>
      </w:r>
    </w:p>
    <w:p w:rsidR="00A35B51" w:rsidRDefault="0066499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Acceso directo desde las terminales de usuario</w:t>
      </w:r>
      <w:r w:rsidR="00A35B5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F82265" w:rsidRDefault="0066499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Carga de Usuarios</w:t>
      </w:r>
      <w:r w:rsidR="00F82265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426C5" w:rsidRPr="00E426C5" w:rsidRDefault="00664997" w:rsidP="00E426C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Prueba funcionamiento en cada terminal (PC) de la red local</w:t>
      </w:r>
      <w:r w:rsidR="00E426C5" w:rsidRPr="00E426C5">
        <w:rPr>
          <w:lang w:val="es-MX"/>
        </w:rPr>
        <w:t>.</w:t>
      </w:r>
    </w:p>
    <w:p w:rsidR="00C41942" w:rsidRDefault="00662A80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Capacitación inicial sobre las principales funciones</w:t>
      </w:r>
      <w:r w:rsidR="00D60A2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426C5" w:rsidRDefault="00662A80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Soporte usuarios del sistema en remoto por 3 meses.</w:t>
      </w:r>
    </w:p>
    <w:p w:rsidR="007C6907" w:rsidRDefault="007C6907" w:rsidP="00C41942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Dos bases de datos, Producción y Prueba.</w:t>
      </w:r>
    </w:p>
    <w:p w:rsidR="004D5E7E" w:rsidRDefault="004D5E7E" w:rsidP="004D5E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E7DEB" w:rsidRDefault="00662A80" w:rsidP="005F6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 incluye</w:t>
      </w:r>
      <w:r w:rsidR="004D5E7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="003E7DE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8274EB" w:rsidRDefault="00662A80" w:rsidP="003E7DE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Soporte técnico</w:t>
      </w:r>
      <w:r w:rsidR="001739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(PC y Server)</w:t>
      </w:r>
      <w:r w:rsidR="008274E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E96022" w:rsidRPr="0046715D" w:rsidRDefault="00E96022" w:rsidP="004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5F6F93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Garantía</w:t>
      </w:r>
    </w:p>
    <w:p w:rsidR="0046715D" w:rsidRPr="0046715D" w:rsidRDefault="0046715D" w:rsidP="0046715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6715D">
        <w:rPr>
          <w:rFonts w:ascii="Times New Roman" w:eastAsia="Times New Roman" w:hAnsi="Times New Roman" w:cs="Times New Roman"/>
          <w:sz w:val="24"/>
          <w:szCs w:val="24"/>
          <w:lang w:eastAsia="es-AR"/>
        </w:rPr>
        <w:t>5 Años.</w:t>
      </w:r>
    </w:p>
    <w:p w:rsidR="0046715D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715D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173947" w:rsidRDefault="00173947" w:rsidP="0017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Valor Instalación y puesta a punto: $100.000 (Pesos cien mil)</w:t>
      </w:r>
    </w:p>
    <w:p w:rsidR="00173947" w:rsidRDefault="00173947" w:rsidP="001739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Valor migración de datos: $ 25.000 (Pesos veinticinco mil)</w:t>
      </w:r>
    </w:p>
    <w:p w:rsidR="00B2369A" w:rsidRDefault="00B2369A" w:rsidP="00B23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Valor </w:t>
      </w:r>
      <w:r w:rsidR="00173947">
        <w:rPr>
          <w:rFonts w:ascii="Times New Roman" w:eastAsia="Times New Roman" w:hAnsi="Times New Roman" w:cs="Times New Roman"/>
          <w:sz w:val="24"/>
          <w:szCs w:val="24"/>
          <w:lang w:eastAsia="es-A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otal: </w:t>
      </w:r>
      <w:r w:rsidRPr="00B2369A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 xml:space="preserve">$ </w:t>
      </w:r>
      <w:r w:rsidR="00662A80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1</w:t>
      </w:r>
      <w:r w:rsidR="00173947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2</w:t>
      </w:r>
      <w:r w:rsidRPr="00B2369A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5</w:t>
      </w:r>
      <w:r w:rsidR="00BD0734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.0</w:t>
      </w:r>
      <w:r w:rsidRPr="00B2369A">
        <w:rPr>
          <w:rFonts w:ascii="Times New Roman" w:eastAsia="Times New Roman" w:hAnsi="Times New Roman" w:cs="Times New Roman"/>
          <w:b/>
          <w:sz w:val="24"/>
          <w:szCs w:val="24"/>
          <w:lang w:eastAsia="es-AR"/>
        </w:rPr>
        <w:t>00,00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.-</w:t>
      </w:r>
      <w:r w:rsidR="00BD073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(Pesos </w:t>
      </w:r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ciento </w:t>
      </w:r>
      <w:r w:rsidR="0017394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veinticinco </w:t>
      </w:r>
      <w:r w:rsidR="00BD0734">
        <w:rPr>
          <w:rFonts w:ascii="Times New Roman" w:eastAsia="Times New Roman" w:hAnsi="Times New Roman" w:cs="Times New Roman"/>
          <w:sz w:val="24"/>
          <w:szCs w:val="24"/>
          <w:lang w:eastAsia="es-AR"/>
        </w:rPr>
        <w:t>mil)</w:t>
      </w:r>
    </w:p>
    <w:p w:rsidR="0046715D" w:rsidRDefault="0046715D" w:rsidP="004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6715D" w:rsidRDefault="0046715D" w:rsidP="004671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Validez presupuesto: 30 días.</w:t>
      </w:r>
    </w:p>
    <w:p w:rsidR="0046715D" w:rsidRDefault="0046715D" w:rsidP="00B23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Forma de Pago: a convenir.</w:t>
      </w:r>
    </w:p>
    <w:p w:rsidR="0046715D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62A80" w:rsidRDefault="001204FC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J</w:t>
      </w:r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uan 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</w:t>
      </w:r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="00662A80">
        <w:rPr>
          <w:rFonts w:ascii="Times New Roman" w:eastAsia="Times New Roman" w:hAnsi="Times New Roman" w:cs="Times New Roman"/>
          <w:sz w:val="24"/>
          <w:szCs w:val="24"/>
          <w:lang w:eastAsia="es-AR"/>
        </w:rPr>
        <w:t>Ramirez</w:t>
      </w:r>
      <w:proofErr w:type="spellEnd"/>
    </w:p>
    <w:p w:rsidR="001204FC" w:rsidRDefault="001204FC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Developer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6715D" w:rsidRPr="00BC7E9F" w:rsidRDefault="0046715D" w:rsidP="00BC7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46715D" w:rsidRPr="00BC7E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0796A"/>
    <w:multiLevelType w:val="hybridMultilevel"/>
    <w:tmpl w:val="8960C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07F23"/>
    <w:multiLevelType w:val="hybridMultilevel"/>
    <w:tmpl w:val="5C8A8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153D9"/>
    <w:multiLevelType w:val="hybridMultilevel"/>
    <w:tmpl w:val="914804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27"/>
    <w:rsid w:val="001204FC"/>
    <w:rsid w:val="00173947"/>
    <w:rsid w:val="00190F00"/>
    <w:rsid w:val="003E7DEB"/>
    <w:rsid w:val="0046715D"/>
    <w:rsid w:val="004D5E7E"/>
    <w:rsid w:val="005E68B5"/>
    <w:rsid w:val="005F6F93"/>
    <w:rsid w:val="00662A80"/>
    <w:rsid w:val="00664997"/>
    <w:rsid w:val="00694876"/>
    <w:rsid w:val="00721EC7"/>
    <w:rsid w:val="00792113"/>
    <w:rsid w:val="007B083B"/>
    <w:rsid w:val="007C6907"/>
    <w:rsid w:val="007C744E"/>
    <w:rsid w:val="00806270"/>
    <w:rsid w:val="008130A0"/>
    <w:rsid w:val="008274EB"/>
    <w:rsid w:val="008F270C"/>
    <w:rsid w:val="00973127"/>
    <w:rsid w:val="00A35B51"/>
    <w:rsid w:val="00B2369A"/>
    <w:rsid w:val="00BC7E9F"/>
    <w:rsid w:val="00BD0734"/>
    <w:rsid w:val="00BD7730"/>
    <w:rsid w:val="00C41942"/>
    <w:rsid w:val="00D12F2F"/>
    <w:rsid w:val="00D1461F"/>
    <w:rsid w:val="00D60A22"/>
    <w:rsid w:val="00E426C5"/>
    <w:rsid w:val="00E96022"/>
    <w:rsid w:val="00F8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AC081-B4ED-4958-80C9-E0131B0B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Juan</cp:lastModifiedBy>
  <cp:revision>11</cp:revision>
  <dcterms:created xsi:type="dcterms:W3CDTF">2021-11-12T17:57:00Z</dcterms:created>
  <dcterms:modified xsi:type="dcterms:W3CDTF">2021-12-09T18:14:00Z</dcterms:modified>
</cp:coreProperties>
</file>