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Godot 4+ specific ignores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.godot/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