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E3611" w14:textId="0F901A1B" w:rsidR="0048290B" w:rsidRDefault="00BC1B71">
      <w:r>
        <w:rPr>
          <w:noProof/>
        </w:rPr>
        <w:drawing>
          <wp:inline distT="0" distB="0" distL="0" distR="0" wp14:anchorId="7A59C69E" wp14:editId="77BB9820">
            <wp:extent cx="5313045" cy="8229600"/>
            <wp:effectExtent l="0" t="0" r="0" b="0"/>
            <wp:docPr id="2826998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99857" name="Picture 2826998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0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CB3">
        <w:rPr>
          <w:noProof/>
        </w:rPr>
        <w:drawing>
          <wp:inline distT="0" distB="0" distL="0" distR="0" wp14:anchorId="1B84AD1C" wp14:editId="41813FF2">
            <wp:extent cx="5669915" cy="8229600"/>
            <wp:effectExtent l="0" t="0" r="0" b="0"/>
            <wp:docPr id="1960034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34249" name="Picture 19600342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1EBA">
        <w:rPr>
          <w:noProof/>
        </w:rPr>
        <w:drawing>
          <wp:inline distT="0" distB="0" distL="0" distR="0" wp14:anchorId="264626B9" wp14:editId="6C48416D">
            <wp:extent cx="5323874" cy="2020529"/>
            <wp:effectExtent l="0" t="0" r="0" b="0"/>
            <wp:docPr id="11564380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02607" name="Picture 153420260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172" b="37273"/>
                    <a:stretch/>
                  </pic:blipFill>
                  <pic:spPr bwMode="auto">
                    <a:xfrm>
                      <a:off x="0" y="0"/>
                      <a:ext cx="5324475" cy="2020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D0ED30" w14:textId="19AF7F5A" w:rsidR="00681AFA" w:rsidRDefault="00A91CB3">
      <w:r>
        <w:rPr>
          <w:noProof/>
        </w:rPr>
        <w:drawing>
          <wp:inline distT="0" distB="0" distL="0" distR="0" wp14:anchorId="5C6B192A" wp14:editId="6F1DE69B">
            <wp:extent cx="5654040" cy="8229600"/>
            <wp:effectExtent l="0" t="0" r="0" b="0"/>
            <wp:docPr id="15477093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09300" name="Picture 15477093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C70838" wp14:editId="5819C16A">
            <wp:extent cx="5313045" cy="8229600"/>
            <wp:effectExtent l="0" t="0" r="0" b="0"/>
            <wp:docPr id="788280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80818" name="Picture 7882808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0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12F158" wp14:editId="271D2B74">
            <wp:extent cx="5943600" cy="8112125"/>
            <wp:effectExtent l="0" t="0" r="0" b="3175"/>
            <wp:docPr id="16732242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24254" name="Picture 167322425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0F86">
        <w:rPr>
          <w:noProof/>
        </w:rPr>
        <w:drawing>
          <wp:inline distT="0" distB="0" distL="0" distR="0" wp14:anchorId="7CB570D7" wp14:editId="57B6DD71">
            <wp:extent cx="5324475" cy="2934929"/>
            <wp:effectExtent l="0" t="0" r="0" b="0"/>
            <wp:docPr id="709928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02607" name="Picture 153420260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337"/>
                    <a:stretch/>
                  </pic:blipFill>
                  <pic:spPr bwMode="auto">
                    <a:xfrm>
                      <a:off x="0" y="0"/>
                      <a:ext cx="5324475" cy="2934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2A4256" w14:textId="592C308C" w:rsidR="00D65BE4" w:rsidRDefault="00BC1B71">
      <w:r>
        <w:rPr>
          <w:noProof/>
        </w:rPr>
        <w:drawing>
          <wp:inline distT="0" distB="0" distL="0" distR="0" wp14:anchorId="0F4F4DD8" wp14:editId="227309DE">
            <wp:extent cx="5324475" cy="2905432"/>
            <wp:effectExtent l="0" t="0" r="0" b="3175"/>
            <wp:docPr id="15342026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02607" name="Picture 153420260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695"/>
                    <a:stretch/>
                  </pic:blipFill>
                  <pic:spPr bwMode="auto">
                    <a:xfrm>
                      <a:off x="0" y="0"/>
                      <a:ext cx="5324475" cy="2905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1CABC2" w14:textId="1587E6D7" w:rsidR="00C1653D" w:rsidRDefault="00C1653D"/>
    <w:sectPr w:rsidR="00C16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F54FF" w14:textId="77777777" w:rsidR="00EF3939" w:rsidRDefault="00EF3939" w:rsidP="005B3352">
      <w:pPr>
        <w:spacing w:after="0" w:line="240" w:lineRule="auto"/>
      </w:pPr>
      <w:r>
        <w:separator/>
      </w:r>
    </w:p>
  </w:endnote>
  <w:endnote w:type="continuationSeparator" w:id="0">
    <w:p w14:paraId="068867C5" w14:textId="77777777" w:rsidR="00EF3939" w:rsidRDefault="00EF3939" w:rsidP="005B3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8D001" w14:textId="77777777" w:rsidR="00EF3939" w:rsidRDefault="00EF3939" w:rsidP="005B3352">
      <w:pPr>
        <w:spacing w:after="0" w:line="240" w:lineRule="auto"/>
      </w:pPr>
      <w:r>
        <w:separator/>
      </w:r>
    </w:p>
  </w:footnote>
  <w:footnote w:type="continuationSeparator" w:id="0">
    <w:p w14:paraId="14265510" w14:textId="77777777" w:rsidR="00EF3939" w:rsidRDefault="00EF3939" w:rsidP="005B33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BE4"/>
    <w:rsid w:val="00001D38"/>
    <w:rsid w:val="00007D87"/>
    <w:rsid w:val="000E1AC0"/>
    <w:rsid w:val="00191F31"/>
    <w:rsid w:val="00260F86"/>
    <w:rsid w:val="002C1EBA"/>
    <w:rsid w:val="00331A9D"/>
    <w:rsid w:val="00353676"/>
    <w:rsid w:val="0039534A"/>
    <w:rsid w:val="003B64B3"/>
    <w:rsid w:val="003F6FD3"/>
    <w:rsid w:val="004073ED"/>
    <w:rsid w:val="00456241"/>
    <w:rsid w:val="0048290B"/>
    <w:rsid w:val="004E51FD"/>
    <w:rsid w:val="005B3352"/>
    <w:rsid w:val="005F0F4E"/>
    <w:rsid w:val="00642E6A"/>
    <w:rsid w:val="006779E9"/>
    <w:rsid w:val="00681AFA"/>
    <w:rsid w:val="00721307"/>
    <w:rsid w:val="00732A55"/>
    <w:rsid w:val="00782CC0"/>
    <w:rsid w:val="007E397F"/>
    <w:rsid w:val="00831C65"/>
    <w:rsid w:val="008978EE"/>
    <w:rsid w:val="008D5086"/>
    <w:rsid w:val="009C4BDD"/>
    <w:rsid w:val="00A001CB"/>
    <w:rsid w:val="00A43FCF"/>
    <w:rsid w:val="00A561C4"/>
    <w:rsid w:val="00A80635"/>
    <w:rsid w:val="00A91CB3"/>
    <w:rsid w:val="00AE55BD"/>
    <w:rsid w:val="00B24FD8"/>
    <w:rsid w:val="00BC1B71"/>
    <w:rsid w:val="00BE3870"/>
    <w:rsid w:val="00C1653D"/>
    <w:rsid w:val="00C46B4F"/>
    <w:rsid w:val="00C77C71"/>
    <w:rsid w:val="00D65BE4"/>
    <w:rsid w:val="00D72DDE"/>
    <w:rsid w:val="00D83A75"/>
    <w:rsid w:val="00DB625F"/>
    <w:rsid w:val="00E22398"/>
    <w:rsid w:val="00EB4487"/>
    <w:rsid w:val="00ED5F21"/>
    <w:rsid w:val="00EF3939"/>
    <w:rsid w:val="00FA54FA"/>
    <w:rsid w:val="00FD1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075C3"/>
  <w15:chartTrackingRefBased/>
  <w15:docId w15:val="{D6E38C0A-3445-4693-987D-0ACECA082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B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33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3352"/>
  </w:style>
  <w:style w:type="paragraph" w:styleId="Footer">
    <w:name w:val="footer"/>
    <w:basedOn w:val="Normal"/>
    <w:link w:val="FooterChar"/>
    <w:uiPriority w:val="99"/>
    <w:unhideWhenUsed/>
    <w:rsid w:val="005B33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33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</Words>
  <Characters>11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Mejia Gonzalez, Juan</dc:creator>
  <cp:keywords/>
  <dc:description/>
  <cp:lastModifiedBy>Mejia Gonzalez, Juan</cp:lastModifiedBy>
  <cp:revision>31</cp:revision>
  <dcterms:created xsi:type="dcterms:W3CDTF">2025-04-27T12:40:00Z</dcterms:created>
  <dcterms:modified xsi:type="dcterms:W3CDTF">2025-04-27T08:57:00Z</dcterms:modified>
</cp:coreProperties>
</file>