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09B8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Set parameter </w:t>
      </w:r>
      <w:proofErr w:type="spellStart"/>
      <w:r w:rsidRPr="002B7D62">
        <w:rPr>
          <w:rFonts w:ascii="Courier New" w:hAnsi="Courier New" w:cs="Courier New"/>
          <w:sz w:val="16"/>
          <w:szCs w:val="16"/>
        </w:rPr>
        <w:t>TimeLimit</w:t>
      </w:r>
      <w:proofErr w:type="spellEnd"/>
      <w:r w:rsidRPr="002B7D62">
        <w:rPr>
          <w:rFonts w:ascii="Courier New" w:hAnsi="Courier New" w:cs="Courier New"/>
          <w:sz w:val="16"/>
          <w:szCs w:val="16"/>
        </w:rPr>
        <w:t xml:space="preserve"> to value 600</w:t>
      </w:r>
    </w:p>
    <w:p w14:paraId="4B05F56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Non-default parameters:</w:t>
      </w:r>
    </w:p>
    <w:p w14:paraId="3EA4413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2B7D62">
        <w:rPr>
          <w:rFonts w:ascii="Courier New" w:hAnsi="Courier New" w:cs="Courier New"/>
          <w:sz w:val="16"/>
          <w:szCs w:val="16"/>
        </w:rPr>
        <w:t>TimeLimit</w:t>
      </w:r>
      <w:proofErr w:type="spellEnd"/>
      <w:r w:rsidRPr="002B7D62">
        <w:rPr>
          <w:rFonts w:ascii="Courier New" w:hAnsi="Courier New" w:cs="Courier New"/>
          <w:sz w:val="16"/>
          <w:szCs w:val="16"/>
        </w:rPr>
        <w:t xml:space="preserve">  600</w:t>
      </w:r>
      <w:proofErr w:type="gramEnd"/>
    </w:p>
    <w:p w14:paraId="3E65C74C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</w:p>
    <w:p w14:paraId="619B87EC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Optimize a model with 25125 rows, 28652 columns and 84474 </w:t>
      </w:r>
      <w:proofErr w:type="spellStart"/>
      <w:r w:rsidRPr="002B7D62">
        <w:rPr>
          <w:rFonts w:ascii="Courier New" w:hAnsi="Courier New" w:cs="Courier New"/>
          <w:sz w:val="16"/>
          <w:szCs w:val="16"/>
        </w:rPr>
        <w:t>nonzeros</w:t>
      </w:r>
      <w:proofErr w:type="spellEnd"/>
    </w:p>
    <w:p w14:paraId="26BA565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Model fingerprint: 0xf09c17fb</w:t>
      </w:r>
    </w:p>
    <w:p w14:paraId="558FB0E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Variable types: 27664 continuous, 988 integer (494 binary)</w:t>
      </w:r>
    </w:p>
    <w:p w14:paraId="04838C6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Coefficient statistics:</w:t>
      </w:r>
    </w:p>
    <w:p w14:paraId="45AF1600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Matrix range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 xml:space="preserve">   [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1e+00, 2e+02]</w:t>
      </w:r>
    </w:p>
    <w:p w14:paraId="68EBE71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Objective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range  [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1e+03, 2e+03]</w:t>
      </w:r>
    </w:p>
    <w:p w14:paraId="3D0E8A6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Bounds range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 xml:space="preserve">   [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1e+00, 5e+00]</w:t>
      </w:r>
    </w:p>
    <w:p w14:paraId="71E02160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RHS range   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 xml:space="preserve">   [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1e+02, 4e+05]</w:t>
      </w:r>
    </w:p>
    <w:p w14:paraId="3E6D542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2B7D62">
        <w:rPr>
          <w:rFonts w:ascii="Courier New" w:hAnsi="Courier New" w:cs="Courier New"/>
          <w:sz w:val="16"/>
          <w:szCs w:val="16"/>
        </w:rPr>
        <w:t>Presolve</w:t>
      </w:r>
      <w:proofErr w:type="spellEnd"/>
      <w:r w:rsidRPr="002B7D62">
        <w:rPr>
          <w:rFonts w:ascii="Courier New" w:hAnsi="Courier New" w:cs="Courier New"/>
          <w:sz w:val="16"/>
          <w:szCs w:val="16"/>
        </w:rPr>
        <w:t xml:space="preserve"> removed 24574 rows and 24574 columns</w:t>
      </w:r>
    </w:p>
    <w:p w14:paraId="0342A58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2B7D62">
        <w:rPr>
          <w:rFonts w:ascii="Courier New" w:hAnsi="Courier New" w:cs="Courier New"/>
          <w:sz w:val="16"/>
          <w:szCs w:val="16"/>
        </w:rPr>
        <w:t>Presolve</w:t>
      </w:r>
      <w:proofErr w:type="spellEnd"/>
      <w:r w:rsidRPr="002B7D62">
        <w:rPr>
          <w:rFonts w:ascii="Courier New" w:hAnsi="Courier New" w:cs="Courier New"/>
          <w:sz w:val="16"/>
          <w:szCs w:val="16"/>
        </w:rPr>
        <w:t xml:space="preserve"> time: 0.21s</w:t>
      </w:r>
    </w:p>
    <w:p w14:paraId="2ED3FBF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2B7D62">
        <w:rPr>
          <w:rFonts w:ascii="Courier New" w:hAnsi="Courier New" w:cs="Courier New"/>
          <w:sz w:val="16"/>
          <w:szCs w:val="16"/>
        </w:rPr>
        <w:t>Presolved</w:t>
      </w:r>
      <w:proofErr w:type="spellEnd"/>
      <w:r w:rsidRPr="002B7D62">
        <w:rPr>
          <w:rFonts w:ascii="Courier New" w:hAnsi="Courier New" w:cs="Courier New"/>
          <w:sz w:val="16"/>
          <w:szCs w:val="16"/>
        </w:rPr>
        <w:t xml:space="preserve">: 551 rows, 4078 columns, 9704 </w:t>
      </w:r>
      <w:proofErr w:type="spellStart"/>
      <w:r w:rsidRPr="002B7D62">
        <w:rPr>
          <w:rFonts w:ascii="Courier New" w:hAnsi="Courier New" w:cs="Courier New"/>
          <w:sz w:val="16"/>
          <w:szCs w:val="16"/>
        </w:rPr>
        <w:t>nonzeros</w:t>
      </w:r>
      <w:proofErr w:type="spellEnd"/>
    </w:p>
    <w:p w14:paraId="1575EBC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Variable types: 3584 continuous, 494 integer (494 binary)</w:t>
      </w:r>
    </w:p>
    <w:p w14:paraId="67E21E5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Found heuristic solution: objective 697200.00000</w:t>
      </w:r>
    </w:p>
    <w:p w14:paraId="68B381B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Found heuristic solution: objective 695400.00000</w:t>
      </w:r>
    </w:p>
    <w:p w14:paraId="49834E13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Found heuristic solution: objective 693700.00000</w:t>
      </w:r>
    </w:p>
    <w:p w14:paraId="4D57028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</w:p>
    <w:p w14:paraId="1E089D6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Root relaxation: objective 2.085089e+04, 1409 iterations, 0.06 seconds (0.01 work units)</w:t>
      </w:r>
    </w:p>
    <w:p w14:paraId="4B8C5B2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</w:p>
    <w:p w14:paraId="6290D67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Nodes    |    Current Node    |     Objective Bounds      |     Work</w:t>
      </w:r>
    </w:p>
    <w:p w14:paraId="69811030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B7D62">
        <w:rPr>
          <w:rFonts w:ascii="Courier New" w:hAnsi="Courier New" w:cs="Courier New"/>
          <w:sz w:val="16"/>
          <w:szCs w:val="16"/>
        </w:rPr>
        <w:t>Expl</w:t>
      </w:r>
      <w:proofErr w:type="spellEnd"/>
      <w:r w:rsidRPr="002B7D62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B7D62">
        <w:rPr>
          <w:rFonts w:ascii="Courier New" w:hAnsi="Courier New" w:cs="Courier New"/>
          <w:sz w:val="16"/>
          <w:szCs w:val="16"/>
        </w:rPr>
        <w:t>Unexpl</w:t>
      </w:r>
      <w:proofErr w:type="spellEnd"/>
      <w:r w:rsidRPr="002B7D62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|  Obj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Depth </w:t>
      </w:r>
      <w:proofErr w:type="spellStart"/>
      <w:r w:rsidRPr="002B7D62">
        <w:rPr>
          <w:rFonts w:ascii="Courier New" w:hAnsi="Courier New" w:cs="Courier New"/>
          <w:sz w:val="16"/>
          <w:szCs w:val="16"/>
        </w:rPr>
        <w:t>IntInf</w:t>
      </w:r>
      <w:proofErr w:type="spellEnd"/>
      <w:r w:rsidRPr="002B7D62">
        <w:rPr>
          <w:rFonts w:ascii="Courier New" w:hAnsi="Courier New" w:cs="Courier New"/>
          <w:sz w:val="16"/>
          <w:szCs w:val="16"/>
        </w:rPr>
        <w:t xml:space="preserve"> | Incumbent    </w:t>
      </w:r>
      <w:proofErr w:type="spellStart"/>
      <w:r w:rsidRPr="002B7D62">
        <w:rPr>
          <w:rFonts w:ascii="Courier New" w:hAnsi="Courier New" w:cs="Courier New"/>
          <w:sz w:val="16"/>
          <w:szCs w:val="16"/>
        </w:rPr>
        <w:t>BestBd</w:t>
      </w:r>
      <w:proofErr w:type="spellEnd"/>
      <w:r w:rsidRPr="002B7D62">
        <w:rPr>
          <w:rFonts w:ascii="Courier New" w:hAnsi="Courier New" w:cs="Courier New"/>
          <w:sz w:val="16"/>
          <w:szCs w:val="16"/>
        </w:rPr>
        <w:t xml:space="preserve">   Gap | It/Node Time</w:t>
      </w:r>
    </w:p>
    <w:p w14:paraId="1756E3AC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</w:p>
    <w:p w14:paraId="7B68F5F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0     0 20850.8947    0   21 693700.000 20850.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8947  97.0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0s</w:t>
      </w:r>
    </w:p>
    <w:p w14:paraId="04B1766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H    0     0                    37300.000000 20850.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8947  44.1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0s</w:t>
      </w:r>
    </w:p>
    <w:p w14:paraId="271712C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H    0     0                    35900.000000 20850.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8947  41.9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0s</w:t>
      </w:r>
    </w:p>
    <w:p w14:paraId="3B37FDD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H    0     0                    28500.000000 20850.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8947  26.8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0s</w:t>
      </w:r>
    </w:p>
    <w:p w14:paraId="6E12C92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H    0     0                    27100.000000 20850.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8947  23.1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0s</w:t>
      </w:r>
    </w:p>
    <w:p w14:paraId="61BB83A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0     0 20964.0064    0   27 27100.0000 20964.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0064  22.6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0s</w:t>
      </w:r>
    </w:p>
    <w:p w14:paraId="71B7922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H    0     0                    25800.000000 20969.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2727  18.7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0s</w:t>
      </w:r>
    </w:p>
    <w:p w14:paraId="2A6E201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H    0     0                    24500.000000 20969.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2727  14.4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1s</w:t>
      </w:r>
    </w:p>
    <w:p w14:paraId="5DD197A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H    0     0                    24400.000000 20969.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2727  14.1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1s</w:t>
      </w:r>
    </w:p>
    <w:p w14:paraId="4CB49DB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H    0     0                    24300.000000 20969.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2727  13.7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1s</w:t>
      </w:r>
    </w:p>
    <w:p w14:paraId="4813557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H    0     0                    23200.000000 20969.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2727  9.62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1s</w:t>
      </w:r>
    </w:p>
    <w:p w14:paraId="28C283DC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H    0     0                    23100.000000 20969.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2727  9.22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1s</w:t>
      </w:r>
    </w:p>
    <w:p w14:paraId="4949494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0     0 20969.2727    0   29 23100.0000 20969.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2727  9.22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1s</w:t>
      </w:r>
    </w:p>
    <w:p w14:paraId="1B8D88D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lastRenderedPageBreak/>
        <w:t xml:space="preserve">     0     0 20972.7305    0   33 23100.0000 20972.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7305  9.21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1s</w:t>
      </w:r>
    </w:p>
    <w:p w14:paraId="1FC70AE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0     0 20972.7305    0   33 23100.0000 20972.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7305  9.21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1s</w:t>
      </w:r>
    </w:p>
    <w:p w14:paraId="31FA0A3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0     0 21021.0699    0   23 23100.0000 21021.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0699  9.00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2s</w:t>
      </w:r>
    </w:p>
    <w:p w14:paraId="6067F3E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0     0 21025.1530    0   27 23100.0000 21025.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1530  8.98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2s</w:t>
      </w:r>
    </w:p>
    <w:p w14:paraId="0F0560D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0     0 21027.7136    0   28 23100.0000 21027.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7136  8.97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2s</w:t>
      </w:r>
    </w:p>
    <w:p w14:paraId="5C60726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0     0 21027.7136    0   25 23100.0000 21027.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7136  8.97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2s</w:t>
      </w:r>
    </w:p>
    <w:p w14:paraId="7B123EB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0     0 21034.2403    0   37 23100.0000 21034.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2403  8.94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2s</w:t>
      </w:r>
    </w:p>
    <w:p w14:paraId="05FC2BF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0     0 21035.0460    0   33 23100.0000 21035.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0460  8.94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2s</w:t>
      </w:r>
    </w:p>
    <w:p w14:paraId="362FCC4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0     0 21035.1864    0   39 23100.0000 21035.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1864  8.94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2s</w:t>
      </w:r>
    </w:p>
    <w:p w14:paraId="62BD351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0     0 21035.4241    0   40 23100.0000 21035.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4241  8.94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2s</w:t>
      </w:r>
    </w:p>
    <w:p w14:paraId="0FAB412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0     0 21035.7895    0   40 23100.0000 21035.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7895  8.94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2s</w:t>
      </w:r>
    </w:p>
    <w:p w14:paraId="37F0123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H    0     0                    22000.000000 21035.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7895  4.38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3s</w:t>
      </w:r>
    </w:p>
    <w:p w14:paraId="0FF6E08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0     0 21044.5803    0   49 22000.0000 21044.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5803  4.34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3s</w:t>
      </w:r>
    </w:p>
    <w:p w14:paraId="0D0F94A0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0     0 21044.7434    0   49 22000.0000 21044.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7434  4.34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3s</w:t>
      </w:r>
    </w:p>
    <w:p w14:paraId="29C576D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0     0 21045.6988    0   49 22000.0000 21045.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6988  4.34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3s</w:t>
      </w:r>
    </w:p>
    <w:p w14:paraId="176D299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0     0 21045.6988    0   51 22000.0000 21045.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6988  4.34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3s</w:t>
      </w:r>
    </w:p>
    <w:p w14:paraId="51E0652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0     0 21047.2989    0   45 22000.0000 21047.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2989  4.33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4s</w:t>
      </w:r>
    </w:p>
    <w:p w14:paraId="2894B1C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0     0 21047.8870    0   36 22000.0000 21047.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8870  4.33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4s</w:t>
      </w:r>
    </w:p>
    <w:p w14:paraId="6B75E740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0     0 21048.1285    0   45 22000.0000 21048.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1285  4.33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4s</w:t>
      </w:r>
    </w:p>
    <w:p w14:paraId="2535840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0     0 21048.3034    0   44 22000.0000 21048.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3034  4.33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4s</w:t>
      </w:r>
    </w:p>
    <w:p w14:paraId="1116CB1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0     0 21048.4350    0   47 22000.0000 21048.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4350  4.33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4s</w:t>
      </w:r>
    </w:p>
    <w:p w14:paraId="327A4DA8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0     0 21048.9710    0   47 22000.0000 21048.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9710  4.32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4s</w:t>
      </w:r>
    </w:p>
    <w:p w14:paraId="1901FC20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0     0 21051.2645    0   46 22000.0000 21051.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2645  4.31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4s</w:t>
      </w:r>
    </w:p>
    <w:p w14:paraId="7C32262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0     0 21051.2645    0   44 22000.0000 21051.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2645  4.31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4s</w:t>
      </w:r>
    </w:p>
    <w:p w14:paraId="2AEE676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0     0 21051.4050    0   41 22000.0000 21051.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4050  4.31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5s</w:t>
      </w:r>
    </w:p>
    <w:p w14:paraId="1702C8E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0     0 21051.5821    0   40 22000.0000 21051.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5821  4.31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5s</w:t>
      </w:r>
    </w:p>
    <w:p w14:paraId="60E1BC2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0     0 21051.5821    0   40 22000.0000 21051.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5821  4.31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5s</w:t>
      </w:r>
    </w:p>
    <w:p w14:paraId="4EFCF30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0     0 21052.8027    0   41 22000.0000 21052.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8027  4.31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5s</w:t>
      </w:r>
    </w:p>
    <w:p w14:paraId="5903FD80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0     0 21052.8027    0   24 22000.0000 21052.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8027  4.31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5s</w:t>
      </w:r>
    </w:p>
    <w:p w14:paraId="09210CE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 0     2 21052.8428    0   21 22000.0000 21052.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8428  4.31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  -    6s</w:t>
      </w:r>
    </w:p>
    <w:p w14:paraId="53F938A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H   94    98                    21900.000000 21067.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0734  3.80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217    9s</w:t>
      </w:r>
    </w:p>
    <w:p w14:paraId="1B007CF3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145   160 21084.0006   15   26 21900.0000 21067.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0734  3.80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189   10s</w:t>
      </w:r>
    </w:p>
    <w:p w14:paraId="7CC634E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H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1319  1186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                 21800.000000 21084.0000  3.28%  68.1   15s</w:t>
      </w:r>
    </w:p>
    <w:p w14:paraId="5AE8EF84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H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1319  1149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                 21700.000000 21084.0000  2.84%  68.1   16s</w:t>
      </w:r>
    </w:p>
    <w:p w14:paraId="3539743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1331  1147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21099.8261   19   23 21700.0000 21084.0000  2.84%  67.5   20s</w:t>
      </w:r>
    </w:p>
    <w:p w14:paraId="782B6273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1344  1156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21152.8027   31   27 21700.0000 21086.4876  2.83%  66.8   26s</w:t>
      </w:r>
    </w:p>
    <w:p w14:paraId="336CD023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1371  1188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21138.7500   18   43 21700.0000 21086.4876  2.83%  90.3   30s</w:t>
      </w:r>
    </w:p>
    <w:p w14:paraId="70799A04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1617  1368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21146.6667   31   32 21700.0000 21086.4876  2.83%   112   35s</w:t>
      </w:r>
    </w:p>
    <w:p w14:paraId="04167A5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lastRenderedPageBreak/>
        <w:t xml:space="preserve">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2561  1895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21240.0000   77   23 21700.0000 21086.4876  2.83%   124   40s</w:t>
      </w:r>
    </w:p>
    <w:p w14:paraId="6D607B93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3021  2136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21280.1481   87   19 21700.0000 21086.4876  2.83%   126   45s</w:t>
      </w:r>
    </w:p>
    <w:p w14:paraId="2971AF0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3762  2441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21360.0000   99    8 21700.0000 21086.4876  2.83%   125   50s</w:t>
      </w:r>
    </w:p>
    <w:p w14:paraId="0954D73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4570  2747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21382.4242  114   10 21700.0000 21086.4876  2.83%   123   56s</w:t>
      </w:r>
    </w:p>
    <w:p w14:paraId="16D0545C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5021  2979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21340.9091  127   12 21700.0000 21086.4876  2.83%   123   60s</w:t>
      </w:r>
    </w:p>
    <w:p w14:paraId="514113E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5719  3703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21340.0000   47   18 21700.0000 21086.4876  2.83%   127   65s</w:t>
      </w:r>
    </w:p>
    <w:p w14:paraId="48A6686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7003  4638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21539.4805  114    8 21700.0000 21086.4876  2.83%   123   71s</w:t>
      </w:r>
    </w:p>
    <w:p w14:paraId="32FF1FB0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7572  5139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21146.6667   37   31 21700.0000 21086.4876  2.83%   124   75s</w:t>
      </w:r>
    </w:p>
    <w:p w14:paraId="006F839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8344  5657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21186.8800   48   35 21700.0000 21086.4876  2.83%   123   82s</w:t>
      </w:r>
    </w:p>
    <w:p w14:paraId="5118443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8624  5917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21246.8600   66   18 21700.0000 21086.4876  2.83%   123   86s</w:t>
      </w:r>
    </w:p>
    <w:p w14:paraId="2AFD142C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9187  6509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21280.0000   86   17 21700.0000 21086.4876  2.83%   121   91s</w:t>
      </w:r>
    </w:p>
    <w:p w14:paraId="49FBB16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10073  7447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21320.0000  116   14 21700.0000 21086.4876  2.83%   120   96s</w:t>
      </w:r>
    </w:p>
    <w:p w14:paraId="57D198F4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11160  8312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21296.3719   36   30 21700.0000 21086.4876  2.83%   118  101s</w:t>
      </w:r>
    </w:p>
    <w:p w14:paraId="1EE5AEF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11681  8407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21372.0000   72   29 21700.0000 21086.4876  2.83%   118  105s</w:t>
      </w:r>
    </w:p>
    <w:p w14:paraId="6C7724C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12212  9121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21103.9338   23   24 21700.0000 21086.4876  2.83%   118  111s</w:t>
      </w:r>
    </w:p>
    <w:p w14:paraId="31CA023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13473  9924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21596.0000   71    4 21700.0000 21086.4876  2.83%   118  117s</w:t>
      </w:r>
    </w:p>
    <w:p w14:paraId="2DC2D1D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13899 10438 21440.0000   50   20 21700.0000 21086.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4876  2.83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119  120s</w:t>
      </w:r>
    </w:p>
    <w:p w14:paraId="25F9F0B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14753 10988 21533.4888   29   23 21700.0000 21086.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4876  2.83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118  128s</w:t>
      </w:r>
    </w:p>
    <w:p w14:paraId="00955A4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15465 11848 21196.0000   42   20 21700.0000 21086.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4876  2.83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117  131s</w:t>
      </w:r>
    </w:p>
    <w:p w14:paraId="7CB4300C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17212 13024 21136.6664   55   25 21700.0000 21086.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4876  2.83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115  137s</w:t>
      </w:r>
    </w:p>
    <w:p w14:paraId="27A444A8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17917 13567 21369.3333   54   16 21700.0000 21086.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4876  2.83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116  141s</w:t>
      </w:r>
    </w:p>
    <w:p w14:paraId="63EAAFA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18994 14507 21128.1576   53   29 21700.0000 21086.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4876  2.83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116  145s</w:t>
      </w:r>
    </w:p>
    <w:p w14:paraId="3D60A21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20558 15806 21263.9167   71   19 21700.0000 21086.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4876  2.83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115  151s</w:t>
      </w:r>
    </w:p>
    <w:p w14:paraId="3F36DD5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21284 16464 21372.0000   52   20 21700.0000 21086.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4876  2.83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115  155s</w:t>
      </w:r>
    </w:p>
    <w:p w14:paraId="36D71B8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22950 17898 21294.6751   59   27 21700.0000 21086.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4876  2.83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116  162s</w:t>
      </w:r>
    </w:p>
    <w:p w14:paraId="7548666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23963 18566 21146.6884   25   33 21700.0000 21087.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6563  2.82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115  166s</w:t>
      </w:r>
    </w:p>
    <w:p w14:paraId="758D857C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24794 19593 21122.1547   31   21 21700.0000 21087.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9745  2.82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115  170s</w:t>
      </w:r>
    </w:p>
    <w:p w14:paraId="5146E0D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25969 20686 21320.0000   97   13 21700.0000 21088.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0000  2.82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114  175s</w:t>
      </w:r>
    </w:p>
    <w:p w14:paraId="272D004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28491 22928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21329.6630  119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35 21700.0000 21089.9742  2.81%   112  183s</w:t>
      </w:r>
    </w:p>
    <w:p w14:paraId="0471ACD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29868 23572 21253.3333   52   20 21700.0000 21091.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6369  2.80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111  188s</w:t>
      </w:r>
    </w:p>
    <w:p w14:paraId="1801962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30717 24375 21321.3008   66   13 21700.0000 21091.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6369  2.80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112  193s</w:t>
      </w:r>
    </w:p>
    <w:p w14:paraId="0FE9C69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31806 25235 21184.2121   37   25 21700.0000 21093.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2632  2.80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112  197s</w:t>
      </w:r>
    </w:p>
    <w:p w14:paraId="1674245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32870 26253 21146.6667   37   28 21700.0000 21093.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8925  2.79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113  202s</w:t>
      </w:r>
    </w:p>
    <w:p w14:paraId="00A3BC4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34078 26391 21146.8787   45   28 21700.0000 21093.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8925  2.79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113  209s</w:t>
      </w:r>
    </w:p>
    <w:p w14:paraId="247AEE5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34226 27422 21147.4838   46   28 21700.0000 21093.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8925  2.79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113  214s</w:t>
      </w:r>
    </w:p>
    <w:p w14:paraId="1B169E28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35385 28268 21315.8430   73   21 21700.0000 21093.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8925  2.79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112  220s</w:t>
      </w:r>
    </w:p>
    <w:p w14:paraId="4DBE30F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36495 28269 21255.8210   45   24 21700.0000 21093.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9909  2.79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113  246s</w:t>
      </w:r>
    </w:p>
    <w:p w14:paraId="146A7B4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36501 28273 21362.5659   54   66 21700.0000 21093.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9909  2.79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113  250s</w:t>
      </w:r>
    </w:p>
    <w:p w14:paraId="5407D2F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lastRenderedPageBreak/>
        <w:t xml:space="preserve"> 36510 28279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21417.6092  152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45 21700.0000 21093.9909  2.79%   113  255s</w:t>
      </w:r>
    </w:p>
    <w:p w14:paraId="4B344F53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36516 28283 21216.6825   44   50 21700.0000 21093.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9909  2.79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113  262s</w:t>
      </w:r>
    </w:p>
    <w:p w14:paraId="30D412F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36521 28286 21365.3333   73   30 21700.0000 21093.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9909  2.79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113  265s</w:t>
      </w:r>
    </w:p>
    <w:p w14:paraId="52E7A80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36525 28289 21231.5847   70   47 21700.0000 21093.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9909  2.79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113  271s</w:t>
      </w:r>
    </w:p>
    <w:p w14:paraId="1C26E84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36527 28290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21565.3333  102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34 21700.0000 21093.9909  2.79%   113  275s</w:t>
      </w:r>
    </w:p>
    <w:p w14:paraId="1BA967F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36529 28292 21541.9016   96   34 21700.0000 21094.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113  280s</w:t>
      </w:r>
    </w:p>
    <w:p w14:paraId="4D068B2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36555 28322 21094.2667   31   33 21700.0000 21094.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115  285s</w:t>
      </w:r>
    </w:p>
    <w:p w14:paraId="0F1647B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36655 28390 21141.6025   35   26 21700.0000 21094.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115  290s</w:t>
      </w:r>
    </w:p>
    <w:p w14:paraId="64CB0A4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36712 28415 21096.7149   38   29 21700.0000 21094.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115  295s</w:t>
      </w:r>
    </w:p>
    <w:p w14:paraId="5C573AB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36833 28487 21101.3681   41   34 21700.0000 21094.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116  300s</w:t>
      </w:r>
    </w:p>
    <w:p w14:paraId="197432E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37097 28640 21543.5360   55   18 21700.0000 21094.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116  305s</w:t>
      </w:r>
    </w:p>
    <w:p w14:paraId="19D2B3F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37387 28770 21380.0000   66   19 21700.0000 21094.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117  310s</w:t>
      </w:r>
    </w:p>
    <w:p w14:paraId="435007D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37821 29017 21388.2985   87   21 21700.0000 21094.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118  316s</w:t>
      </w:r>
    </w:p>
    <w:p w14:paraId="7048B00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38311 29283 21102.6667   41   31 21700.0000 21094.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119  321s</w:t>
      </w:r>
    </w:p>
    <w:p w14:paraId="2F959A84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38856 29558 21112.9225   52   31 21700.0000 21094.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120  326s</w:t>
      </w:r>
    </w:p>
    <w:p w14:paraId="1955869C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39182 29807 21117.7041   60   25 21700.0000 21094.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121  330s</w:t>
      </w:r>
    </w:p>
    <w:p w14:paraId="0119BB2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39798 30047 21137.5605   76   22 21700.0000 21094.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122  335s</w:t>
      </w:r>
    </w:p>
    <w:p w14:paraId="532EA98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40452 30402 21302.7000   87   27 21700.0000 21094.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123  342s</w:t>
      </w:r>
    </w:p>
    <w:p w14:paraId="402992E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40994 30669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21394.5546  105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28 21700.0000 21094.2667  2.79%   123  346s</w:t>
      </w:r>
    </w:p>
    <w:p w14:paraId="15F49EF4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41563 31010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21374.8147  139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33 21700.0000 21094.2667  2.79%   124  351s</w:t>
      </w:r>
    </w:p>
    <w:p w14:paraId="6482A89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42444 31406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21393.8000  151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31 21700.0000 21094.2667  2.79%   124  357s</w:t>
      </w:r>
    </w:p>
    <w:p w14:paraId="038B952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43280 31588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21400.7990  163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33 21700.0000 21094.2667  2.79%   124  363s</w:t>
      </w:r>
    </w:p>
    <w:p w14:paraId="1CE5FE9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43336 31688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21477.8921  163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26 21700.0000 21094.2667  2.79%   124  366s</w:t>
      </w:r>
    </w:p>
    <w:p w14:paraId="3E65BA2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43919 32275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21416.4559  178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34 21700.0000 21094.2667  2.79%   124  371s</w:t>
      </w:r>
    </w:p>
    <w:p w14:paraId="5FA26FC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45100 32706    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cutoff  227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   21700.0000 21094.2667  2.79%   123  377s</w:t>
      </w:r>
    </w:p>
    <w:p w14:paraId="75A840A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45476 32975 21231.1507   96   25 21700.0000 21094.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123  381s</w:t>
      </w:r>
    </w:p>
    <w:p w14:paraId="52C5021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46300 33347 21181.0060   67   20 21700.0000 21094.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124  387s</w:t>
      </w:r>
    </w:p>
    <w:p w14:paraId="6AEDE17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46670 33642 21185.6833   79   19 21700.0000 21094.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124  390s</w:t>
      </w:r>
    </w:p>
    <w:p w14:paraId="42EFFD3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47834 34396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21246.1916  109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25 21700.0000 21094.2667  2.79%   126  397s</w:t>
      </w:r>
    </w:p>
    <w:p w14:paraId="0BD1A5B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48549 34739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21308.8448  132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20 21700.0000 21094.2667  2.79%   125  401s</w:t>
      </w:r>
    </w:p>
    <w:p w14:paraId="04CEE73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49342 35222 21216.6635   62   20 21700.0000 21094.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125  405s</w:t>
      </w:r>
    </w:p>
    <w:p w14:paraId="108940B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51182 35929 21186.6667   66   27 21700.0000 21094.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125  413s</w:t>
      </w:r>
    </w:p>
    <w:p w14:paraId="7C84592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51969 36206 21115.5558   61   49 21700.0000 21094.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2667  2.79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124  417s</w:t>
      </w:r>
    </w:p>
    <w:p w14:paraId="7C5C777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52624 36718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21465.2800  124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16 21700.0000 21094.2667  2.79%   125  421s</w:t>
      </w:r>
    </w:p>
    <w:p w14:paraId="025F2144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53525 37345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21195.2626  129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28 21700.0000 21095.0643  2.79%   125  425s</w:t>
      </w:r>
    </w:p>
    <w:p w14:paraId="168BE0E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54570 37574 21145.3763   69   28 21700.0000 21096.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5047  2.78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124  431s</w:t>
      </w:r>
    </w:p>
    <w:p w14:paraId="0F3EF3E8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55274 38434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21570.6667  114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 7 21700.0000 21096.5047  2.78%   124  437s</w:t>
      </w:r>
    </w:p>
    <w:p w14:paraId="7D1FBF6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56667 38653 21540.0000   94    4 21700.0000 21099.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3727  2.77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123  441s</w:t>
      </w:r>
    </w:p>
    <w:p w14:paraId="45FFC8FC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lastRenderedPageBreak/>
        <w:t xml:space="preserve"> 57562 38805     cutoff   53      21700.0000 21099.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3727  2.77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123  445s</w:t>
      </w:r>
    </w:p>
    <w:p w14:paraId="00CE464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58248 39366 21279.3761   96   27 21700.0000 21099.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3727  2.77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124  450s</w:t>
      </w:r>
    </w:p>
    <w:p w14:paraId="046B371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59322 39778 21188.7685   83   24 21700.0000 21101.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7576  2.76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124  455s</w:t>
      </w:r>
    </w:p>
    <w:p w14:paraId="202D154C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60239 40117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21254.6640  130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19 21700.0000 21101.7576  2.76%   124  462s</w:t>
      </w:r>
    </w:p>
    <w:p w14:paraId="7C96BC7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61036 40997 21206.7623   79   25 21700.0000 21101.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8523  2.76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124  467s</w:t>
      </w:r>
    </w:p>
    <w:p w14:paraId="3DC8F018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62294 41490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21382.6046  138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20 21700.0000 21102.6667  2.75%   123  473s</w:t>
      </w:r>
    </w:p>
    <w:p w14:paraId="60AF964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63329 42080 21161.1557   66   33 21700.0000 21102.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6667  2.75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123  479s</w:t>
      </w:r>
    </w:p>
    <w:p w14:paraId="4B24AED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64494 42590 21106.2307   45   36 21700.0000 21102.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9344  2.75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123  484s</w:t>
      </w:r>
    </w:p>
    <w:p w14:paraId="5953EC1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65701 42978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21344.8701  144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29 21700.0000 21102.9713  2.75%   123  490s</w:t>
      </w:r>
    </w:p>
    <w:p w14:paraId="0394BF2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66624 43588 21250.7879   58   14 21700.0000 21103.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2768  2.75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124  496s</w:t>
      </w:r>
    </w:p>
    <w:p w14:paraId="7C7595E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67825 44175 21286.0762   93   19 21700.0000 21103.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5743  2.75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124  502s</w:t>
      </w:r>
    </w:p>
    <w:p w14:paraId="46059ABC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69089 44644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21357.1080  132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11 21700.0000 21103.6855  2.75%   125  509s</w:t>
      </w:r>
    </w:p>
    <w:p w14:paraId="600DFF0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70211 45128 21396.5705   54   20 21700.0000 21104.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0612  2.75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125  515s</w:t>
      </w:r>
    </w:p>
    <w:p w14:paraId="13FD9C7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71673 45571 21142.9507   71   21 21700.0000 21104.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3423  2.74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125  523s</w:t>
      </w:r>
    </w:p>
    <w:p w14:paraId="0369454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72889 46109 21205.2244   51   33 21700.0000 21104.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4901  2.74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125  530s</w:t>
      </w:r>
    </w:p>
    <w:p w14:paraId="78943EE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73965 46748 21179.0880   51   21 21700.0000 21104.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4901  2.74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126  539s</w:t>
      </w:r>
    </w:p>
    <w:p w14:paraId="6A3F5E38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75693 47285 21250.1672   63   17 21700.0000 21104.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8600  2.74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126  546s</w:t>
      </w:r>
    </w:p>
    <w:p w14:paraId="1C0E6CE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77049 48250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21487.4419  157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19 21700.0000 21104.8600  2.74%   126  553s</w:t>
      </w:r>
    </w:p>
    <w:p w14:paraId="7073A1B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78684 48983 21156.9839   67   42 21700.0000 21105.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2778  2.74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125  559s</w:t>
      </w:r>
    </w:p>
    <w:p w14:paraId="1F10E418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80172 49694 21166.2441   74   27 21700.0000 21105.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2778  2.74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125  565s</w:t>
      </w:r>
    </w:p>
    <w:p w14:paraId="660B401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81666 50161 21107.1456   68   37 21700.0000 21105.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7151  2.74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124  571s</w:t>
      </w:r>
    </w:p>
    <w:p w14:paraId="58A778B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82799 51145 21129.1700   69   22 21700.0000 21105.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7673  2.74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124  578s</w:t>
      </w:r>
    </w:p>
    <w:p w14:paraId="2BCFF38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84357 51926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21391.3118  147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  12 21700.0000 21105.7673  2.74%   124  585s</w:t>
      </w:r>
    </w:p>
    <w:p w14:paraId="63BF62F4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85903 52626 21565.3333   80   15 21700.0000 21105.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7673  2.74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123  591s</w:t>
      </w:r>
    </w:p>
    <w:p w14:paraId="404418B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87351 53199 21165.7172   56   21 21700.0000 21106.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2042  2.74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123  597s</w:t>
      </w:r>
    </w:p>
    <w:p w14:paraId="0F74D17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88576 53341 21395.9437   98   23 21700.0000 21106.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4102  2.74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>%   123  600s</w:t>
      </w:r>
    </w:p>
    <w:p w14:paraId="0F938EE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</w:p>
    <w:p w14:paraId="2ADF00C0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Cutting planes:</w:t>
      </w:r>
    </w:p>
    <w:p w14:paraId="482C99B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Gomory: 90</w:t>
      </w:r>
    </w:p>
    <w:p w14:paraId="7212FF9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Lift-and-project: 36</w:t>
      </w:r>
    </w:p>
    <w:p w14:paraId="5DE511F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Cover: 7</w:t>
      </w:r>
    </w:p>
    <w:p w14:paraId="37EEE1C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Implied bound: 457</w:t>
      </w:r>
    </w:p>
    <w:p w14:paraId="62599B10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MIR: 222</w:t>
      </w:r>
    </w:p>
    <w:p w14:paraId="229E9EF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Mixing: 13</w:t>
      </w:r>
    </w:p>
    <w:p w14:paraId="3A46122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2B7D62">
        <w:rPr>
          <w:rFonts w:ascii="Courier New" w:hAnsi="Courier New" w:cs="Courier New"/>
          <w:sz w:val="16"/>
          <w:szCs w:val="16"/>
        </w:rPr>
        <w:t>StrongCG</w:t>
      </w:r>
      <w:proofErr w:type="spellEnd"/>
      <w:r w:rsidRPr="002B7D62">
        <w:rPr>
          <w:rFonts w:ascii="Courier New" w:hAnsi="Courier New" w:cs="Courier New"/>
          <w:sz w:val="16"/>
          <w:szCs w:val="16"/>
        </w:rPr>
        <w:t>: 1</w:t>
      </w:r>
    </w:p>
    <w:p w14:paraId="2D33052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Flow cover: 171</w:t>
      </w:r>
    </w:p>
    <w:p w14:paraId="1959C91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Zero half: 19</w:t>
      </w:r>
    </w:p>
    <w:p w14:paraId="24835C7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Network: 3</w:t>
      </w:r>
    </w:p>
    <w:p w14:paraId="5E7FA33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lastRenderedPageBreak/>
        <w:t xml:space="preserve">  RLT: 2</w:t>
      </w:r>
    </w:p>
    <w:p w14:paraId="61A5483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Relax-and-lift: 91</w:t>
      </w:r>
    </w:p>
    <w:p w14:paraId="1CD0AB58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</w:p>
    <w:p w14:paraId="0C4A136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Explored 89192 nodes (10942408 simplex iterations) in 600.32 seconds (150.15 work units)</w:t>
      </w:r>
    </w:p>
    <w:p w14:paraId="10D643D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2B7D62">
        <w:rPr>
          <w:rFonts w:ascii="Courier New" w:hAnsi="Courier New" w:cs="Courier New"/>
          <w:sz w:val="16"/>
          <w:szCs w:val="16"/>
        </w:rPr>
        <w:t>Thread</w:t>
      </w:r>
      <w:proofErr w:type="gramEnd"/>
      <w:r w:rsidRPr="002B7D62">
        <w:rPr>
          <w:rFonts w:ascii="Courier New" w:hAnsi="Courier New" w:cs="Courier New"/>
          <w:sz w:val="16"/>
          <w:szCs w:val="16"/>
        </w:rPr>
        <w:t xml:space="preserve"> count was 12 (of 12 available processors)</w:t>
      </w:r>
    </w:p>
    <w:p w14:paraId="06F61DA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</w:p>
    <w:p w14:paraId="2ADD25A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Solution count 10: 21700 21800 21900 ... 25800</w:t>
      </w:r>
    </w:p>
    <w:p w14:paraId="00FA4D2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</w:p>
    <w:p w14:paraId="1D6F016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Time limit reached</w:t>
      </w:r>
    </w:p>
    <w:p w14:paraId="4695884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Best objective 2.170000000000e+04, best bound 2.120000000000e+04, gap 2.3041%</w:t>
      </w:r>
    </w:p>
    <w:p w14:paraId="719A42E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Objective (min cost) = 21700.0</w:t>
      </w:r>
    </w:p>
    <w:p w14:paraId="4604988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>Number of routes used = 16</w:t>
      </w:r>
    </w:p>
    <w:p w14:paraId="395CC81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18 stations = (1, 2, 3, 5)</w:t>
      </w:r>
    </w:p>
    <w:p w14:paraId="3773F72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76DDC89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buses = 5.0</w:t>
      </w:r>
    </w:p>
    <w:p w14:paraId="3564595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1400</w:t>
      </w:r>
    </w:p>
    <w:p w14:paraId="65C513D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80 stations = (1, 3, 4, 8)</w:t>
      </w:r>
    </w:p>
    <w:p w14:paraId="5496C46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36FA283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buses = 5.0</w:t>
      </w:r>
    </w:p>
    <w:p w14:paraId="35E6B78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1400</w:t>
      </w:r>
    </w:p>
    <w:p w14:paraId="6F1B8A2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89 stations = (1, 3, 6)</w:t>
      </w:r>
    </w:p>
    <w:p w14:paraId="0E912C9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7268EFC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buses = 5.0</w:t>
      </w:r>
    </w:p>
    <w:p w14:paraId="3EC38B5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1300</w:t>
      </w:r>
    </w:p>
    <w:p w14:paraId="6EC5981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94 stations = (1, 3, 7, 8)</w:t>
      </w:r>
    </w:p>
    <w:p w14:paraId="2D68A47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227B2C40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buses = 5.0</w:t>
      </w:r>
    </w:p>
    <w:p w14:paraId="6A5D48BF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1400</w:t>
      </w:r>
    </w:p>
    <w:p w14:paraId="17BCBBC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173 stations = (2, 4, 7)</w:t>
      </w:r>
    </w:p>
    <w:p w14:paraId="3E7B91F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259B62B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buses = 5.0</w:t>
      </w:r>
    </w:p>
    <w:p w14:paraId="55269983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1300</w:t>
      </w:r>
    </w:p>
    <w:p w14:paraId="44DC15A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186 stations = (2, 6, 7, 8)</w:t>
      </w:r>
    </w:p>
    <w:p w14:paraId="4A385494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6E119D9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buses = 5.0</w:t>
      </w:r>
    </w:p>
    <w:p w14:paraId="34D76BF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1400</w:t>
      </w:r>
    </w:p>
    <w:p w14:paraId="4754DE7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233 stations = (4, 5, 6)</w:t>
      </w:r>
    </w:p>
    <w:p w14:paraId="1DE7FE0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68096194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lastRenderedPageBreak/>
        <w:t xml:space="preserve">    buses = 5.0</w:t>
      </w:r>
    </w:p>
    <w:p w14:paraId="4AF16174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1300</w:t>
      </w:r>
    </w:p>
    <w:p w14:paraId="29346E3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259 stations = (5, 4, 3, 1)</w:t>
      </w:r>
    </w:p>
    <w:p w14:paraId="5B74197A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100248B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buses = 5.0</w:t>
      </w:r>
    </w:p>
    <w:p w14:paraId="42AB934E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1400</w:t>
      </w:r>
    </w:p>
    <w:p w14:paraId="4B3EEB7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267 stations = (5, 7, 8)</w:t>
      </w:r>
    </w:p>
    <w:p w14:paraId="47DCA6D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76F9B283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buses = 5.0</w:t>
      </w:r>
    </w:p>
    <w:p w14:paraId="64424A11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1300</w:t>
      </w:r>
    </w:p>
    <w:p w14:paraId="5E205F64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273 stations = (6, 3, 1)</w:t>
      </w:r>
    </w:p>
    <w:p w14:paraId="1AF86AC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472519E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buses = 5.0</w:t>
      </w:r>
    </w:p>
    <w:p w14:paraId="755F82F0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1300</w:t>
      </w:r>
    </w:p>
    <w:p w14:paraId="6C2F311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312 stations = (7, 4, 2)</w:t>
      </w:r>
    </w:p>
    <w:p w14:paraId="697B1B97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32DE60C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buses = 5.0</w:t>
      </w:r>
    </w:p>
    <w:p w14:paraId="18335B8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1300</w:t>
      </w:r>
    </w:p>
    <w:p w14:paraId="054A39F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324 stations = (7, 5, 3, 2)</w:t>
      </w:r>
    </w:p>
    <w:p w14:paraId="0B9E3A88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503834A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buses = 5.0</w:t>
      </w:r>
    </w:p>
    <w:p w14:paraId="174965F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1400</w:t>
      </w:r>
    </w:p>
    <w:p w14:paraId="75DA0A33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337 stations = (7, 6, 2, 1)</w:t>
      </w:r>
    </w:p>
    <w:p w14:paraId="48C63353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76ABC71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buses = 5.0</w:t>
      </w:r>
    </w:p>
    <w:p w14:paraId="37020304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1400</w:t>
      </w:r>
    </w:p>
    <w:p w14:paraId="633A90E2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408 stations = (8, 6, 4, 2)</w:t>
      </w:r>
    </w:p>
    <w:p w14:paraId="58D5258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040DE72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buses = 5.0</w:t>
      </w:r>
    </w:p>
    <w:p w14:paraId="246918E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1400</w:t>
      </w:r>
    </w:p>
    <w:p w14:paraId="6EED6B6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414 stations = (8, 6, 5)</w:t>
      </w:r>
    </w:p>
    <w:p w14:paraId="253E1035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59008750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buses = 5.0</w:t>
      </w:r>
    </w:p>
    <w:p w14:paraId="0453DB89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1300</w:t>
      </w:r>
    </w:p>
    <w:p w14:paraId="2019D796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Route index = 435 stations = (8, 7, 3, 1)</w:t>
      </w:r>
    </w:p>
    <w:p w14:paraId="1A704D8B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y = 1.0</w:t>
      </w:r>
    </w:p>
    <w:p w14:paraId="615B7BE0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buses = 5.0</w:t>
      </w:r>
    </w:p>
    <w:p w14:paraId="0DAC2AED" w14:textId="77777777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t xml:space="preserve">    route cost = 1400</w:t>
      </w:r>
    </w:p>
    <w:p w14:paraId="25609D7C" w14:textId="20F784D1" w:rsidR="002B7D62" w:rsidRPr="002B7D62" w:rsidRDefault="002B7D62" w:rsidP="002B7D62">
      <w:pPr>
        <w:spacing w:line="240" w:lineRule="auto"/>
        <w:rPr>
          <w:rFonts w:ascii="Courier New" w:hAnsi="Courier New" w:cs="Courier New"/>
          <w:sz w:val="16"/>
          <w:szCs w:val="16"/>
        </w:rPr>
      </w:pPr>
      <w:r w:rsidRPr="002B7D62">
        <w:rPr>
          <w:rFonts w:ascii="Courier New" w:hAnsi="Courier New" w:cs="Courier New"/>
          <w:sz w:val="16"/>
          <w:szCs w:val="16"/>
        </w:rPr>
        <w:lastRenderedPageBreak/>
        <w:t xml:space="preserve">Total passenger travel time = 341270.0 (limit = </w:t>
      </w:r>
      <w:proofErr w:type="gramStart"/>
      <w:r w:rsidRPr="002B7D62">
        <w:rPr>
          <w:rFonts w:ascii="Courier New" w:hAnsi="Courier New" w:cs="Courier New"/>
          <w:sz w:val="16"/>
          <w:szCs w:val="16"/>
        </w:rPr>
        <w:t>391890 )</w:t>
      </w:r>
      <w:proofErr w:type="gramEnd"/>
    </w:p>
    <w:sectPr w:rsidR="002B7D62" w:rsidRPr="002B7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62"/>
    <w:rsid w:val="002A49E2"/>
    <w:rsid w:val="002B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C17C5"/>
  <w15:chartTrackingRefBased/>
  <w15:docId w15:val="{508B8530-426E-4258-AA5E-01C11C0A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2165</Words>
  <Characters>12345</Characters>
  <Application>Microsoft Office Word</Application>
  <DocSecurity>0</DocSecurity>
  <Lines>102</Lines>
  <Paragraphs>28</Paragraphs>
  <ScaleCrop>false</ScaleCrop>
  <Company/>
  <LinksUpToDate>false</LinksUpToDate>
  <CharactersWithSpaces>14482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Thornton, Donnie J.</dc:creator>
  <cp:keywords/>
  <dc:description/>
  <cp:lastModifiedBy>Thornton, Donnie J.</cp:lastModifiedBy>
  <cp:revision>1</cp:revision>
  <dcterms:created xsi:type="dcterms:W3CDTF">2025-03-04T01:14:00Z</dcterms:created>
  <dcterms:modified xsi:type="dcterms:W3CDTF">2025-03-04T01:16:00Z</dcterms:modified>
</cp:coreProperties>
</file>