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B1BD" w14:textId="62A2715D" w:rsidR="00FD6EA1" w:rsidRDefault="00DD03A8">
      <w:r>
        <w:rPr>
          <w:noProof/>
        </w:rPr>
        <w:drawing>
          <wp:inline distT="0" distB="0" distL="0" distR="0" wp14:anchorId="0CE3EB3C" wp14:editId="281CC265">
            <wp:extent cx="5775960" cy="8229600"/>
            <wp:effectExtent l="0" t="0" r="2540" b="0"/>
            <wp:docPr id="147378245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245" name="Picture 3" descr="A piece of paper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BCFE" w14:textId="670094AE" w:rsidR="00DD03A8" w:rsidRDefault="00DD03A8">
      <w:r>
        <w:rPr>
          <w:noProof/>
        </w:rPr>
        <w:lastRenderedPageBreak/>
        <w:drawing>
          <wp:inline distT="0" distB="0" distL="0" distR="0" wp14:anchorId="1C54BB64" wp14:editId="5233CBC2">
            <wp:extent cx="5943600" cy="8096250"/>
            <wp:effectExtent l="0" t="0" r="0" b="6350"/>
            <wp:docPr id="1676204242" name="Picture 5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4242" name="Picture 5" descr="A close-up of a pap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1D04" w14:textId="62A743C8" w:rsidR="00DD03A8" w:rsidRDefault="00DD03A8">
      <w:r>
        <w:rPr>
          <w:noProof/>
        </w:rPr>
        <w:lastRenderedPageBreak/>
        <w:drawing>
          <wp:inline distT="0" distB="0" distL="0" distR="0" wp14:anchorId="45E04D50" wp14:editId="7EF9DA2C">
            <wp:extent cx="5943600" cy="7022465"/>
            <wp:effectExtent l="0" t="0" r="0" b="635"/>
            <wp:docPr id="27989740" name="Picture 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740" name="Picture 6" descr="A piece of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5FEF" w14:textId="7EBDDFD6" w:rsidR="00091E7F" w:rsidRDefault="00DD03A8">
      <w:r>
        <w:rPr>
          <w:noProof/>
        </w:rPr>
        <w:lastRenderedPageBreak/>
        <w:drawing>
          <wp:inline distT="0" distB="0" distL="0" distR="0" wp14:anchorId="6FB139AF" wp14:editId="43FDE9A9">
            <wp:extent cx="5260975" cy="8229600"/>
            <wp:effectExtent l="0" t="0" r="0" b="0"/>
            <wp:docPr id="564381060" name="Picture 7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81060" name="Picture 7" descr="A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140F" w14:textId="751E1606" w:rsidR="00DD03A8" w:rsidRDefault="00DD03A8">
      <w:r>
        <w:rPr>
          <w:noProof/>
        </w:rPr>
        <w:lastRenderedPageBreak/>
        <w:drawing>
          <wp:inline distT="0" distB="0" distL="0" distR="0" wp14:anchorId="1E3FC8D0" wp14:editId="4F27C6AE">
            <wp:extent cx="5739765" cy="8229600"/>
            <wp:effectExtent l="0" t="0" r="635" b="0"/>
            <wp:docPr id="661090137" name="Picture 8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0137" name="Picture 8" descr="A paper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B2AC" w14:textId="0379D830" w:rsidR="00DD03A8" w:rsidRDefault="00DD03A8">
      <w:r>
        <w:rPr>
          <w:noProof/>
        </w:rPr>
        <w:lastRenderedPageBreak/>
        <w:drawing>
          <wp:inline distT="0" distB="0" distL="0" distR="0" wp14:anchorId="74676933" wp14:editId="3BFF608D">
            <wp:extent cx="5943600" cy="7943850"/>
            <wp:effectExtent l="0" t="0" r="0" b="6350"/>
            <wp:docPr id="1683485673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5673" name="Picture 9" descr="A piece of paper with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496A" w14:textId="75FAB8B3" w:rsidR="00C34EBA" w:rsidRDefault="00166D82">
      <w:r>
        <w:rPr>
          <w:noProof/>
        </w:rPr>
        <w:lastRenderedPageBreak/>
        <w:drawing>
          <wp:inline distT="0" distB="0" distL="0" distR="0" wp14:anchorId="2E8C9427" wp14:editId="7AE0B388">
            <wp:extent cx="5281930" cy="8229600"/>
            <wp:effectExtent l="0" t="0" r="1270" b="0"/>
            <wp:docPr id="889281959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81959" name="Picture 1" descr="A piece of paper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50A4" w14:textId="181EFE4D" w:rsidR="00166D82" w:rsidRDefault="00166D82">
      <w:r>
        <w:rPr>
          <w:noProof/>
        </w:rPr>
        <w:lastRenderedPageBreak/>
        <w:drawing>
          <wp:inline distT="0" distB="0" distL="0" distR="0" wp14:anchorId="780E9A39" wp14:editId="4F834AFD">
            <wp:extent cx="5943600" cy="7872730"/>
            <wp:effectExtent l="0" t="0" r="0" b="1270"/>
            <wp:docPr id="968038489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8489" name="Picture 2" descr="A piece of paper with writing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264F" w14:textId="77777777" w:rsidR="00166D82" w:rsidRDefault="00166D82"/>
    <w:p w14:paraId="52DEEBBD" w14:textId="0DBB2F57" w:rsidR="00166D82" w:rsidRDefault="00166D82">
      <w:r>
        <w:rPr>
          <w:noProof/>
        </w:rPr>
        <w:lastRenderedPageBreak/>
        <w:drawing>
          <wp:inline distT="0" distB="0" distL="0" distR="0" wp14:anchorId="6113E00A" wp14:editId="786ED8E2">
            <wp:extent cx="5836920" cy="8229600"/>
            <wp:effectExtent l="0" t="0" r="5080" b="0"/>
            <wp:docPr id="1877992748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92748" name="Picture 3" descr="A piece of paper with writing on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5E2B" w14:textId="317461F9" w:rsidR="00166D82" w:rsidRDefault="00166D82">
      <w:r>
        <w:rPr>
          <w:noProof/>
        </w:rPr>
        <w:lastRenderedPageBreak/>
        <w:drawing>
          <wp:inline distT="0" distB="0" distL="0" distR="0" wp14:anchorId="58DF65CC" wp14:editId="40A0EB47">
            <wp:extent cx="5943600" cy="6884035"/>
            <wp:effectExtent l="0" t="0" r="0" b="0"/>
            <wp:docPr id="1938693127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3127" name="Picture 4" descr="A piece of paper with writing on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F6"/>
    <w:rsid w:val="00091E7F"/>
    <w:rsid w:val="00110CED"/>
    <w:rsid w:val="00112BF6"/>
    <w:rsid w:val="00166D82"/>
    <w:rsid w:val="004D1F8E"/>
    <w:rsid w:val="0076554E"/>
    <w:rsid w:val="007B4273"/>
    <w:rsid w:val="00941C71"/>
    <w:rsid w:val="00C34EBA"/>
    <w:rsid w:val="00D369FD"/>
    <w:rsid w:val="00DD03A8"/>
    <w:rsid w:val="00E47DB0"/>
    <w:rsid w:val="00FD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1A4AF"/>
  <w15:chartTrackingRefBased/>
  <w15:docId w15:val="{EC6D0D9D-88F6-3E43-BABF-85115E06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 Gonzalez, Juan</dc:creator>
  <cp:keywords/>
  <dc:description/>
  <cp:lastModifiedBy>Mejia Gonzalez, Juan</cp:lastModifiedBy>
  <cp:revision>8</cp:revision>
  <cp:lastPrinted>2025-03-31T05:15:00Z</cp:lastPrinted>
  <dcterms:created xsi:type="dcterms:W3CDTF">2025-03-31T04:59:00Z</dcterms:created>
  <dcterms:modified xsi:type="dcterms:W3CDTF">2025-04-23T20:02:00Z</dcterms:modified>
</cp:coreProperties>
</file>