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86F9" w14:textId="77777777" w:rsidR="00CD33AC" w:rsidRPr="005D2826" w:rsidRDefault="00CD33AC" w:rsidP="00CD33AC">
      <w:pPr>
        <w:rPr>
          <w:b/>
          <w:bCs/>
        </w:rPr>
      </w:pPr>
      <w:r w:rsidRPr="005D2826">
        <w:rPr>
          <w:b/>
          <w:bCs/>
        </w:rPr>
        <w:t xml:space="preserve">Guana </w:t>
      </w:r>
      <w:proofErr w:type="spellStart"/>
      <w:r w:rsidRPr="005D2826">
        <w:rPr>
          <w:b/>
          <w:bCs/>
        </w:rPr>
        <w:t>max</w:t>
      </w:r>
      <w:proofErr w:type="spellEnd"/>
      <w:r w:rsidRPr="005D2826">
        <w:rPr>
          <w:b/>
          <w:bCs/>
        </w:rPr>
        <w:t xml:space="preserve">: </w:t>
      </w:r>
    </w:p>
    <w:p w14:paraId="03AFF572" w14:textId="77777777" w:rsidR="00CD33AC" w:rsidRDefault="00CD33AC" w:rsidP="00CD33AC">
      <w:r>
        <w:t>Componentes: graviola y moringa.</w:t>
      </w:r>
    </w:p>
    <w:p w14:paraId="1067DAFA" w14:textId="77777777" w:rsidR="00CD33AC" w:rsidRDefault="00CD33AC" w:rsidP="00CD33AC"/>
    <w:p w14:paraId="7B486403" w14:textId="77777777" w:rsidR="00CD33AC" w:rsidRDefault="00CD33AC" w:rsidP="00CD33AC">
      <w:r>
        <w:t>Este tratamiento sirve para el sistema cardiovascular y cerebrovascular, glucosa en la sangre y gastrointestinal.</w:t>
      </w:r>
    </w:p>
    <w:p w14:paraId="2331B3F6" w14:textId="77777777" w:rsidR="00CD33AC" w:rsidRDefault="00CD33AC" w:rsidP="00CD33AC">
      <w:r>
        <w:t xml:space="preserve">Funciona como un desintoxicante natural para el organismo. </w:t>
      </w:r>
    </w:p>
    <w:p w14:paraId="44D1BB5C" w14:textId="77777777" w:rsidR="00CD33AC" w:rsidRDefault="00CD33AC" w:rsidP="00CD33AC">
      <w:r>
        <w:t>regula los niveles de colesterol, triglicéridos y viscosidad en la sangre.</w:t>
      </w:r>
    </w:p>
    <w:p w14:paraId="3D0D8DD7" w14:textId="77777777" w:rsidR="00CD33AC" w:rsidRDefault="00CD33AC" w:rsidP="00CD33AC">
      <w:r>
        <w:t xml:space="preserve">Mejora la </w:t>
      </w:r>
      <w:proofErr w:type="gramStart"/>
      <w:r>
        <w:t>circulación  y</w:t>
      </w:r>
      <w:proofErr w:type="gramEnd"/>
      <w:r>
        <w:t xml:space="preserve"> Oxigena la sangre</w:t>
      </w:r>
    </w:p>
    <w:p w14:paraId="4C074DA4" w14:textId="77777777" w:rsidR="00CD33AC" w:rsidRDefault="00CD33AC" w:rsidP="00CD33AC">
      <w:r>
        <w:t>Dilata las arterias para evitar taponamientos en las venas y las arterias.</w:t>
      </w:r>
    </w:p>
    <w:p w14:paraId="4F3A72EE" w14:textId="77777777" w:rsidR="00CD33AC" w:rsidRDefault="00CD33AC" w:rsidP="00CD33AC">
      <w:r>
        <w:t>Controla las punzadas o presiones en el sistema cardíaco y respiratorio.</w:t>
      </w:r>
    </w:p>
    <w:p w14:paraId="1057F2F3" w14:textId="77777777" w:rsidR="00CD33AC" w:rsidRDefault="00CD33AC" w:rsidP="00CD33AC">
      <w:r>
        <w:t xml:space="preserve">Ayuda a eliminar vena varice, </w:t>
      </w:r>
      <w:proofErr w:type="spellStart"/>
      <w:r>
        <w:t>arañitos</w:t>
      </w:r>
      <w:proofErr w:type="spellEnd"/>
      <w:r>
        <w:t>, y vasitos sanguíneos.</w:t>
      </w:r>
    </w:p>
    <w:p w14:paraId="191009A1" w14:textId="77777777" w:rsidR="00CD33AC" w:rsidRDefault="00CD33AC" w:rsidP="00CD33AC">
      <w:r>
        <w:t xml:space="preserve">Previene </w:t>
      </w:r>
      <w:proofErr w:type="gramStart"/>
      <w:r>
        <w:t>pre infartos</w:t>
      </w:r>
      <w:proofErr w:type="gramEnd"/>
      <w:r>
        <w:t xml:space="preserve">, trombos, coágulos, cáncer </w:t>
      </w:r>
      <w:proofErr w:type="gramStart"/>
      <w:r>
        <w:t>etc..</w:t>
      </w:r>
      <w:proofErr w:type="gramEnd"/>
    </w:p>
    <w:p w14:paraId="174E258E" w14:textId="77777777" w:rsidR="00CD33AC" w:rsidRDefault="00CD33AC" w:rsidP="00CD33AC"/>
    <w:p w14:paraId="2C0377AD" w14:textId="77777777" w:rsidR="00CD33AC" w:rsidRDefault="00CD33AC" w:rsidP="00CD33AC">
      <w:r>
        <w:t xml:space="preserve">Posología: </w:t>
      </w:r>
    </w:p>
    <w:p w14:paraId="1C12FF71" w14:textId="77777777" w:rsidR="00CD33AC" w:rsidRDefault="00CD33AC" w:rsidP="00CD33AC">
      <w:r>
        <w:t>Tomar una cucharada dulcera o 5 ML en ayunas.</w:t>
      </w:r>
    </w:p>
    <w:p w14:paraId="03232F29" w14:textId="1FDE527E" w:rsidR="00832F32" w:rsidRDefault="00CD33AC" w:rsidP="00CD33AC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7CFC5DF4" w14:textId="77777777" w:rsidR="00CD33AC" w:rsidRDefault="00CD33AC" w:rsidP="00CD33AC"/>
    <w:p w14:paraId="29D5EDD3" w14:textId="77777777" w:rsidR="00CD33AC" w:rsidRDefault="00CD33AC" w:rsidP="00CD33AC"/>
    <w:p w14:paraId="2484CA13" w14:textId="77777777" w:rsidR="00CD33AC" w:rsidRPr="00CD33AC" w:rsidRDefault="00CD33AC" w:rsidP="00CD33AC">
      <w:pPr>
        <w:rPr>
          <w:b/>
          <w:bCs/>
        </w:rPr>
      </w:pPr>
      <w:r w:rsidRPr="00CD33AC">
        <w:rPr>
          <w:b/>
          <w:bCs/>
        </w:rPr>
        <w:t xml:space="preserve">Factor </w:t>
      </w:r>
      <w:proofErr w:type="spellStart"/>
      <w:r w:rsidRPr="00CD33AC">
        <w:rPr>
          <w:b/>
          <w:bCs/>
        </w:rPr>
        <w:t>max</w:t>
      </w:r>
      <w:proofErr w:type="spellEnd"/>
      <w:r w:rsidRPr="00CD33AC">
        <w:rPr>
          <w:b/>
          <w:bCs/>
        </w:rPr>
        <w:t>:</w:t>
      </w:r>
    </w:p>
    <w:p w14:paraId="154900E3" w14:textId="77777777" w:rsidR="00CD33AC" w:rsidRDefault="00CD33AC" w:rsidP="00CD33AC"/>
    <w:p w14:paraId="2CB3D0F8" w14:textId="77777777" w:rsidR="00CD33AC" w:rsidRDefault="00CD33AC" w:rsidP="00CD33AC">
      <w:r>
        <w:t>Componentes: Calostro de bovino y ovino.</w:t>
      </w:r>
    </w:p>
    <w:p w14:paraId="09647F08" w14:textId="77777777" w:rsidR="00CD33AC" w:rsidRDefault="00CD33AC" w:rsidP="00CD33AC"/>
    <w:p w14:paraId="6F6A0D93" w14:textId="77777777" w:rsidR="00CD33AC" w:rsidRDefault="00CD33AC" w:rsidP="00CD33AC">
      <w:r>
        <w:t xml:space="preserve">Este tratamiento sirve para proteger todas las </w:t>
      </w:r>
      <w:proofErr w:type="spellStart"/>
      <w:r>
        <w:t>celulas</w:t>
      </w:r>
      <w:proofErr w:type="spellEnd"/>
      <w:r>
        <w:t xml:space="preserve"> y tejidos de nuestro cuerpo, funciona como un suplemento vitamínico y protector </w:t>
      </w:r>
      <w:proofErr w:type="gramStart"/>
      <w:r>
        <w:t>orgánico .</w:t>
      </w:r>
      <w:proofErr w:type="gramEnd"/>
    </w:p>
    <w:p w14:paraId="5297BF08" w14:textId="77777777" w:rsidR="00CD33AC" w:rsidRDefault="00CD33AC" w:rsidP="00CD33AC">
      <w:r>
        <w:t>Protege el sistema inmunológico, cardiovascular y nervio cerebral.</w:t>
      </w:r>
    </w:p>
    <w:p w14:paraId="22886ED9" w14:textId="77777777" w:rsidR="00CD33AC" w:rsidRDefault="00CD33AC" w:rsidP="00CD33AC">
      <w:r>
        <w:t xml:space="preserve">Protege los </w:t>
      </w:r>
      <w:proofErr w:type="spellStart"/>
      <w:proofErr w:type="gramStart"/>
      <w:r>
        <w:t>huesos,articulaciones</w:t>
      </w:r>
      <w:proofErr w:type="spellEnd"/>
      <w:proofErr w:type="gramEnd"/>
      <w:r>
        <w:t>, tendones y fibras musculares.</w:t>
      </w:r>
    </w:p>
    <w:p w14:paraId="6711459C" w14:textId="77777777" w:rsidR="00CD33AC" w:rsidRDefault="00CD33AC" w:rsidP="00CD33AC">
      <w:r>
        <w:lastRenderedPageBreak/>
        <w:t xml:space="preserve">Ayuda a controlar los dolores </w:t>
      </w:r>
      <w:proofErr w:type="gramStart"/>
      <w:r>
        <w:t>musculares ,</w:t>
      </w:r>
      <w:proofErr w:type="gramEnd"/>
      <w:r>
        <w:t xml:space="preserve"> adormecimiento y calambres en el cuerpo.</w:t>
      </w:r>
    </w:p>
    <w:p w14:paraId="1CA85627" w14:textId="77777777" w:rsidR="00CD33AC" w:rsidRDefault="00CD33AC" w:rsidP="00CD33AC">
      <w:r>
        <w:t>Ayuda a una buena formación, desarrollo y crecimiento de nuestro cuerpo.</w:t>
      </w:r>
    </w:p>
    <w:p w14:paraId="00FDDFE7" w14:textId="77777777" w:rsidR="00CD33AC" w:rsidRDefault="00CD33AC" w:rsidP="00CD33AC">
      <w:r>
        <w:t>Ayuda a la formación de glóbulos blancos.</w:t>
      </w:r>
    </w:p>
    <w:p w14:paraId="26834A35" w14:textId="77777777" w:rsidR="00CD33AC" w:rsidRDefault="00CD33AC" w:rsidP="00CD33AC">
      <w:r>
        <w:t>Protege el sistema inmunológico.</w:t>
      </w:r>
    </w:p>
    <w:p w14:paraId="15C289F5" w14:textId="77777777" w:rsidR="00CD33AC" w:rsidRDefault="00CD33AC" w:rsidP="00CD33AC">
      <w:r>
        <w:t>Previene la osteoporosis, la artritis, y la artrosis.</w:t>
      </w:r>
    </w:p>
    <w:p w14:paraId="63332B8B" w14:textId="77777777" w:rsidR="00CD33AC" w:rsidRDefault="00CD33AC" w:rsidP="00CD33AC">
      <w:r>
        <w:t xml:space="preserve">Funciona como </w:t>
      </w:r>
      <w:proofErr w:type="spellStart"/>
      <w:r>
        <w:t>fisioterapeutico</w:t>
      </w:r>
      <w:proofErr w:type="spellEnd"/>
      <w:r>
        <w:t xml:space="preserve"> para </w:t>
      </w:r>
      <w:proofErr w:type="spellStart"/>
      <w:r>
        <w:t>afectaciónes</w:t>
      </w:r>
      <w:proofErr w:type="spellEnd"/>
      <w:r>
        <w:t xml:space="preserve"> como la escoliosis.</w:t>
      </w:r>
    </w:p>
    <w:p w14:paraId="3D1A6A25" w14:textId="77777777" w:rsidR="00CD33AC" w:rsidRDefault="00CD33AC" w:rsidP="00CD33AC"/>
    <w:p w14:paraId="3966EC27" w14:textId="77777777" w:rsidR="00CD33AC" w:rsidRDefault="00CD33AC" w:rsidP="00CD33AC">
      <w:r>
        <w:t>Posología:</w:t>
      </w:r>
    </w:p>
    <w:p w14:paraId="3C7E5E6C" w14:textId="77777777" w:rsidR="00CD33AC" w:rsidRDefault="00CD33AC" w:rsidP="00CD33AC">
      <w:r>
        <w:t>Tomar una cucharadita dulcera o 5 ML después del desayuno.</w:t>
      </w:r>
    </w:p>
    <w:p w14:paraId="56F92F4C" w14:textId="77777777" w:rsidR="00CD33AC" w:rsidRDefault="00CD33AC" w:rsidP="00CD33AC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0985D30" w14:textId="77777777" w:rsidR="00CD33AC" w:rsidRDefault="00CD33AC" w:rsidP="00CD33AC"/>
    <w:p w14:paraId="603BC776" w14:textId="77777777" w:rsidR="00CD33AC" w:rsidRDefault="00CD33AC" w:rsidP="00CD33AC">
      <w:r>
        <w:t>Colágeno Liposoluble: Biotina con Vitamina E</w:t>
      </w:r>
    </w:p>
    <w:p w14:paraId="705FEF94" w14:textId="77777777" w:rsidR="00CD33AC" w:rsidRDefault="00CD33AC" w:rsidP="00CD33AC">
      <w:r>
        <w:t>Este tratamiento sirve para proteger la parte estética del cuerpo, las articulaciones, y el sistema inmunológico.</w:t>
      </w:r>
    </w:p>
    <w:p w14:paraId="2B76E851" w14:textId="77777777" w:rsidR="00CD33AC" w:rsidRDefault="00CD33AC" w:rsidP="00CD33AC">
      <w:r>
        <w:t>Ayudar a controlar los problemas de dermatitis, melanina, de grasa cutánea o humectación en la piel.</w:t>
      </w:r>
    </w:p>
    <w:p w14:paraId="0BBB4678" w14:textId="77777777" w:rsidR="00CD33AC" w:rsidRDefault="00CD33AC" w:rsidP="00CD33AC">
      <w:r>
        <w:t xml:space="preserve">Ayuda a combatir el </w:t>
      </w:r>
      <w:proofErr w:type="spellStart"/>
      <w:r>
        <w:t>acne</w:t>
      </w:r>
      <w:proofErr w:type="spellEnd"/>
      <w:r>
        <w:t>, puntos negros.</w:t>
      </w:r>
    </w:p>
    <w:p w14:paraId="2A8B114F" w14:textId="77777777" w:rsidR="00CD33AC" w:rsidRDefault="00CD33AC" w:rsidP="00CD33AC">
      <w:r>
        <w:t xml:space="preserve">Ayuda a quemar grasa en el tejido adiposo para la </w:t>
      </w:r>
      <w:proofErr w:type="spellStart"/>
      <w:r>
        <w:t>tonificacion</w:t>
      </w:r>
      <w:proofErr w:type="spellEnd"/>
      <w:r>
        <w:t xml:space="preserve"> del cuerpo</w:t>
      </w:r>
    </w:p>
    <w:p w14:paraId="3423C184" w14:textId="77777777" w:rsidR="00CD33AC" w:rsidRDefault="00CD33AC" w:rsidP="00CD33AC">
      <w:r>
        <w:t>Fortalece las uñas</w:t>
      </w:r>
    </w:p>
    <w:p w14:paraId="5AC3B92C" w14:textId="77777777" w:rsidR="00CD33AC" w:rsidRDefault="00CD33AC" w:rsidP="00CD33AC">
      <w:r>
        <w:t>Ayuda a proteger el cuero cabelludo previene la caída del cabello y ayuda a su crecimiento.</w:t>
      </w:r>
    </w:p>
    <w:p w14:paraId="21A3AD1F" w14:textId="77777777" w:rsidR="00CD33AC" w:rsidRDefault="00CD33AC" w:rsidP="00CD33AC">
      <w:r>
        <w:t xml:space="preserve">Ayuda a regenerar el líquido sinovial de las articulaciones pare evitar la artritis y la artrosis </w:t>
      </w:r>
    </w:p>
    <w:p w14:paraId="57040E5B" w14:textId="671887CA" w:rsidR="00CD33AC" w:rsidRDefault="00CD33AC" w:rsidP="00CD33AC">
      <w:r>
        <w:t>Controla los calambres, dolores y adormecimientos del cuerpo.</w:t>
      </w:r>
    </w:p>
    <w:p w14:paraId="51A7A6C1" w14:textId="77777777" w:rsidR="00CD33AC" w:rsidRDefault="00CD33AC" w:rsidP="00CD33AC">
      <w:r>
        <w:t>Posología:</w:t>
      </w:r>
    </w:p>
    <w:p w14:paraId="27B510F5" w14:textId="77777777" w:rsidR="00CD33AC" w:rsidRDefault="00CD33AC" w:rsidP="00CD33AC">
      <w:r>
        <w:t>Tomar una cucharadita dulcera o 5 ML después del desayuno o antes del almuerzo.</w:t>
      </w:r>
    </w:p>
    <w:p w14:paraId="2F77A6EA" w14:textId="68584E7C" w:rsidR="00CD33AC" w:rsidRDefault="00CD33AC" w:rsidP="00CD33AC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6C009D14" w14:textId="77777777" w:rsidR="005D2826" w:rsidRDefault="005D2826" w:rsidP="00CD33AC"/>
    <w:p w14:paraId="652C4301" w14:textId="77777777" w:rsidR="005D2826" w:rsidRDefault="005D2826" w:rsidP="005D2826">
      <w:r>
        <w:t>Clorofila:</w:t>
      </w:r>
    </w:p>
    <w:p w14:paraId="6E135BEC" w14:textId="77777777" w:rsidR="005D2826" w:rsidRDefault="005D2826" w:rsidP="005D2826">
      <w:r>
        <w:t xml:space="preserve">Componentes: Cidra y </w:t>
      </w:r>
      <w:proofErr w:type="spellStart"/>
      <w:r>
        <w:t>guanabana</w:t>
      </w:r>
      <w:proofErr w:type="spellEnd"/>
      <w:r>
        <w:t>.</w:t>
      </w:r>
    </w:p>
    <w:p w14:paraId="77BA4F69" w14:textId="77777777" w:rsidR="005D2826" w:rsidRDefault="005D2826" w:rsidP="005D2826"/>
    <w:p w14:paraId="418577E4" w14:textId="77777777" w:rsidR="005D2826" w:rsidRDefault="005D2826" w:rsidP="005D2826">
      <w:r>
        <w:t>Este tratamiento sirve para regular los problemas gastrointestinales y cardiovasculares.</w:t>
      </w:r>
    </w:p>
    <w:p w14:paraId="38552C56" w14:textId="77777777" w:rsidR="005D2826" w:rsidRDefault="005D2826" w:rsidP="005D2826">
      <w:r>
        <w:t xml:space="preserve">Ayuda a mejorar la digestión </w:t>
      </w:r>
    </w:p>
    <w:p w14:paraId="3692B629" w14:textId="77777777" w:rsidR="005D2826" w:rsidRDefault="005D2826" w:rsidP="005D2826">
      <w:r>
        <w:t xml:space="preserve">Ayuda a combatir los problemas de estreñimiento </w:t>
      </w:r>
    </w:p>
    <w:p w14:paraId="35631158" w14:textId="77777777" w:rsidR="005D2826" w:rsidRDefault="005D2826" w:rsidP="005D2826">
      <w:r>
        <w:t>Ayuda a desinflamar el colon.</w:t>
      </w:r>
    </w:p>
    <w:p w14:paraId="349D3DA1" w14:textId="77777777" w:rsidR="005D2826" w:rsidRDefault="005D2826" w:rsidP="005D2826">
      <w:r>
        <w:t>Protege las paredes digestivas para combatir los problemas de gastritis o úlceras.</w:t>
      </w:r>
    </w:p>
    <w:p w14:paraId="0F52091B" w14:textId="77777777" w:rsidR="005D2826" w:rsidRDefault="005D2826" w:rsidP="005D2826">
      <w:r>
        <w:t>Previene el cáncer.</w:t>
      </w:r>
    </w:p>
    <w:p w14:paraId="59340C73" w14:textId="77777777" w:rsidR="005D2826" w:rsidRDefault="005D2826" w:rsidP="005D2826">
      <w:r>
        <w:t>Mejora el funcionamiento de la vesícula.</w:t>
      </w:r>
    </w:p>
    <w:p w14:paraId="3CCE8818" w14:textId="77777777" w:rsidR="005D2826" w:rsidRDefault="005D2826" w:rsidP="005D2826">
      <w:r>
        <w:t>Ayuda a regular los problemas de colesterol y triglicéridos.</w:t>
      </w:r>
    </w:p>
    <w:p w14:paraId="5A47E545" w14:textId="77777777" w:rsidR="005D2826" w:rsidRDefault="005D2826" w:rsidP="005D2826">
      <w:r>
        <w:t>Acelera el metabolismo</w:t>
      </w:r>
    </w:p>
    <w:p w14:paraId="13337F21" w14:textId="77777777" w:rsidR="005D2826" w:rsidRDefault="005D2826" w:rsidP="005D2826">
      <w:r>
        <w:t>Protege las paredes digestivas.</w:t>
      </w:r>
    </w:p>
    <w:p w14:paraId="39A0E084" w14:textId="77777777" w:rsidR="005D2826" w:rsidRDefault="005D2826" w:rsidP="005D2826">
      <w:r>
        <w:t>Protege el estómago.</w:t>
      </w:r>
    </w:p>
    <w:p w14:paraId="6BD20563" w14:textId="77777777" w:rsidR="005D2826" w:rsidRDefault="005D2826" w:rsidP="005D2826"/>
    <w:p w14:paraId="73259435" w14:textId="77777777" w:rsidR="005D2826" w:rsidRDefault="005D2826" w:rsidP="005D2826">
      <w:r>
        <w:t>Posología:</w:t>
      </w:r>
    </w:p>
    <w:p w14:paraId="03B3AF2B" w14:textId="77777777" w:rsidR="005D2826" w:rsidRDefault="005D2826" w:rsidP="005D2826">
      <w:r>
        <w:t xml:space="preserve">Tomar una cucharadita dulcera o 5 ML en </w:t>
      </w:r>
      <w:proofErr w:type="gramStart"/>
      <w:r>
        <w:t>ayunas..</w:t>
      </w:r>
      <w:proofErr w:type="gramEnd"/>
    </w:p>
    <w:p w14:paraId="303B973A" w14:textId="1F53A61E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2BB32B6D" w14:textId="77777777" w:rsidR="005D2826" w:rsidRDefault="005D2826" w:rsidP="005D2826"/>
    <w:p w14:paraId="732F069A" w14:textId="77777777" w:rsidR="005D2826" w:rsidRDefault="005D2826" w:rsidP="005D2826"/>
    <w:p w14:paraId="706BE0FC" w14:textId="77777777" w:rsidR="005D2826" w:rsidRDefault="005D2826" w:rsidP="005D2826"/>
    <w:p w14:paraId="0C5AA8A0" w14:textId="77777777" w:rsidR="005D2826" w:rsidRDefault="005D2826" w:rsidP="005D2826"/>
    <w:p w14:paraId="619CEF27" w14:textId="77777777" w:rsidR="005D2826" w:rsidRDefault="005D2826" w:rsidP="005D2826"/>
    <w:p w14:paraId="09616A3B" w14:textId="77777777" w:rsidR="005D2826" w:rsidRDefault="005D2826" w:rsidP="005D2826"/>
    <w:p w14:paraId="5FE9DC14" w14:textId="77777777" w:rsidR="005D2826" w:rsidRDefault="005D2826" w:rsidP="005D2826">
      <w:proofErr w:type="spellStart"/>
      <w:r>
        <w:lastRenderedPageBreak/>
        <w:t>Svelfy</w:t>
      </w:r>
      <w:proofErr w:type="spellEnd"/>
      <w:r>
        <w:t>:</w:t>
      </w:r>
    </w:p>
    <w:p w14:paraId="29ACC448" w14:textId="77777777" w:rsidR="005D2826" w:rsidRDefault="005D2826" w:rsidP="005D2826"/>
    <w:p w14:paraId="63F2CFE7" w14:textId="77777777" w:rsidR="005D2826" w:rsidRDefault="005D2826" w:rsidP="005D2826">
      <w:r>
        <w:t xml:space="preserve">Componentes: </w:t>
      </w:r>
      <w:proofErr w:type="spellStart"/>
      <w:r>
        <w:t>te</w:t>
      </w:r>
      <w:proofErr w:type="spellEnd"/>
      <w:r>
        <w:t xml:space="preserve"> verde, alcachofa, durazno, </w:t>
      </w:r>
      <w:proofErr w:type="spellStart"/>
      <w:proofErr w:type="gramStart"/>
      <w:r>
        <w:t>manzanilla,jengibre</w:t>
      </w:r>
      <w:proofErr w:type="spellEnd"/>
      <w:proofErr w:type="gramEnd"/>
      <w:r>
        <w:t>, apio.</w:t>
      </w:r>
    </w:p>
    <w:p w14:paraId="751EB146" w14:textId="77777777" w:rsidR="005D2826" w:rsidRDefault="005D2826" w:rsidP="005D2826"/>
    <w:p w14:paraId="3583BAE6" w14:textId="77777777" w:rsidR="005D2826" w:rsidRDefault="005D2826" w:rsidP="005D2826">
      <w:r>
        <w:t xml:space="preserve">Este tratamiento sirve para bajar de peso, ayuda a </w:t>
      </w:r>
      <w:proofErr w:type="spellStart"/>
      <w:r>
        <w:t>quémar</w:t>
      </w:r>
      <w:proofErr w:type="spellEnd"/>
      <w:r>
        <w:t xml:space="preserve"> grasa corporal del cuerpo, y limpia los filtros principales del cuerpo.</w:t>
      </w:r>
    </w:p>
    <w:p w14:paraId="19A5D5C2" w14:textId="77777777" w:rsidR="005D2826" w:rsidRDefault="005D2826" w:rsidP="005D2826"/>
    <w:p w14:paraId="0A0642E7" w14:textId="77777777" w:rsidR="005D2826" w:rsidRDefault="005D2826" w:rsidP="005D2826">
      <w:r>
        <w:t>Tonifica el cuerpo</w:t>
      </w:r>
    </w:p>
    <w:p w14:paraId="2D416013" w14:textId="77777777" w:rsidR="005D2826" w:rsidRDefault="005D2826" w:rsidP="005D2826">
      <w:r>
        <w:t>Quema grasa del tejido adiposo.</w:t>
      </w:r>
    </w:p>
    <w:p w14:paraId="400F8FAB" w14:textId="77777777" w:rsidR="005D2826" w:rsidRDefault="005D2826" w:rsidP="005D2826">
      <w:r>
        <w:t xml:space="preserve">Acelera el metabolismo </w:t>
      </w:r>
    </w:p>
    <w:p w14:paraId="30077A00" w14:textId="77777777" w:rsidR="005D2826" w:rsidRDefault="005D2826" w:rsidP="005D2826">
      <w:r>
        <w:t>Mejora el funcionamiento de la vesícula</w:t>
      </w:r>
    </w:p>
    <w:p w14:paraId="29E0148A" w14:textId="77777777" w:rsidR="005D2826" w:rsidRDefault="005D2826" w:rsidP="005D2826">
      <w:r>
        <w:t>Elimina los triglicéridos altos en la circulación.</w:t>
      </w:r>
    </w:p>
    <w:p w14:paraId="1480B100" w14:textId="77777777" w:rsidR="005D2826" w:rsidRDefault="005D2826" w:rsidP="005D2826">
      <w:r>
        <w:t xml:space="preserve">Mejora la </w:t>
      </w:r>
      <w:proofErr w:type="spellStart"/>
      <w:r>
        <w:t>oxígenacion</w:t>
      </w:r>
      <w:proofErr w:type="spellEnd"/>
      <w:r>
        <w:t>.</w:t>
      </w:r>
    </w:p>
    <w:p w14:paraId="28130FB0" w14:textId="77777777" w:rsidR="005D2826" w:rsidRDefault="005D2826" w:rsidP="005D2826">
      <w:r>
        <w:t xml:space="preserve"> Elimina grasa mal depositada del cuerpo.</w:t>
      </w:r>
    </w:p>
    <w:p w14:paraId="7E4D9FBC" w14:textId="77777777" w:rsidR="005D2826" w:rsidRDefault="005D2826" w:rsidP="005D2826"/>
    <w:p w14:paraId="02F5F679" w14:textId="77777777" w:rsidR="005D2826" w:rsidRDefault="005D2826" w:rsidP="005D2826">
      <w:r>
        <w:t>Posología:</w:t>
      </w:r>
    </w:p>
    <w:p w14:paraId="30FD2725" w14:textId="77777777" w:rsidR="005D2826" w:rsidRDefault="005D2826" w:rsidP="005D2826">
      <w:r>
        <w:t xml:space="preserve">Tomar una cucharadita dulcera o 5 ML en </w:t>
      </w:r>
      <w:proofErr w:type="gramStart"/>
      <w:r>
        <w:t>ayunas..</w:t>
      </w:r>
      <w:proofErr w:type="gramEnd"/>
    </w:p>
    <w:p w14:paraId="0176ECC1" w14:textId="7AD39034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1A5A0BD0" w14:textId="77777777" w:rsidR="005D2826" w:rsidRDefault="005D2826" w:rsidP="005D2826"/>
    <w:p w14:paraId="60FD685C" w14:textId="77777777" w:rsidR="005D2826" w:rsidRDefault="005D2826" w:rsidP="005D2826"/>
    <w:p w14:paraId="3CAC1B66" w14:textId="77777777" w:rsidR="005D2826" w:rsidRDefault="005D2826" w:rsidP="005D2826"/>
    <w:p w14:paraId="7B4F9B2B" w14:textId="77777777" w:rsidR="005D2826" w:rsidRDefault="005D2826" w:rsidP="005D2826"/>
    <w:p w14:paraId="0ECCFD98" w14:textId="77777777" w:rsidR="005D2826" w:rsidRDefault="005D2826" w:rsidP="005D2826"/>
    <w:p w14:paraId="749D4CED" w14:textId="77777777" w:rsidR="005D2826" w:rsidRDefault="005D2826" w:rsidP="005D2826"/>
    <w:p w14:paraId="13F59B69" w14:textId="77777777" w:rsidR="005D2826" w:rsidRDefault="005D2826" w:rsidP="005D2826"/>
    <w:p w14:paraId="5BA6FDAB" w14:textId="77777777" w:rsidR="005D2826" w:rsidRDefault="005D2826" w:rsidP="005D2826"/>
    <w:p w14:paraId="5D6225DE" w14:textId="77777777" w:rsidR="005D2826" w:rsidRDefault="005D2826" w:rsidP="005D2826">
      <w:r>
        <w:lastRenderedPageBreak/>
        <w:t xml:space="preserve">Vit c Brin: </w:t>
      </w:r>
    </w:p>
    <w:p w14:paraId="19539E07" w14:textId="77777777" w:rsidR="005D2826" w:rsidRDefault="005D2826" w:rsidP="005D2826">
      <w:proofErr w:type="gramStart"/>
      <w:r>
        <w:t>Componentes:con</w:t>
      </w:r>
      <w:proofErr w:type="gramEnd"/>
      <w:r>
        <w:t xml:space="preserve"> fósforo y hierro.</w:t>
      </w:r>
    </w:p>
    <w:p w14:paraId="37E226FE" w14:textId="77777777" w:rsidR="005D2826" w:rsidRDefault="005D2826" w:rsidP="005D2826"/>
    <w:p w14:paraId="79FEBDCE" w14:textId="77777777" w:rsidR="005D2826" w:rsidRDefault="005D2826" w:rsidP="005D2826">
      <w:r>
        <w:t>Este tratamiento sirve para el sistema nervioso central, ayuda como oxigenante, desinflamatorio, y restaurador.</w:t>
      </w:r>
    </w:p>
    <w:p w14:paraId="3CC47861" w14:textId="77777777" w:rsidR="005D2826" w:rsidRDefault="005D2826" w:rsidP="005D2826">
      <w:r>
        <w:t>Controla los mareos, vértigos, dolores de cabeza.</w:t>
      </w:r>
    </w:p>
    <w:p w14:paraId="584AF47C" w14:textId="77777777" w:rsidR="005D2826" w:rsidRDefault="005D2826" w:rsidP="005D2826">
      <w:r>
        <w:t xml:space="preserve">Ayuda a la producción de </w:t>
      </w:r>
      <w:proofErr w:type="gramStart"/>
      <w:r>
        <w:t>energía ,</w:t>
      </w:r>
      <w:proofErr w:type="gramEnd"/>
      <w:r>
        <w:t xml:space="preserve"> quita el agotamiento y el cansancio.</w:t>
      </w:r>
    </w:p>
    <w:p w14:paraId="4E920B51" w14:textId="77777777" w:rsidR="005D2826" w:rsidRDefault="005D2826" w:rsidP="005D2826">
      <w:r>
        <w:t>Estimula el sistema nervioso central para descansar correctamente en la noche</w:t>
      </w:r>
    </w:p>
    <w:p w14:paraId="53C90D33" w14:textId="77777777" w:rsidR="005D2826" w:rsidRDefault="005D2826" w:rsidP="005D2826">
      <w:r>
        <w:t xml:space="preserve">Protege las neuronas y los neurotransmisores, para evitar enfermedades como Alzheimer, el </w:t>
      </w:r>
      <w:proofErr w:type="spellStart"/>
      <w:proofErr w:type="gramStart"/>
      <w:r>
        <w:t>Parkinson,la</w:t>
      </w:r>
      <w:proofErr w:type="spellEnd"/>
      <w:proofErr w:type="gramEnd"/>
      <w:r>
        <w:t xml:space="preserve"> </w:t>
      </w:r>
      <w:proofErr w:type="gramStart"/>
      <w:r>
        <w:t>trombosis ,</w:t>
      </w:r>
      <w:proofErr w:type="gramEnd"/>
      <w:r>
        <w:t xml:space="preserve"> el insomnio, demencia </w:t>
      </w:r>
      <w:proofErr w:type="spellStart"/>
      <w:proofErr w:type="gramStart"/>
      <w:r>
        <w:t>senil,etc</w:t>
      </w:r>
      <w:proofErr w:type="spellEnd"/>
      <w:r>
        <w:t>..</w:t>
      </w:r>
      <w:proofErr w:type="gramEnd"/>
    </w:p>
    <w:p w14:paraId="630C3125" w14:textId="77777777" w:rsidR="005D2826" w:rsidRDefault="005D2826" w:rsidP="005D2826"/>
    <w:p w14:paraId="65C64D8D" w14:textId="77777777" w:rsidR="005D2826" w:rsidRDefault="005D2826" w:rsidP="005D2826">
      <w:r>
        <w:t xml:space="preserve">Posología: </w:t>
      </w:r>
    </w:p>
    <w:p w14:paraId="039A16C2" w14:textId="77777777" w:rsidR="005D2826" w:rsidRDefault="005D2826" w:rsidP="005D2826">
      <w:r>
        <w:t>Tomar una cucharadita dulcera o 5 ML 30 minutos antes de acostarse.</w:t>
      </w:r>
    </w:p>
    <w:p w14:paraId="34B3133E" w14:textId="4967BF9B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0F108DCC" w14:textId="77777777" w:rsidR="005D2826" w:rsidRDefault="005D2826" w:rsidP="005D2826"/>
    <w:p w14:paraId="25F1A980" w14:textId="77777777" w:rsidR="005D2826" w:rsidRDefault="005D2826" w:rsidP="005D2826"/>
    <w:p w14:paraId="013BE21F" w14:textId="77777777" w:rsidR="005D2826" w:rsidRDefault="005D2826" w:rsidP="005D2826"/>
    <w:p w14:paraId="4C6AD09B" w14:textId="77777777" w:rsidR="005D2826" w:rsidRDefault="005D2826" w:rsidP="005D2826"/>
    <w:p w14:paraId="5C2EA783" w14:textId="77777777" w:rsidR="005D2826" w:rsidRDefault="005D2826" w:rsidP="005D2826"/>
    <w:p w14:paraId="34DE4733" w14:textId="77777777" w:rsidR="005D2826" w:rsidRDefault="005D2826" w:rsidP="005D2826"/>
    <w:p w14:paraId="12486BCA" w14:textId="77777777" w:rsidR="005D2826" w:rsidRDefault="005D2826" w:rsidP="005D2826"/>
    <w:p w14:paraId="02329C10" w14:textId="77777777" w:rsidR="005D2826" w:rsidRDefault="005D2826" w:rsidP="005D2826"/>
    <w:p w14:paraId="279D0049" w14:textId="77777777" w:rsidR="005D2826" w:rsidRDefault="005D2826" w:rsidP="005D2826"/>
    <w:p w14:paraId="794013CC" w14:textId="77777777" w:rsidR="005D2826" w:rsidRDefault="005D2826" w:rsidP="005D2826"/>
    <w:p w14:paraId="1CA489C7" w14:textId="77777777" w:rsidR="005D2826" w:rsidRDefault="005D2826" w:rsidP="005D2826"/>
    <w:p w14:paraId="7B6F2288" w14:textId="77777777" w:rsidR="005D2826" w:rsidRDefault="005D2826" w:rsidP="005D2826"/>
    <w:p w14:paraId="30D4CCB1" w14:textId="75BDA958" w:rsidR="005D2826" w:rsidRDefault="005D2826" w:rsidP="005D2826"/>
    <w:p w14:paraId="067C1CC6" w14:textId="77777777" w:rsidR="005D2826" w:rsidRDefault="005D2826" w:rsidP="005D2826">
      <w:r>
        <w:lastRenderedPageBreak/>
        <w:t xml:space="preserve">Calci </w:t>
      </w:r>
      <w:proofErr w:type="spellStart"/>
      <w:r>
        <w:t>max</w:t>
      </w:r>
      <w:proofErr w:type="spellEnd"/>
      <w:r>
        <w:t>:</w:t>
      </w:r>
    </w:p>
    <w:p w14:paraId="62687BD2" w14:textId="77777777" w:rsidR="005D2826" w:rsidRDefault="005D2826" w:rsidP="005D2826"/>
    <w:p w14:paraId="5D63015A" w14:textId="77777777" w:rsidR="005D2826" w:rsidRDefault="005D2826" w:rsidP="005D2826">
      <w:r>
        <w:t xml:space="preserve">Componentes: </w:t>
      </w:r>
      <w:proofErr w:type="spellStart"/>
      <w:proofErr w:type="gramStart"/>
      <w:r>
        <w:t>Calcio,magnesio</w:t>
      </w:r>
      <w:proofErr w:type="spellEnd"/>
      <w:proofErr w:type="gramEnd"/>
      <w:r>
        <w:t xml:space="preserve"> y zinc.</w:t>
      </w:r>
    </w:p>
    <w:p w14:paraId="3A37C046" w14:textId="77777777" w:rsidR="005D2826" w:rsidRDefault="005D2826" w:rsidP="005D2826"/>
    <w:p w14:paraId="07D80A76" w14:textId="77777777" w:rsidR="005D2826" w:rsidRDefault="005D2826" w:rsidP="005D2826">
      <w:r>
        <w:t>Este tratamiento ayuda calcificar los huesos, y proteger las articulaciones.</w:t>
      </w:r>
    </w:p>
    <w:p w14:paraId="0615F9DB" w14:textId="77777777" w:rsidR="005D2826" w:rsidRDefault="005D2826" w:rsidP="005D2826"/>
    <w:p w14:paraId="141F07C0" w14:textId="77777777" w:rsidR="005D2826" w:rsidRDefault="005D2826" w:rsidP="005D2826">
      <w:r>
        <w:t>Ayuda a controlar los dolores musculares</w:t>
      </w:r>
    </w:p>
    <w:p w14:paraId="05790547" w14:textId="77777777" w:rsidR="005D2826" w:rsidRDefault="005D2826" w:rsidP="005D2826">
      <w:r>
        <w:t xml:space="preserve">Previene los </w:t>
      </w:r>
      <w:proofErr w:type="spellStart"/>
      <w:r>
        <w:t>ormigeos</w:t>
      </w:r>
      <w:proofErr w:type="spellEnd"/>
      <w:r>
        <w:t xml:space="preserve">, calambres y adormecimientos de las articulaciones </w:t>
      </w:r>
    </w:p>
    <w:p w14:paraId="0ECC34EF" w14:textId="77777777" w:rsidR="005D2826" w:rsidRDefault="005D2826" w:rsidP="005D2826">
      <w:r>
        <w:t>Regenera el líquido sinovial</w:t>
      </w:r>
    </w:p>
    <w:p w14:paraId="4B177AE2" w14:textId="77777777" w:rsidR="005D2826" w:rsidRDefault="005D2826" w:rsidP="005D2826">
      <w:r>
        <w:t>Protege los tendones</w:t>
      </w:r>
    </w:p>
    <w:p w14:paraId="5ED20392" w14:textId="77777777" w:rsidR="005D2826" w:rsidRDefault="005D2826" w:rsidP="005D2826">
      <w:r>
        <w:t xml:space="preserve">Evita la escoliosis </w:t>
      </w:r>
    </w:p>
    <w:p w14:paraId="39DFDF37" w14:textId="77777777" w:rsidR="005D2826" w:rsidRDefault="005D2826" w:rsidP="005D2826">
      <w:r>
        <w:t xml:space="preserve">Previene la </w:t>
      </w:r>
      <w:proofErr w:type="spellStart"/>
      <w:r>
        <w:t>ostopenia</w:t>
      </w:r>
      <w:proofErr w:type="spellEnd"/>
      <w:r>
        <w:t xml:space="preserve">, osteoporosis, artritis, artrosis, </w:t>
      </w:r>
      <w:proofErr w:type="spellStart"/>
      <w:r>
        <w:t>tunel</w:t>
      </w:r>
      <w:proofErr w:type="spellEnd"/>
      <w:r>
        <w:t xml:space="preserve"> carpiano.</w:t>
      </w:r>
    </w:p>
    <w:p w14:paraId="5C831F64" w14:textId="77777777" w:rsidR="005D2826" w:rsidRDefault="005D2826" w:rsidP="005D2826">
      <w:r>
        <w:t>Ayuda para el fortalecimiento del músculo esquelético.</w:t>
      </w:r>
    </w:p>
    <w:p w14:paraId="2D581413" w14:textId="77777777" w:rsidR="005D2826" w:rsidRDefault="005D2826" w:rsidP="005D2826">
      <w:r>
        <w:t>Proporciona energía y rendimiento.</w:t>
      </w:r>
    </w:p>
    <w:p w14:paraId="2706E117" w14:textId="77777777" w:rsidR="005D2826" w:rsidRDefault="005D2826" w:rsidP="005D2826"/>
    <w:p w14:paraId="4DF5EE12" w14:textId="77777777" w:rsidR="005D2826" w:rsidRDefault="005D2826" w:rsidP="005D2826">
      <w:r>
        <w:t>Posología:</w:t>
      </w:r>
    </w:p>
    <w:p w14:paraId="6EBB03A6" w14:textId="77777777" w:rsidR="005D2826" w:rsidRDefault="005D2826" w:rsidP="005D2826">
      <w:r>
        <w:t>Tomar una cucharadita dulcera o 5 ML en ayunas.</w:t>
      </w:r>
    </w:p>
    <w:p w14:paraId="6257ADE8" w14:textId="1787F2B7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53B742D0" w14:textId="77777777" w:rsidR="005D2826" w:rsidRDefault="005D2826" w:rsidP="005D2826"/>
    <w:p w14:paraId="4741266B" w14:textId="77777777" w:rsidR="005D2826" w:rsidRDefault="005D2826" w:rsidP="005D2826"/>
    <w:p w14:paraId="22F40CF7" w14:textId="77777777" w:rsidR="005D2826" w:rsidRDefault="005D2826" w:rsidP="005D2826"/>
    <w:p w14:paraId="716B570B" w14:textId="77777777" w:rsidR="005D2826" w:rsidRDefault="005D2826" w:rsidP="005D2826"/>
    <w:p w14:paraId="4D8DC150" w14:textId="77777777" w:rsidR="005D2826" w:rsidRDefault="005D2826" w:rsidP="005D2826"/>
    <w:p w14:paraId="30213B4E" w14:textId="77777777" w:rsidR="005D2826" w:rsidRDefault="005D2826" w:rsidP="005D2826"/>
    <w:p w14:paraId="6B3A91E5" w14:textId="77777777" w:rsidR="005D2826" w:rsidRDefault="005D2826" w:rsidP="005D2826"/>
    <w:p w14:paraId="1A1F8B46" w14:textId="77777777" w:rsidR="005D2826" w:rsidRDefault="005D2826" w:rsidP="005D2826"/>
    <w:p w14:paraId="655F26A8" w14:textId="77777777" w:rsidR="005D2826" w:rsidRDefault="005D2826" w:rsidP="005D2826">
      <w:proofErr w:type="spellStart"/>
      <w:r>
        <w:lastRenderedPageBreak/>
        <w:t>Prostmax</w:t>
      </w:r>
      <w:proofErr w:type="spellEnd"/>
      <w:r>
        <w:t>:</w:t>
      </w:r>
    </w:p>
    <w:p w14:paraId="0E5AEA61" w14:textId="77777777" w:rsidR="005D2826" w:rsidRDefault="005D2826" w:rsidP="005D2826"/>
    <w:p w14:paraId="50DE3B91" w14:textId="77777777" w:rsidR="005D2826" w:rsidRDefault="005D2826" w:rsidP="005D2826">
      <w:r>
        <w:t xml:space="preserve">Componentes: maca, </w:t>
      </w:r>
      <w:proofErr w:type="spellStart"/>
      <w:r>
        <w:t>borojo</w:t>
      </w:r>
      <w:proofErr w:type="spellEnd"/>
      <w:r>
        <w:t>, chontaduro.</w:t>
      </w:r>
    </w:p>
    <w:p w14:paraId="78A00995" w14:textId="77777777" w:rsidR="005D2826" w:rsidRDefault="005D2826" w:rsidP="005D2826"/>
    <w:p w14:paraId="2E9C8627" w14:textId="77777777" w:rsidR="005D2826" w:rsidRDefault="005D2826" w:rsidP="005D2826">
      <w:r>
        <w:t xml:space="preserve">Este tratamiento sirve para desinflamar la </w:t>
      </w:r>
      <w:proofErr w:type="spellStart"/>
      <w:r>
        <w:t>prostata</w:t>
      </w:r>
      <w:proofErr w:type="spellEnd"/>
      <w:r>
        <w:t xml:space="preserve">, mejorar el funcionamiento </w:t>
      </w:r>
      <w:proofErr w:type="gramStart"/>
      <w:r>
        <w:t>renal ,</w:t>
      </w:r>
      <w:proofErr w:type="gramEnd"/>
      <w:r>
        <w:t xml:space="preserve"> </w:t>
      </w:r>
      <w:proofErr w:type="spellStart"/>
      <w:r>
        <w:t>yl</w:t>
      </w:r>
      <w:proofErr w:type="spellEnd"/>
      <w:r>
        <w:t xml:space="preserve"> la actividad sexual.</w:t>
      </w:r>
    </w:p>
    <w:p w14:paraId="45D344BC" w14:textId="77777777" w:rsidR="005D2826" w:rsidRDefault="005D2826" w:rsidP="005D2826"/>
    <w:p w14:paraId="5500AD79" w14:textId="77777777" w:rsidR="005D2826" w:rsidRDefault="005D2826" w:rsidP="005D2826">
      <w:r>
        <w:t>Evita la hiperplasia prostática.</w:t>
      </w:r>
    </w:p>
    <w:p w14:paraId="160BD83F" w14:textId="77777777" w:rsidR="005D2826" w:rsidRDefault="005D2826" w:rsidP="005D2826">
      <w:r>
        <w:t xml:space="preserve">Calcifica la </w:t>
      </w:r>
      <w:proofErr w:type="spellStart"/>
      <w:r>
        <w:t>prostata</w:t>
      </w:r>
      <w:proofErr w:type="spellEnd"/>
      <w:r>
        <w:t>.</w:t>
      </w:r>
    </w:p>
    <w:p w14:paraId="5F73A1D5" w14:textId="77777777" w:rsidR="005D2826" w:rsidRDefault="005D2826" w:rsidP="005D2826">
      <w:r>
        <w:t xml:space="preserve">Previene el síndrome de </w:t>
      </w:r>
      <w:proofErr w:type="spellStart"/>
      <w:r>
        <w:t>prostatis</w:t>
      </w:r>
      <w:proofErr w:type="spellEnd"/>
    </w:p>
    <w:p w14:paraId="72144403" w14:textId="77777777" w:rsidR="005D2826" w:rsidRDefault="005D2826" w:rsidP="005D2826">
      <w:r>
        <w:t>Evita taponamientos en la uretra.</w:t>
      </w:r>
    </w:p>
    <w:p w14:paraId="0E822CEA" w14:textId="77777777" w:rsidR="005D2826" w:rsidRDefault="005D2826" w:rsidP="005D2826">
      <w:r>
        <w:t xml:space="preserve">Evita la </w:t>
      </w:r>
      <w:proofErr w:type="spellStart"/>
      <w:r>
        <w:t>miccion</w:t>
      </w:r>
      <w:proofErr w:type="spellEnd"/>
      <w:r>
        <w:t xml:space="preserve"> </w:t>
      </w:r>
      <w:proofErr w:type="gramStart"/>
      <w:r>
        <w:t>frecuente .</w:t>
      </w:r>
      <w:proofErr w:type="gramEnd"/>
    </w:p>
    <w:p w14:paraId="3301D05F" w14:textId="77777777" w:rsidR="005D2826" w:rsidRDefault="005D2826" w:rsidP="005D2826">
      <w:r>
        <w:t>Evita la enfermedad precoz</w:t>
      </w:r>
    </w:p>
    <w:p w14:paraId="67A38B4D" w14:textId="77777777" w:rsidR="005D2826" w:rsidRDefault="005D2826" w:rsidP="005D2826">
      <w:r>
        <w:t xml:space="preserve">Mejora la testosterona </w:t>
      </w:r>
    </w:p>
    <w:p w14:paraId="0823EB0F" w14:textId="77777777" w:rsidR="005D2826" w:rsidRDefault="005D2826" w:rsidP="005D2826">
      <w:r>
        <w:t xml:space="preserve">Mejora la trasmisión de la erección </w:t>
      </w:r>
    </w:p>
    <w:p w14:paraId="64FD4902" w14:textId="77777777" w:rsidR="005D2826" w:rsidRDefault="005D2826" w:rsidP="005D2826">
      <w:r>
        <w:t xml:space="preserve">Controla </w:t>
      </w:r>
      <w:proofErr w:type="gramStart"/>
      <w:r>
        <w:t>la deficiencias</w:t>
      </w:r>
      <w:proofErr w:type="gramEnd"/>
      <w:r>
        <w:t xml:space="preserve"> de espermatozoides en el semen.</w:t>
      </w:r>
    </w:p>
    <w:p w14:paraId="63E6B228" w14:textId="77777777" w:rsidR="005D2826" w:rsidRDefault="005D2826" w:rsidP="005D2826"/>
    <w:p w14:paraId="244D9FF8" w14:textId="77777777" w:rsidR="005D2826" w:rsidRDefault="005D2826" w:rsidP="005D2826">
      <w:r>
        <w:t>Posología:</w:t>
      </w:r>
    </w:p>
    <w:p w14:paraId="50FEB519" w14:textId="77777777" w:rsidR="005D2826" w:rsidRDefault="005D2826" w:rsidP="005D2826">
      <w:r>
        <w:t>Tomar una cucharadita dulcera o 5 ML después del desayuno y 15 minutos antes de la actividad sexual.</w:t>
      </w:r>
    </w:p>
    <w:p w14:paraId="11C7CB86" w14:textId="56766F46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109C4603" w14:textId="77777777" w:rsidR="005D2826" w:rsidRDefault="005D2826" w:rsidP="005D2826"/>
    <w:p w14:paraId="09B17089" w14:textId="77777777" w:rsidR="005D2826" w:rsidRDefault="005D2826" w:rsidP="005D2826"/>
    <w:p w14:paraId="14277C51" w14:textId="77777777" w:rsidR="005D2826" w:rsidRDefault="005D2826" w:rsidP="005D2826"/>
    <w:p w14:paraId="20D605F9" w14:textId="77777777" w:rsidR="005D2826" w:rsidRDefault="005D2826" w:rsidP="005D2826"/>
    <w:p w14:paraId="6D6BE7C9" w14:textId="77777777" w:rsidR="005D2826" w:rsidRDefault="005D2826" w:rsidP="005D2826"/>
    <w:p w14:paraId="4CF8FA51" w14:textId="77777777" w:rsidR="005D2826" w:rsidRDefault="005D2826" w:rsidP="005D2826"/>
    <w:p w14:paraId="052DF153" w14:textId="77777777" w:rsidR="005D2826" w:rsidRDefault="005D2826" w:rsidP="005D2826">
      <w:proofErr w:type="spellStart"/>
      <w:r>
        <w:lastRenderedPageBreak/>
        <w:t>Ginvit</w:t>
      </w:r>
      <w:proofErr w:type="spellEnd"/>
      <w:r>
        <w:t>:</w:t>
      </w:r>
    </w:p>
    <w:p w14:paraId="4E8FB473" w14:textId="77777777" w:rsidR="005D2826" w:rsidRDefault="005D2826" w:rsidP="005D2826">
      <w:r>
        <w:t xml:space="preserve">Componentes: maca, </w:t>
      </w:r>
      <w:proofErr w:type="spellStart"/>
      <w:r>
        <w:t>borojo</w:t>
      </w:r>
      <w:proofErr w:type="spellEnd"/>
      <w:r>
        <w:t>, chontaduro.</w:t>
      </w:r>
    </w:p>
    <w:p w14:paraId="7A0A7B90" w14:textId="77777777" w:rsidR="005D2826" w:rsidRDefault="005D2826" w:rsidP="005D2826"/>
    <w:p w14:paraId="7F3330B4" w14:textId="77777777" w:rsidR="005D2826" w:rsidRDefault="005D2826" w:rsidP="005D2826">
      <w:r>
        <w:t>Este tratamiento sirve para controlar los problemas hormonales en la mujer y del hombre.</w:t>
      </w:r>
    </w:p>
    <w:p w14:paraId="69E07115" w14:textId="77777777" w:rsidR="005D2826" w:rsidRDefault="005D2826" w:rsidP="005D2826">
      <w:r>
        <w:t>Regula los estrógenos o ciclo menstrual.</w:t>
      </w:r>
    </w:p>
    <w:p w14:paraId="625F3108" w14:textId="77777777" w:rsidR="005D2826" w:rsidRDefault="005D2826" w:rsidP="005D2826">
      <w:r>
        <w:t xml:space="preserve">Previene los quistes, miomas, cáncer en </w:t>
      </w:r>
      <w:proofErr w:type="gramStart"/>
      <w:r>
        <w:t>las ovarios</w:t>
      </w:r>
      <w:proofErr w:type="gramEnd"/>
      <w:r>
        <w:t>.</w:t>
      </w:r>
    </w:p>
    <w:p w14:paraId="78E8EA27" w14:textId="77777777" w:rsidR="005D2826" w:rsidRDefault="005D2826" w:rsidP="005D2826">
      <w:r>
        <w:t xml:space="preserve">Previene los </w:t>
      </w:r>
      <w:proofErr w:type="spellStart"/>
      <w:r>
        <w:t>fibrodenomas</w:t>
      </w:r>
      <w:proofErr w:type="spellEnd"/>
      <w:r>
        <w:t xml:space="preserve"> o mastitis en los senos.</w:t>
      </w:r>
    </w:p>
    <w:p w14:paraId="1A6BC9BD" w14:textId="77777777" w:rsidR="005D2826" w:rsidRDefault="005D2826" w:rsidP="005D2826">
      <w:r>
        <w:t xml:space="preserve">Ayuda como desinflamatorio </w:t>
      </w:r>
    </w:p>
    <w:p w14:paraId="34271CF8" w14:textId="77777777" w:rsidR="005D2826" w:rsidRDefault="005D2826" w:rsidP="005D2826">
      <w:r>
        <w:t>Controla los dolores bajitos.</w:t>
      </w:r>
    </w:p>
    <w:p w14:paraId="5B8F309B" w14:textId="77777777" w:rsidR="005D2826" w:rsidRDefault="005D2826" w:rsidP="005D2826">
      <w:r>
        <w:t>Regula el pH</w:t>
      </w:r>
    </w:p>
    <w:p w14:paraId="1F489456" w14:textId="77777777" w:rsidR="005D2826" w:rsidRDefault="005D2826" w:rsidP="005D2826">
      <w:r>
        <w:t xml:space="preserve">Previene los síntomas de </w:t>
      </w:r>
      <w:proofErr w:type="spellStart"/>
      <w:r>
        <w:t>sistitis</w:t>
      </w:r>
      <w:proofErr w:type="spellEnd"/>
      <w:r>
        <w:t xml:space="preserve"> o </w:t>
      </w:r>
      <w:proofErr w:type="spellStart"/>
      <w:r>
        <w:t>infecciónes</w:t>
      </w:r>
      <w:proofErr w:type="spellEnd"/>
      <w:r>
        <w:t xml:space="preserve"> urinarias.</w:t>
      </w:r>
    </w:p>
    <w:p w14:paraId="3E6F5B8B" w14:textId="77777777" w:rsidR="005D2826" w:rsidRDefault="005D2826" w:rsidP="005D2826">
      <w:r>
        <w:t>Previene la hiperplasia en la próstata</w:t>
      </w:r>
    </w:p>
    <w:p w14:paraId="5117B518" w14:textId="77777777" w:rsidR="005D2826" w:rsidRDefault="005D2826" w:rsidP="005D2826">
      <w:r>
        <w:t xml:space="preserve">Mejora la testosterona </w:t>
      </w:r>
    </w:p>
    <w:p w14:paraId="158B2C25" w14:textId="77777777" w:rsidR="005D2826" w:rsidRDefault="005D2826" w:rsidP="005D2826">
      <w:r>
        <w:t xml:space="preserve">Mejora la </w:t>
      </w:r>
      <w:proofErr w:type="spellStart"/>
      <w:r>
        <w:t>gonodotropina</w:t>
      </w:r>
      <w:proofErr w:type="spellEnd"/>
    </w:p>
    <w:p w14:paraId="1729336D" w14:textId="77777777" w:rsidR="005D2826" w:rsidRDefault="005D2826" w:rsidP="005D2826">
      <w:r>
        <w:t>Mejora la prolactina.</w:t>
      </w:r>
    </w:p>
    <w:p w14:paraId="22A6A7FA" w14:textId="77777777" w:rsidR="005D2826" w:rsidRDefault="005D2826" w:rsidP="005D2826"/>
    <w:p w14:paraId="6E86F151" w14:textId="77777777" w:rsidR="005D2826" w:rsidRDefault="005D2826" w:rsidP="005D2826">
      <w:r>
        <w:t>Posología:</w:t>
      </w:r>
    </w:p>
    <w:p w14:paraId="49E4A5EA" w14:textId="77777777" w:rsidR="005D2826" w:rsidRDefault="005D2826" w:rsidP="005D2826">
      <w:r>
        <w:t xml:space="preserve">Tomar una cucharadita dulcera o 5 ML después </w:t>
      </w:r>
    </w:p>
    <w:p w14:paraId="6D3D6717" w14:textId="63BDD4A7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AB4A9C0" w14:textId="77777777" w:rsidR="005D2826" w:rsidRDefault="005D2826" w:rsidP="005D2826"/>
    <w:p w14:paraId="3518566F" w14:textId="77777777" w:rsidR="005D2826" w:rsidRDefault="005D2826" w:rsidP="005D2826"/>
    <w:p w14:paraId="27F2C19C" w14:textId="77777777" w:rsidR="005D2826" w:rsidRDefault="005D2826" w:rsidP="005D2826"/>
    <w:p w14:paraId="6C8C0A4E" w14:textId="77777777" w:rsidR="005D2826" w:rsidRDefault="005D2826" w:rsidP="005D2826"/>
    <w:p w14:paraId="30390DC3" w14:textId="77777777" w:rsidR="005D2826" w:rsidRDefault="005D2826" w:rsidP="005D2826"/>
    <w:p w14:paraId="6301AC1A" w14:textId="77777777" w:rsidR="005D2826" w:rsidRDefault="005D2826" w:rsidP="005D2826"/>
    <w:p w14:paraId="57C1EAC7" w14:textId="77777777" w:rsidR="005D2826" w:rsidRDefault="005D2826" w:rsidP="005D2826">
      <w:r>
        <w:lastRenderedPageBreak/>
        <w:t xml:space="preserve">Forde </w:t>
      </w:r>
      <w:proofErr w:type="spellStart"/>
      <w:r>
        <w:t>fem</w:t>
      </w:r>
      <w:proofErr w:type="spellEnd"/>
      <w:r>
        <w:t>:</w:t>
      </w:r>
    </w:p>
    <w:p w14:paraId="4558AEA8" w14:textId="77777777" w:rsidR="005D2826" w:rsidRDefault="005D2826" w:rsidP="005D2826"/>
    <w:p w14:paraId="76313F1D" w14:textId="77777777" w:rsidR="005D2826" w:rsidRDefault="005D2826" w:rsidP="005D2826">
      <w:r>
        <w:t xml:space="preserve">Componentes: miel de abejas, jalea </w:t>
      </w:r>
      <w:proofErr w:type="spellStart"/>
      <w:proofErr w:type="gramStart"/>
      <w:r>
        <w:t>real,polen</w:t>
      </w:r>
      <w:proofErr w:type="spellEnd"/>
      <w:proofErr w:type="gramEnd"/>
      <w:r>
        <w:t>, mangostino.</w:t>
      </w:r>
    </w:p>
    <w:p w14:paraId="5A4F44CD" w14:textId="77777777" w:rsidR="005D2826" w:rsidRDefault="005D2826" w:rsidP="005D2826"/>
    <w:p w14:paraId="2E0F63AF" w14:textId="77777777" w:rsidR="005D2826" w:rsidRDefault="005D2826" w:rsidP="005D2826">
      <w:r>
        <w:t xml:space="preserve">Este tratamiento sirve para fortalecer el </w:t>
      </w:r>
      <w:proofErr w:type="gramStart"/>
      <w:r>
        <w:t>sistemas inmunológico</w:t>
      </w:r>
      <w:proofErr w:type="gramEnd"/>
      <w:r>
        <w:t xml:space="preserve">, mejores la </w:t>
      </w:r>
      <w:proofErr w:type="spellStart"/>
      <w:r>
        <w:t>oxígenacion</w:t>
      </w:r>
      <w:proofErr w:type="spellEnd"/>
      <w:r>
        <w:t xml:space="preserve"> cardio respiratoria, sube las defensas.</w:t>
      </w:r>
    </w:p>
    <w:p w14:paraId="1F700A0A" w14:textId="77777777" w:rsidR="005D2826" w:rsidRDefault="005D2826" w:rsidP="005D2826">
      <w:r>
        <w:t xml:space="preserve">Regenera glóbulos blancos y rojos y todas las plaquetas del cuerpo. </w:t>
      </w:r>
    </w:p>
    <w:p w14:paraId="283DF6D4" w14:textId="77777777" w:rsidR="005D2826" w:rsidRDefault="005D2826" w:rsidP="005D2826">
      <w:r>
        <w:t>Ayuda a prevenir el asma, la bronquitis, y la rinitis.</w:t>
      </w:r>
    </w:p>
    <w:p w14:paraId="6C32EAA5" w14:textId="77777777" w:rsidR="005D2826" w:rsidRDefault="005D2826" w:rsidP="005D2826">
      <w:r>
        <w:t xml:space="preserve">Ayuda a controlar la fatiga </w:t>
      </w:r>
    </w:p>
    <w:p w14:paraId="7860AEA7" w14:textId="77777777" w:rsidR="005D2826" w:rsidRDefault="005D2826" w:rsidP="005D2826">
      <w:r>
        <w:t xml:space="preserve">Controla los ronquidos </w:t>
      </w:r>
    </w:p>
    <w:p w14:paraId="30194078" w14:textId="77777777" w:rsidR="005D2826" w:rsidRDefault="005D2826" w:rsidP="005D2826">
      <w:r>
        <w:t>Controla los mareos y vértigos</w:t>
      </w:r>
    </w:p>
    <w:p w14:paraId="53CB028D" w14:textId="77777777" w:rsidR="005D2826" w:rsidRDefault="005D2826" w:rsidP="005D2826">
      <w:r>
        <w:t>Ayuda como desinflamatorio y expectorante.</w:t>
      </w:r>
    </w:p>
    <w:p w14:paraId="2E2DB596" w14:textId="77777777" w:rsidR="005D2826" w:rsidRDefault="005D2826" w:rsidP="005D2826">
      <w:r>
        <w:t xml:space="preserve">Mantiene las células del cuerpo estables </w:t>
      </w:r>
    </w:p>
    <w:p w14:paraId="2A9C1795" w14:textId="77777777" w:rsidR="005D2826" w:rsidRDefault="005D2826" w:rsidP="005D2826">
      <w:r>
        <w:t>Protege los pulmones</w:t>
      </w:r>
    </w:p>
    <w:p w14:paraId="41416BAC" w14:textId="77777777" w:rsidR="005D2826" w:rsidRDefault="005D2826" w:rsidP="005D2826">
      <w:r>
        <w:t>Protege el sistema cardio respiratorio.</w:t>
      </w:r>
    </w:p>
    <w:p w14:paraId="05CC7656" w14:textId="77777777" w:rsidR="005D2826" w:rsidRDefault="005D2826" w:rsidP="005D2826">
      <w:r>
        <w:t xml:space="preserve">Mejora la </w:t>
      </w:r>
      <w:proofErr w:type="spellStart"/>
      <w:r>
        <w:t>oxígenacion</w:t>
      </w:r>
      <w:proofErr w:type="spellEnd"/>
      <w:r>
        <w:t>.</w:t>
      </w:r>
    </w:p>
    <w:p w14:paraId="0FE47459" w14:textId="77777777" w:rsidR="005D2826" w:rsidRDefault="005D2826" w:rsidP="005D2826">
      <w:r>
        <w:t>Controla los dolores del pecho.</w:t>
      </w:r>
    </w:p>
    <w:p w14:paraId="4A502929" w14:textId="77777777" w:rsidR="005D2826" w:rsidRDefault="005D2826" w:rsidP="005D2826">
      <w:r>
        <w:t>Controla las punzadas en el corazón.</w:t>
      </w:r>
    </w:p>
    <w:p w14:paraId="0047F7E5" w14:textId="77777777" w:rsidR="005D2826" w:rsidRDefault="005D2826" w:rsidP="005D2826"/>
    <w:p w14:paraId="63FDB22E" w14:textId="77777777" w:rsidR="005D2826" w:rsidRDefault="005D2826" w:rsidP="005D2826">
      <w:r>
        <w:t>Posología:</w:t>
      </w:r>
    </w:p>
    <w:p w14:paraId="16A96C13" w14:textId="77777777" w:rsidR="005D2826" w:rsidRDefault="005D2826" w:rsidP="005D2826">
      <w:r>
        <w:t>Tomar una cucharada dulcera o 5 ML en ayunas. Y 15 minutos antes de acostarse.</w:t>
      </w:r>
    </w:p>
    <w:p w14:paraId="3B1AB6F0" w14:textId="7CA3E333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93392E4" w14:textId="77777777" w:rsidR="005D2826" w:rsidRDefault="005D2826" w:rsidP="005D2826"/>
    <w:p w14:paraId="61371AFD" w14:textId="77777777" w:rsidR="005D2826" w:rsidRDefault="005D2826" w:rsidP="005D2826"/>
    <w:p w14:paraId="700A2103" w14:textId="77777777" w:rsidR="005D2826" w:rsidRDefault="005D2826" w:rsidP="005D2826"/>
    <w:p w14:paraId="7CBFFD33" w14:textId="77777777" w:rsidR="005D2826" w:rsidRDefault="005D2826" w:rsidP="005D2826"/>
    <w:p w14:paraId="043BC0CB" w14:textId="77777777" w:rsidR="005D2826" w:rsidRDefault="005D2826" w:rsidP="005D2826">
      <w:r>
        <w:lastRenderedPageBreak/>
        <w:t>BCPLUS:</w:t>
      </w:r>
    </w:p>
    <w:p w14:paraId="035FED16" w14:textId="77777777" w:rsidR="005D2826" w:rsidRDefault="005D2826" w:rsidP="005D2826"/>
    <w:p w14:paraId="12172775" w14:textId="77777777" w:rsidR="005D2826" w:rsidRDefault="005D2826" w:rsidP="005D2826">
      <w:proofErr w:type="gramStart"/>
      <w:r>
        <w:t>Componentes :Maca</w:t>
      </w:r>
      <w:proofErr w:type="gramEnd"/>
      <w:r>
        <w:t xml:space="preserve"> y todas las vitaminas del complejo B.</w:t>
      </w:r>
    </w:p>
    <w:p w14:paraId="1D516B67" w14:textId="77777777" w:rsidR="005D2826" w:rsidRDefault="005D2826" w:rsidP="005D2826"/>
    <w:p w14:paraId="57921539" w14:textId="77777777" w:rsidR="005D2826" w:rsidRDefault="005D2826" w:rsidP="005D2826">
      <w:r>
        <w:t>Este tratamiento sirve para para mejorar el funcionamiento del cuerpo.</w:t>
      </w:r>
    </w:p>
    <w:p w14:paraId="1A451E80" w14:textId="77777777" w:rsidR="005D2826" w:rsidRDefault="005D2826" w:rsidP="005D2826"/>
    <w:p w14:paraId="68AFD277" w14:textId="77777777" w:rsidR="005D2826" w:rsidRDefault="005D2826" w:rsidP="005D2826">
      <w:r>
        <w:t xml:space="preserve">Ayuda a proporcionar energía natural </w:t>
      </w:r>
    </w:p>
    <w:p w14:paraId="3C2A0163" w14:textId="77777777" w:rsidR="005D2826" w:rsidRDefault="005D2826" w:rsidP="005D2826">
      <w:r>
        <w:t>Controla los dolores de cuerpo</w:t>
      </w:r>
    </w:p>
    <w:p w14:paraId="32840ADB" w14:textId="77777777" w:rsidR="005D2826" w:rsidRDefault="005D2826" w:rsidP="005D2826">
      <w:r>
        <w:t>Recupera las fibras musculares</w:t>
      </w:r>
    </w:p>
    <w:p w14:paraId="0EA14FE0" w14:textId="77777777" w:rsidR="005D2826" w:rsidRDefault="005D2826" w:rsidP="005D2826">
      <w:r>
        <w:t xml:space="preserve">Mejora el funcionamiento </w:t>
      </w:r>
      <w:proofErr w:type="spellStart"/>
      <w:r>
        <w:t>neurólogico</w:t>
      </w:r>
      <w:proofErr w:type="spellEnd"/>
      <w:r>
        <w:t xml:space="preserve"> y cardíaco </w:t>
      </w:r>
    </w:p>
    <w:p w14:paraId="5D81EF75" w14:textId="77777777" w:rsidR="005D2826" w:rsidRDefault="005D2826" w:rsidP="005D2826">
      <w:r>
        <w:t xml:space="preserve">Regenera los glóbulos </w:t>
      </w:r>
      <w:proofErr w:type="gramStart"/>
      <w:r>
        <w:t>rojos .</w:t>
      </w:r>
      <w:proofErr w:type="gramEnd"/>
    </w:p>
    <w:p w14:paraId="5CCC465A" w14:textId="77777777" w:rsidR="005D2826" w:rsidRDefault="005D2826" w:rsidP="005D2826">
      <w:r>
        <w:t>Mejora el funcionamiento cardiovascular.</w:t>
      </w:r>
    </w:p>
    <w:p w14:paraId="23B3C549" w14:textId="77777777" w:rsidR="005D2826" w:rsidRDefault="005D2826" w:rsidP="005D2826">
      <w:proofErr w:type="spellStart"/>
      <w:r>
        <w:t>Oxígena</w:t>
      </w:r>
      <w:proofErr w:type="spellEnd"/>
      <w:r>
        <w:t xml:space="preserve"> el torrente sanguíneo.</w:t>
      </w:r>
    </w:p>
    <w:p w14:paraId="42A44C26" w14:textId="77777777" w:rsidR="005D2826" w:rsidRDefault="005D2826" w:rsidP="005D2826">
      <w:r>
        <w:t>Fortalecer el sistema inmunológico.</w:t>
      </w:r>
    </w:p>
    <w:p w14:paraId="340A2459" w14:textId="77777777" w:rsidR="005D2826" w:rsidRDefault="005D2826" w:rsidP="005D2826">
      <w:r>
        <w:t>Ayuda al aumento de masa muscular.</w:t>
      </w:r>
    </w:p>
    <w:p w14:paraId="04213C4F" w14:textId="77777777" w:rsidR="005D2826" w:rsidRDefault="005D2826" w:rsidP="005D2826">
      <w:r>
        <w:t>Protege los tejidos del cuerpo.</w:t>
      </w:r>
    </w:p>
    <w:p w14:paraId="0A134B3D" w14:textId="77777777" w:rsidR="005D2826" w:rsidRDefault="005D2826" w:rsidP="005D2826"/>
    <w:p w14:paraId="213A20E7" w14:textId="77777777" w:rsidR="005D2826" w:rsidRDefault="005D2826" w:rsidP="005D2826">
      <w:r>
        <w:t>Posología:</w:t>
      </w:r>
    </w:p>
    <w:p w14:paraId="4E0D0B2B" w14:textId="77777777" w:rsidR="005D2826" w:rsidRDefault="005D2826" w:rsidP="005D2826">
      <w:r>
        <w:t>Tomar una cucharada dulcera o 5 ML en ayunas.</w:t>
      </w:r>
    </w:p>
    <w:p w14:paraId="71F7D9C0" w14:textId="657254E0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19CFA054" w14:textId="77777777" w:rsidR="005D2826" w:rsidRDefault="005D2826" w:rsidP="005D2826"/>
    <w:p w14:paraId="21AD8354" w14:textId="77777777" w:rsidR="005D2826" w:rsidRDefault="005D2826" w:rsidP="005D2826"/>
    <w:p w14:paraId="7C0E833C" w14:textId="77777777" w:rsidR="005D2826" w:rsidRDefault="005D2826" w:rsidP="005D2826"/>
    <w:p w14:paraId="1135EE9D" w14:textId="77777777" w:rsidR="005D2826" w:rsidRDefault="005D2826" w:rsidP="005D2826"/>
    <w:p w14:paraId="3C6994FB" w14:textId="77777777" w:rsidR="005D2826" w:rsidRDefault="005D2826" w:rsidP="005D2826"/>
    <w:p w14:paraId="45841A61" w14:textId="77777777" w:rsidR="005D2826" w:rsidRDefault="005D2826" w:rsidP="005D2826"/>
    <w:p w14:paraId="4C24E1A6" w14:textId="77777777" w:rsidR="005D2826" w:rsidRDefault="005D2826" w:rsidP="005D2826">
      <w:r>
        <w:lastRenderedPageBreak/>
        <w:t>Chan plus:</w:t>
      </w:r>
    </w:p>
    <w:p w14:paraId="3DF168FC" w14:textId="77777777" w:rsidR="005D2826" w:rsidRDefault="005D2826" w:rsidP="005D2826"/>
    <w:p w14:paraId="7155508E" w14:textId="77777777" w:rsidR="005D2826" w:rsidRDefault="005D2826" w:rsidP="005D2826">
      <w:r>
        <w:t>Componentes: Te verde, alcachofa, durazno, manzanilla y apio.</w:t>
      </w:r>
    </w:p>
    <w:p w14:paraId="71003C96" w14:textId="77777777" w:rsidR="005D2826" w:rsidRDefault="005D2826" w:rsidP="005D2826"/>
    <w:p w14:paraId="31214100" w14:textId="77777777" w:rsidR="005D2826" w:rsidRDefault="005D2826" w:rsidP="005D2826">
      <w:r>
        <w:t>Este tratamiento sirve para mejorar el funcionamiento cardiovascular, gastrointestinal y renal.</w:t>
      </w:r>
    </w:p>
    <w:p w14:paraId="63C7763D" w14:textId="77777777" w:rsidR="005D2826" w:rsidRDefault="005D2826" w:rsidP="005D2826"/>
    <w:p w14:paraId="760FE8CF" w14:textId="77777777" w:rsidR="005D2826" w:rsidRDefault="005D2826" w:rsidP="005D2826">
      <w:r>
        <w:t xml:space="preserve">Funciona como desintoxicante natural </w:t>
      </w:r>
    </w:p>
    <w:p w14:paraId="5B63478E" w14:textId="77777777" w:rsidR="005D2826" w:rsidRDefault="005D2826" w:rsidP="005D2826">
      <w:r>
        <w:t xml:space="preserve">Elimina el colesterol y triglicéridos </w:t>
      </w:r>
    </w:p>
    <w:p w14:paraId="0ABD0441" w14:textId="77777777" w:rsidR="005D2826" w:rsidRDefault="005D2826" w:rsidP="005D2826">
      <w:r>
        <w:t>Mejora el funcionamiento renal.</w:t>
      </w:r>
    </w:p>
    <w:p w14:paraId="1058FA26" w14:textId="77777777" w:rsidR="005D2826" w:rsidRDefault="005D2826" w:rsidP="005D2826">
      <w:r>
        <w:t xml:space="preserve">Mejora el nitrógeno ureico en la sangre </w:t>
      </w:r>
    </w:p>
    <w:p w14:paraId="408130B0" w14:textId="77777777" w:rsidR="005D2826" w:rsidRDefault="005D2826" w:rsidP="005D2826">
      <w:r>
        <w:t xml:space="preserve">Previene el ácido úrico malo </w:t>
      </w:r>
    </w:p>
    <w:p w14:paraId="3735A236" w14:textId="77777777" w:rsidR="005D2826" w:rsidRDefault="005D2826" w:rsidP="005D2826">
      <w:r>
        <w:t>Elimina los cálculos renales.</w:t>
      </w:r>
    </w:p>
    <w:p w14:paraId="1F9CB607" w14:textId="77777777" w:rsidR="005D2826" w:rsidRDefault="005D2826" w:rsidP="005D2826">
      <w:r>
        <w:t xml:space="preserve">Funciona como desinflamatorio </w:t>
      </w:r>
    </w:p>
    <w:p w14:paraId="59FFFE29" w14:textId="77777777" w:rsidR="005D2826" w:rsidRDefault="005D2826" w:rsidP="005D2826">
      <w:r>
        <w:t xml:space="preserve">Mejora la flora intestinal </w:t>
      </w:r>
    </w:p>
    <w:p w14:paraId="4CC66002" w14:textId="77777777" w:rsidR="005D2826" w:rsidRDefault="005D2826" w:rsidP="005D2826">
      <w:r>
        <w:t>Quema grasa en los filtros del cuerpo.</w:t>
      </w:r>
    </w:p>
    <w:p w14:paraId="715E02E4" w14:textId="77777777" w:rsidR="005D2826" w:rsidRDefault="005D2826" w:rsidP="005D2826">
      <w:r>
        <w:t xml:space="preserve">Mejora la </w:t>
      </w:r>
      <w:proofErr w:type="spellStart"/>
      <w:r>
        <w:t>oxígenacion</w:t>
      </w:r>
      <w:proofErr w:type="spellEnd"/>
    </w:p>
    <w:p w14:paraId="3EA1E0AF" w14:textId="77777777" w:rsidR="005D2826" w:rsidRDefault="005D2826" w:rsidP="005D2826">
      <w:r>
        <w:t>Evita los mareos y vértigos.</w:t>
      </w:r>
    </w:p>
    <w:p w14:paraId="63357D27" w14:textId="77777777" w:rsidR="005D2826" w:rsidRDefault="005D2826" w:rsidP="005D2826">
      <w:r>
        <w:t>Controla los dolores lumbares y abdominales.</w:t>
      </w:r>
    </w:p>
    <w:p w14:paraId="160F2A5F" w14:textId="77777777" w:rsidR="005D2826" w:rsidRDefault="005D2826" w:rsidP="005D2826"/>
    <w:p w14:paraId="5ED932E3" w14:textId="77777777" w:rsidR="005D2826" w:rsidRDefault="005D2826" w:rsidP="005D2826">
      <w:r>
        <w:t>Posología:</w:t>
      </w:r>
    </w:p>
    <w:p w14:paraId="4D820708" w14:textId="77777777" w:rsidR="005D2826" w:rsidRDefault="005D2826" w:rsidP="005D2826">
      <w:r>
        <w:t>Tomar una cucharada dulcera o 5 ML en ayunas.</w:t>
      </w:r>
    </w:p>
    <w:p w14:paraId="64D16A8E" w14:textId="10548C36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86D01AD" w14:textId="77777777" w:rsidR="005D2826" w:rsidRDefault="005D2826" w:rsidP="005D2826"/>
    <w:p w14:paraId="41107BCE" w14:textId="77777777" w:rsidR="005D2826" w:rsidRDefault="005D2826" w:rsidP="005D2826"/>
    <w:p w14:paraId="45711E03" w14:textId="5380036B" w:rsidR="005D2826" w:rsidRDefault="005D2826" w:rsidP="005D2826"/>
    <w:p w14:paraId="6019EB4F" w14:textId="77777777" w:rsidR="005D2826" w:rsidRDefault="005D2826" w:rsidP="005D2826">
      <w:r>
        <w:lastRenderedPageBreak/>
        <w:t>Coffe:</w:t>
      </w:r>
    </w:p>
    <w:p w14:paraId="5D65281D" w14:textId="77777777" w:rsidR="005D2826" w:rsidRDefault="005D2826" w:rsidP="005D2826">
      <w:r>
        <w:t xml:space="preserve">Componentes: betaglucanos de </w:t>
      </w:r>
      <w:proofErr w:type="spellStart"/>
      <w:r>
        <w:t>ganoderma</w:t>
      </w:r>
      <w:proofErr w:type="spellEnd"/>
      <w:r>
        <w:t xml:space="preserve"> </w:t>
      </w:r>
      <w:proofErr w:type="spellStart"/>
      <w:r>
        <w:t>lucedium</w:t>
      </w:r>
      <w:proofErr w:type="spellEnd"/>
      <w:r>
        <w:t>.</w:t>
      </w:r>
    </w:p>
    <w:p w14:paraId="0CC0C864" w14:textId="77777777" w:rsidR="005D2826" w:rsidRDefault="005D2826" w:rsidP="005D2826">
      <w:r>
        <w:t>Fortificado con vitaminas y minerales.</w:t>
      </w:r>
    </w:p>
    <w:p w14:paraId="5AD44E5D" w14:textId="77777777" w:rsidR="005D2826" w:rsidRDefault="005D2826" w:rsidP="005D2826"/>
    <w:p w14:paraId="1DCF1BCE" w14:textId="77777777" w:rsidR="005D2826" w:rsidRDefault="005D2826" w:rsidP="005D2826">
      <w:r>
        <w:t>Este tratamiento sirve para estimular el sistema nervioso, protege las células del cuerpo y mejora el funcionamiento de nuestro organismo.</w:t>
      </w:r>
    </w:p>
    <w:p w14:paraId="2D6A7565" w14:textId="77777777" w:rsidR="005D2826" w:rsidRDefault="005D2826" w:rsidP="005D2826"/>
    <w:p w14:paraId="68266913" w14:textId="77777777" w:rsidR="005D2826" w:rsidRDefault="005D2826" w:rsidP="005D2826">
      <w:r>
        <w:t xml:space="preserve">Ayuda a controlar la ansiedad y el estrés </w:t>
      </w:r>
    </w:p>
    <w:p w14:paraId="2499DF63" w14:textId="77777777" w:rsidR="005D2826" w:rsidRDefault="005D2826" w:rsidP="005D2826">
      <w:r>
        <w:t>Ayuda como antioxidante natural</w:t>
      </w:r>
    </w:p>
    <w:p w14:paraId="3E1B9881" w14:textId="77777777" w:rsidR="005D2826" w:rsidRDefault="005D2826" w:rsidP="005D2826">
      <w:r>
        <w:t xml:space="preserve">Proporciona energía natural </w:t>
      </w:r>
    </w:p>
    <w:p w14:paraId="43B667E7" w14:textId="77777777" w:rsidR="005D2826" w:rsidRDefault="005D2826" w:rsidP="005D2826">
      <w:r>
        <w:t xml:space="preserve">Mejora el </w:t>
      </w:r>
      <w:proofErr w:type="gramStart"/>
      <w:r>
        <w:t>funcionamiento cardiovasculares</w:t>
      </w:r>
      <w:proofErr w:type="gramEnd"/>
      <w:r>
        <w:t xml:space="preserve"> y cerebrovascular </w:t>
      </w:r>
    </w:p>
    <w:p w14:paraId="47BCD6FE" w14:textId="77777777" w:rsidR="005D2826" w:rsidRDefault="005D2826" w:rsidP="005D2826">
      <w:r>
        <w:t xml:space="preserve">Mejora el funcionamiento gastrointestinal </w:t>
      </w:r>
    </w:p>
    <w:p w14:paraId="3290B274" w14:textId="77777777" w:rsidR="005D2826" w:rsidRDefault="005D2826" w:rsidP="005D2826">
      <w:r>
        <w:t>Sube el sistema inmunológico.</w:t>
      </w:r>
    </w:p>
    <w:p w14:paraId="741AE05B" w14:textId="77777777" w:rsidR="005D2826" w:rsidRDefault="005D2826" w:rsidP="005D2826">
      <w:r>
        <w:t>Protege las células del cuerpo</w:t>
      </w:r>
    </w:p>
    <w:p w14:paraId="461E098E" w14:textId="77777777" w:rsidR="005D2826" w:rsidRDefault="005D2826" w:rsidP="005D2826">
      <w:r>
        <w:t>Previene el cáncer</w:t>
      </w:r>
    </w:p>
    <w:p w14:paraId="0961683A" w14:textId="77777777" w:rsidR="005D2826" w:rsidRDefault="005D2826" w:rsidP="005D2826">
      <w:r>
        <w:t xml:space="preserve">Previene la inflamación de la próstata </w:t>
      </w:r>
    </w:p>
    <w:p w14:paraId="78E8322A" w14:textId="77777777" w:rsidR="005D2826" w:rsidRDefault="005D2826" w:rsidP="005D2826">
      <w:r>
        <w:t>Previene cálculos biliares y renales.</w:t>
      </w:r>
    </w:p>
    <w:p w14:paraId="7ED95ED4" w14:textId="77777777" w:rsidR="005D2826" w:rsidRDefault="005D2826" w:rsidP="005D2826">
      <w:r>
        <w:t xml:space="preserve">Combate agentes </w:t>
      </w:r>
      <w:proofErr w:type="spellStart"/>
      <w:proofErr w:type="gramStart"/>
      <w:r>
        <w:t>patógenos,virus</w:t>
      </w:r>
      <w:proofErr w:type="spellEnd"/>
      <w:proofErr w:type="gramEnd"/>
      <w:r>
        <w:t xml:space="preserve"> , y microorganismos malignos.</w:t>
      </w:r>
    </w:p>
    <w:p w14:paraId="7417E8AB" w14:textId="77777777" w:rsidR="005D2826" w:rsidRDefault="005D2826" w:rsidP="005D2826"/>
    <w:p w14:paraId="5445D97D" w14:textId="77777777" w:rsidR="005D2826" w:rsidRDefault="005D2826" w:rsidP="005D2826">
      <w:r>
        <w:t>Posología:</w:t>
      </w:r>
    </w:p>
    <w:p w14:paraId="16B56382" w14:textId="77777777" w:rsidR="005D2826" w:rsidRDefault="005D2826" w:rsidP="005D2826">
      <w:r>
        <w:t>Disolver una cucharada en un vaso de leche de su preferencia, y tomar durante el desayuno.</w:t>
      </w:r>
    </w:p>
    <w:p w14:paraId="0B61BE83" w14:textId="47B73690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6CA61C99" w14:textId="77777777" w:rsidR="005D2826" w:rsidRDefault="005D2826" w:rsidP="005D2826"/>
    <w:p w14:paraId="20E2CCC1" w14:textId="77777777" w:rsidR="005D2826" w:rsidRDefault="005D2826" w:rsidP="005D2826"/>
    <w:p w14:paraId="1D5F4378" w14:textId="77777777" w:rsidR="005D2826" w:rsidRDefault="005D2826" w:rsidP="005D2826"/>
    <w:p w14:paraId="77F107F1" w14:textId="77777777" w:rsidR="005D2826" w:rsidRDefault="005D2826" w:rsidP="005D2826"/>
    <w:p w14:paraId="32B5C99B" w14:textId="77777777" w:rsidR="005D2826" w:rsidRDefault="005D2826" w:rsidP="005D2826">
      <w:r>
        <w:lastRenderedPageBreak/>
        <w:t>Colágeno marino:</w:t>
      </w:r>
    </w:p>
    <w:p w14:paraId="030420F2" w14:textId="77777777" w:rsidR="005D2826" w:rsidRDefault="005D2826" w:rsidP="005D2826"/>
    <w:p w14:paraId="50708B07" w14:textId="77777777" w:rsidR="005D2826" w:rsidRDefault="005D2826" w:rsidP="005D2826">
      <w:r>
        <w:t xml:space="preserve">Componentes: betaglucanos de </w:t>
      </w:r>
      <w:proofErr w:type="spellStart"/>
      <w:r>
        <w:t>ganoderma</w:t>
      </w:r>
      <w:proofErr w:type="spellEnd"/>
      <w:r>
        <w:t xml:space="preserve"> </w:t>
      </w:r>
      <w:proofErr w:type="spellStart"/>
      <w:r>
        <w:t>lucedium</w:t>
      </w:r>
      <w:proofErr w:type="spellEnd"/>
      <w:r>
        <w:t>, hierro y fósforo.</w:t>
      </w:r>
    </w:p>
    <w:p w14:paraId="08925E58" w14:textId="77777777" w:rsidR="005D2826" w:rsidRDefault="005D2826" w:rsidP="005D2826">
      <w:r>
        <w:t>Este tratamiento sirve para proteger las células del cuerpo, los tejidos, los tendones, las articulaciones y huesos.</w:t>
      </w:r>
    </w:p>
    <w:p w14:paraId="723A156E" w14:textId="77777777" w:rsidR="005D2826" w:rsidRDefault="005D2826" w:rsidP="005D2826"/>
    <w:p w14:paraId="39551765" w14:textId="77777777" w:rsidR="005D2826" w:rsidRDefault="005D2826" w:rsidP="005D2826">
      <w:r>
        <w:t xml:space="preserve">Calcifica los huesos </w:t>
      </w:r>
    </w:p>
    <w:p w14:paraId="106F500A" w14:textId="77777777" w:rsidR="005D2826" w:rsidRDefault="005D2826" w:rsidP="005D2826">
      <w:r>
        <w:t xml:space="preserve">Regenera el líquido sinovial en las articulaciones </w:t>
      </w:r>
    </w:p>
    <w:p w14:paraId="195E5B03" w14:textId="77777777" w:rsidR="005D2826" w:rsidRDefault="005D2826" w:rsidP="005D2826">
      <w:r>
        <w:t>Protege los tendones</w:t>
      </w:r>
    </w:p>
    <w:p w14:paraId="53D65196" w14:textId="77777777" w:rsidR="005D2826" w:rsidRDefault="005D2826" w:rsidP="005D2826">
      <w:r>
        <w:t>Protege la masa muscular.</w:t>
      </w:r>
    </w:p>
    <w:p w14:paraId="6004DCFA" w14:textId="77777777" w:rsidR="005D2826" w:rsidRDefault="005D2826" w:rsidP="005D2826">
      <w:r>
        <w:t xml:space="preserve">Protege la piel, cabello y uñas </w:t>
      </w:r>
    </w:p>
    <w:p w14:paraId="359E5BD5" w14:textId="77777777" w:rsidR="005D2826" w:rsidRDefault="005D2826" w:rsidP="005D2826">
      <w:r>
        <w:t>Previene el cáncer</w:t>
      </w:r>
    </w:p>
    <w:p w14:paraId="1735BB45" w14:textId="77777777" w:rsidR="005D2826" w:rsidRDefault="005D2826" w:rsidP="005D2826">
      <w:r>
        <w:t xml:space="preserve">Mejora la flexibilidad </w:t>
      </w:r>
    </w:p>
    <w:p w14:paraId="035E0516" w14:textId="77777777" w:rsidR="005D2826" w:rsidRDefault="005D2826" w:rsidP="005D2826">
      <w:r>
        <w:t>Sube el sistema inmunológico.</w:t>
      </w:r>
    </w:p>
    <w:p w14:paraId="48F5C740" w14:textId="77777777" w:rsidR="005D2826" w:rsidRDefault="005D2826" w:rsidP="005D2826">
      <w:r>
        <w:t>Protege el sistema cardíaco y neuronal.</w:t>
      </w:r>
    </w:p>
    <w:p w14:paraId="17E9CD2D" w14:textId="77777777" w:rsidR="005D2826" w:rsidRDefault="005D2826" w:rsidP="005D2826">
      <w:r>
        <w:t>Proporciona energía natural y rendimiento.</w:t>
      </w:r>
    </w:p>
    <w:p w14:paraId="7F70F28A" w14:textId="77777777" w:rsidR="005D2826" w:rsidRDefault="005D2826" w:rsidP="005D2826"/>
    <w:p w14:paraId="2B158501" w14:textId="77777777" w:rsidR="005D2826" w:rsidRDefault="005D2826" w:rsidP="005D2826">
      <w:r>
        <w:t>Posología:</w:t>
      </w:r>
    </w:p>
    <w:p w14:paraId="739C4E5A" w14:textId="77777777" w:rsidR="005D2826" w:rsidRDefault="005D2826" w:rsidP="005D2826">
      <w:r>
        <w:t>Disolver una cucharada en un vaso de leche de su preferencia o jugo natural (no cítrico) o agua.</w:t>
      </w:r>
    </w:p>
    <w:p w14:paraId="1EB89A47" w14:textId="4E76CE7A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183389EA" w14:textId="77777777" w:rsidR="005D2826" w:rsidRDefault="005D2826" w:rsidP="005D2826"/>
    <w:p w14:paraId="56DF63B3" w14:textId="77777777" w:rsidR="005D2826" w:rsidRDefault="005D2826" w:rsidP="005D2826"/>
    <w:p w14:paraId="5C7E3798" w14:textId="77777777" w:rsidR="005D2826" w:rsidRDefault="005D2826" w:rsidP="005D2826"/>
    <w:p w14:paraId="17448101" w14:textId="77777777" w:rsidR="005D2826" w:rsidRDefault="005D2826" w:rsidP="005D2826"/>
    <w:p w14:paraId="6F4A99CF" w14:textId="77777777" w:rsidR="005D2826" w:rsidRDefault="005D2826" w:rsidP="005D2826"/>
    <w:p w14:paraId="5CE2682F" w14:textId="77777777" w:rsidR="005D2826" w:rsidRDefault="005D2826" w:rsidP="005D2826"/>
    <w:p w14:paraId="6BF04D79" w14:textId="77777777" w:rsidR="005D2826" w:rsidRDefault="005D2826" w:rsidP="005D2826">
      <w:r>
        <w:lastRenderedPageBreak/>
        <w:t>Embri plus:</w:t>
      </w:r>
    </w:p>
    <w:p w14:paraId="7CD91217" w14:textId="77777777" w:rsidR="005D2826" w:rsidRDefault="005D2826" w:rsidP="005D2826"/>
    <w:p w14:paraId="2E97F55E" w14:textId="77777777" w:rsidR="005D2826" w:rsidRDefault="005D2826" w:rsidP="005D2826">
      <w:proofErr w:type="gramStart"/>
      <w:r>
        <w:t>Componentes :Noni</w:t>
      </w:r>
      <w:proofErr w:type="gramEnd"/>
      <w:r>
        <w:t xml:space="preserve"> y uva.</w:t>
      </w:r>
    </w:p>
    <w:p w14:paraId="16ACD81D" w14:textId="77777777" w:rsidR="005D2826" w:rsidRDefault="005D2826" w:rsidP="005D2826"/>
    <w:p w14:paraId="7FEB9684" w14:textId="77777777" w:rsidR="005D2826" w:rsidRDefault="005D2826" w:rsidP="005D2826">
      <w:r>
        <w:t xml:space="preserve">Este tratamiento sirve para proteger todos los tejidos y </w:t>
      </w:r>
      <w:proofErr w:type="spellStart"/>
      <w:r>
        <w:t>celulas</w:t>
      </w:r>
      <w:proofErr w:type="spellEnd"/>
      <w:r>
        <w:t xml:space="preserve"> del cuerpo.</w:t>
      </w:r>
    </w:p>
    <w:p w14:paraId="0BFA38D2" w14:textId="77777777" w:rsidR="005D2826" w:rsidRDefault="005D2826" w:rsidP="005D2826"/>
    <w:p w14:paraId="1962954D" w14:textId="77777777" w:rsidR="005D2826" w:rsidRDefault="005D2826" w:rsidP="005D2826">
      <w:r>
        <w:t>Ayuda a proteger el tejido cerebral</w:t>
      </w:r>
    </w:p>
    <w:p w14:paraId="7606699C" w14:textId="77777777" w:rsidR="005D2826" w:rsidRDefault="005D2826" w:rsidP="005D2826">
      <w:r>
        <w:t>Ayuda a controlar los dolores de cabeza.</w:t>
      </w:r>
    </w:p>
    <w:p w14:paraId="6F0E802D" w14:textId="77777777" w:rsidR="005D2826" w:rsidRDefault="005D2826" w:rsidP="005D2826">
      <w:r>
        <w:t>Protege los neurotransmisores.</w:t>
      </w:r>
    </w:p>
    <w:p w14:paraId="1A583DF4" w14:textId="77777777" w:rsidR="005D2826" w:rsidRDefault="005D2826" w:rsidP="005D2826"/>
    <w:p w14:paraId="464D7A01" w14:textId="77777777" w:rsidR="005D2826" w:rsidRDefault="005D2826" w:rsidP="005D2826">
      <w:r>
        <w:t>Ayuda como desinflamatorio para la próstata</w:t>
      </w:r>
    </w:p>
    <w:p w14:paraId="254E5354" w14:textId="77777777" w:rsidR="005D2826" w:rsidRDefault="005D2826" w:rsidP="005D2826">
      <w:r>
        <w:t>Ayuda a combatir los mareos y vértigos</w:t>
      </w:r>
    </w:p>
    <w:p w14:paraId="48DF849F" w14:textId="77777777" w:rsidR="005D2826" w:rsidRDefault="005D2826" w:rsidP="005D2826">
      <w:r>
        <w:t xml:space="preserve">Mejora la </w:t>
      </w:r>
      <w:proofErr w:type="spellStart"/>
      <w:r>
        <w:t>oxígenacion</w:t>
      </w:r>
      <w:proofErr w:type="spellEnd"/>
      <w:r>
        <w:t xml:space="preserve"> </w:t>
      </w:r>
      <w:proofErr w:type="spellStart"/>
      <w:r>
        <w:t>miocardial</w:t>
      </w:r>
      <w:proofErr w:type="spellEnd"/>
      <w:r>
        <w:t xml:space="preserve"> y respiratoria.</w:t>
      </w:r>
    </w:p>
    <w:p w14:paraId="41EFB010" w14:textId="77777777" w:rsidR="005D2826" w:rsidRDefault="005D2826" w:rsidP="005D2826">
      <w:r>
        <w:t>Restaura glóbulos blancos y rojos.</w:t>
      </w:r>
    </w:p>
    <w:p w14:paraId="234229A9" w14:textId="77777777" w:rsidR="005D2826" w:rsidRDefault="005D2826" w:rsidP="005D2826">
      <w:r>
        <w:t>Funciona como energizante natural</w:t>
      </w:r>
    </w:p>
    <w:p w14:paraId="3C44F5B0" w14:textId="77777777" w:rsidR="005D2826" w:rsidRDefault="005D2826" w:rsidP="005D2826">
      <w:r>
        <w:t>Protege las neuronas.</w:t>
      </w:r>
    </w:p>
    <w:p w14:paraId="3C922ABE" w14:textId="77777777" w:rsidR="005D2826" w:rsidRDefault="005D2826" w:rsidP="005D2826">
      <w:r>
        <w:t>Protege la piel.</w:t>
      </w:r>
    </w:p>
    <w:p w14:paraId="4E7E91A4" w14:textId="77777777" w:rsidR="005D2826" w:rsidRDefault="005D2826" w:rsidP="005D2826">
      <w:r>
        <w:t>Fortalece el cabello.</w:t>
      </w:r>
    </w:p>
    <w:p w14:paraId="68A61984" w14:textId="77777777" w:rsidR="005D2826" w:rsidRDefault="005D2826" w:rsidP="005D2826"/>
    <w:p w14:paraId="472DCE18" w14:textId="77777777" w:rsidR="005D2826" w:rsidRDefault="005D2826" w:rsidP="005D2826">
      <w:r>
        <w:t>Posología:</w:t>
      </w:r>
    </w:p>
    <w:p w14:paraId="43485333" w14:textId="77777777" w:rsidR="005D2826" w:rsidRDefault="005D2826" w:rsidP="005D2826">
      <w:r>
        <w:t>Tomar una cucharada dulcera o 5 ML en ayunas.</w:t>
      </w:r>
    </w:p>
    <w:p w14:paraId="134BAD7B" w14:textId="48AC9542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7577DB2F" w14:textId="77777777" w:rsidR="005D2826" w:rsidRDefault="005D2826" w:rsidP="005D2826"/>
    <w:p w14:paraId="057B422F" w14:textId="77777777" w:rsidR="005D2826" w:rsidRDefault="005D2826" w:rsidP="005D2826"/>
    <w:p w14:paraId="6CBA971B" w14:textId="77777777" w:rsidR="005D2826" w:rsidRDefault="005D2826" w:rsidP="005D2826"/>
    <w:p w14:paraId="53B0DBF2" w14:textId="77777777" w:rsidR="005D2826" w:rsidRDefault="005D2826" w:rsidP="005D2826"/>
    <w:p w14:paraId="5CEBA0EB" w14:textId="77777777" w:rsidR="005D2826" w:rsidRDefault="005D2826" w:rsidP="005D2826">
      <w:r>
        <w:lastRenderedPageBreak/>
        <w:t>Moringa:</w:t>
      </w:r>
    </w:p>
    <w:p w14:paraId="56894105" w14:textId="77777777" w:rsidR="005D2826" w:rsidRDefault="005D2826" w:rsidP="005D2826"/>
    <w:p w14:paraId="6A903B00" w14:textId="77777777" w:rsidR="005D2826" w:rsidRDefault="005D2826" w:rsidP="005D2826">
      <w:r>
        <w:t>Componentes: moringa y flor de Jamaica.</w:t>
      </w:r>
    </w:p>
    <w:p w14:paraId="3A345534" w14:textId="77777777" w:rsidR="005D2826" w:rsidRDefault="005D2826" w:rsidP="005D2826"/>
    <w:p w14:paraId="04B57C71" w14:textId="77777777" w:rsidR="005D2826" w:rsidRDefault="005D2826" w:rsidP="005D2826">
      <w:r>
        <w:t>Este tratamiento sirve para el funcionamiento cardiovascular y cerebrovascular, la glucosa en la sangre y el sistema inmunológico.</w:t>
      </w:r>
    </w:p>
    <w:p w14:paraId="4173B8A4" w14:textId="77777777" w:rsidR="005D2826" w:rsidRDefault="005D2826" w:rsidP="005D2826"/>
    <w:p w14:paraId="0F7F5142" w14:textId="77777777" w:rsidR="005D2826" w:rsidRDefault="005D2826" w:rsidP="005D2826">
      <w:r>
        <w:t xml:space="preserve">Funciona como un desintoxicante natural para el organismo. </w:t>
      </w:r>
    </w:p>
    <w:p w14:paraId="225D171D" w14:textId="77777777" w:rsidR="005D2826" w:rsidRDefault="005D2826" w:rsidP="005D2826">
      <w:r>
        <w:t>regula los niveles de colesterol, triglicéridos y viscosidad en la sangre.</w:t>
      </w:r>
    </w:p>
    <w:p w14:paraId="684C679C" w14:textId="77777777" w:rsidR="005D2826" w:rsidRDefault="005D2826" w:rsidP="005D2826">
      <w:r>
        <w:t xml:space="preserve">Mejora la </w:t>
      </w:r>
      <w:proofErr w:type="gramStart"/>
      <w:r>
        <w:t>circulación  y</w:t>
      </w:r>
      <w:proofErr w:type="gramEnd"/>
      <w:r>
        <w:t xml:space="preserve"> Oxigena la sangre</w:t>
      </w:r>
    </w:p>
    <w:p w14:paraId="562FAEBA" w14:textId="77777777" w:rsidR="005D2826" w:rsidRDefault="005D2826" w:rsidP="005D2826">
      <w:r>
        <w:t>Dilata las arterias para evitar taponamientos en las venas y las arterias.</w:t>
      </w:r>
    </w:p>
    <w:p w14:paraId="7E4EF45A" w14:textId="77777777" w:rsidR="005D2826" w:rsidRDefault="005D2826" w:rsidP="005D2826">
      <w:r>
        <w:t>Controla las pulgadas o presiones en el sistema cardíaco y respiratorio.</w:t>
      </w:r>
    </w:p>
    <w:p w14:paraId="36011848" w14:textId="77777777" w:rsidR="005D2826" w:rsidRDefault="005D2826" w:rsidP="005D2826">
      <w:r>
        <w:t xml:space="preserve">Ayuda a eliminar vena varice, </w:t>
      </w:r>
      <w:proofErr w:type="spellStart"/>
      <w:r>
        <w:t>arañitos</w:t>
      </w:r>
      <w:proofErr w:type="spellEnd"/>
      <w:r>
        <w:t>, y vasitos sanguíneos.</w:t>
      </w:r>
    </w:p>
    <w:p w14:paraId="630D5819" w14:textId="77777777" w:rsidR="005D2826" w:rsidRDefault="005D2826" w:rsidP="005D2826">
      <w:r>
        <w:t xml:space="preserve">Previene </w:t>
      </w:r>
      <w:proofErr w:type="gramStart"/>
      <w:r>
        <w:t>pre infartos</w:t>
      </w:r>
      <w:proofErr w:type="gramEnd"/>
      <w:r>
        <w:t xml:space="preserve">, trombos, coágulos, cáncer </w:t>
      </w:r>
      <w:proofErr w:type="gramStart"/>
      <w:r>
        <w:t>etc..</w:t>
      </w:r>
      <w:proofErr w:type="gramEnd"/>
    </w:p>
    <w:p w14:paraId="11F99E09" w14:textId="77777777" w:rsidR="005D2826" w:rsidRDefault="005D2826" w:rsidP="005D2826"/>
    <w:p w14:paraId="303088C7" w14:textId="77777777" w:rsidR="005D2826" w:rsidRDefault="005D2826" w:rsidP="005D2826">
      <w:r>
        <w:t xml:space="preserve">Posología: </w:t>
      </w:r>
    </w:p>
    <w:p w14:paraId="50FBF509" w14:textId="77777777" w:rsidR="005D2826" w:rsidRDefault="005D2826" w:rsidP="005D2826">
      <w:r>
        <w:t>Tomar una cucharada dulcera o 5 ML en ayunas.</w:t>
      </w:r>
    </w:p>
    <w:p w14:paraId="726FDE91" w14:textId="6CF443B1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2242C44" w14:textId="77777777" w:rsidR="005D2826" w:rsidRDefault="005D2826" w:rsidP="005D2826"/>
    <w:p w14:paraId="4568CDF6" w14:textId="77777777" w:rsidR="005D2826" w:rsidRDefault="005D2826" w:rsidP="005D2826"/>
    <w:p w14:paraId="2DF8FE0D" w14:textId="77777777" w:rsidR="005D2826" w:rsidRDefault="005D2826" w:rsidP="005D2826"/>
    <w:p w14:paraId="0B5DA333" w14:textId="77777777" w:rsidR="005D2826" w:rsidRDefault="005D2826" w:rsidP="005D2826"/>
    <w:p w14:paraId="2465081F" w14:textId="77777777" w:rsidR="005D2826" w:rsidRDefault="005D2826" w:rsidP="005D2826"/>
    <w:p w14:paraId="25AA655E" w14:textId="77777777" w:rsidR="005D2826" w:rsidRDefault="005D2826" w:rsidP="005D2826"/>
    <w:p w14:paraId="2CEFA5AC" w14:textId="77777777" w:rsidR="005D2826" w:rsidRDefault="005D2826" w:rsidP="005D2826"/>
    <w:p w14:paraId="368755F8" w14:textId="77777777" w:rsidR="005D2826" w:rsidRDefault="005D2826" w:rsidP="005D2826"/>
    <w:p w14:paraId="068DC6B5" w14:textId="77777777" w:rsidR="005D2826" w:rsidRDefault="005D2826" w:rsidP="005D2826">
      <w:r>
        <w:lastRenderedPageBreak/>
        <w:t>Colágeno Liposoluble:</w:t>
      </w:r>
    </w:p>
    <w:p w14:paraId="080CCE59" w14:textId="77777777" w:rsidR="005D2826" w:rsidRDefault="005D2826" w:rsidP="005D2826"/>
    <w:p w14:paraId="6E54CF79" w14:textId="77777777" w:rsidR="005D2826" w:rsidRDefault="005D2826" w:rsidP="005D2826">
      <w:r>
        <w:t>Componentes: Biotina con Vitamina E</w:t>
      </w:r>
    </w:p>
    <w:p w14:paraId="46A83610" w14:textId="77777777" w:rsidR="005D2826" w:rsidRDefault="005D2826" w:rsidP="005D2826"/>
    <w:p w14:paraId="3E2EED3D" w14:textId="77777777" w:rsidR="005D2826" w:rsidRDefault="005D2826" w:rsidP="005D2826">
      <w:r>
        <w:t>Este tratamiento sirve para proteger la parte estética del cuerpo, las articulaciones, y el sistema inmunológico.</w:t>
      </w:r>
    </w:p>
    <w:p w14:paraId="29500671" w14:textId="77777777" w:rsidR="005D2826" w:rsidRDefault="005D2826" w:rsidP="005D2826"/>
    <w:p w14:paraId="7E13E940" w14:textId="77777777" w:rsidR="005D2826" w:rsidRDefault="005D2826" w:rsidP="005D2826">
      <w:r>
        <w:t>Ayudar a controlar los problemas de dermatitis, melanina, de grasa cutánea o humectación en la piel.</w:t>
      </w:r>
    </w:p>
    <w:p w14:paraId="5CE83209" w14:textId="77777777" w:rsidR="005D2826" w:rsidRDefault="005D2826" w:rsidP="005D2826">
      <w:r>
        <w:t xml:space="preserve">Ayuda a combatir el </w:t>
      </w:r>
      <w:proofErr w:type="spellStart"/>
      <w:r>
        <w:t>acne</w:t>
      </w:r>
      <w:proofErr w:type="spellEnd"/>
      <w:r>
        <w:t>, puntos negros.</w:t>
      </w:r>
    </w:p>
    <w:p w14:paraId="52D471CA" w14:textId="77777777" w:rsidR="005D2826" w:rsidRDefault="005D2826" w:rsidP="005D2826">
      <w:r>
        <w:t xml:space="preserve">Ayuda a quemar grasa en el tejido adiposo </w:t>
      </w:r>
      <w:proofErr w:type="gramStart"/>
      <w:r>
        <w:t>para  tonificar</w:t>
      </w:r>
      <w:proofErr w:type="gramEnd"/>
      <w:r>
        <w:t xml:space="preserve"> el cuerpo</w:t>
      </w:r>
    </w:p>
    <w:p w14:paraId="3B1E2927" w14:textId="77777777" w:rsidR="005D2826" w:rsidRDefault="005D2826" w:rsidP="005D2826">
      <w:r>
        <w:t>Fortalece las uñas</w:t>
      </w:r>
    </w:p>
    <w:p w14:paraId="0F1D7DAF" w14:textId="77777777" w:rsidR="005D2826" w:rsidRDefault="005D2826" w:rsidP="005D2826">
      <w:r>
        <w:t>Ayuda a proteger el cuero cabelludo previene la caída del cabello y ayuda a su crecimiento.</w:t>
      </w:r>
    </w:p>
    <w:p w14:paraId="796B651B" w14:textId="77777777" w:rsidR="005D2826" w:rsidRDefault="005D2826" w:rsidP="005D2826">
      <w:r>
        <w:t xml:space="preserve">Ayuda a regenerar el líquido sinovial de las articulaciones para evitar la artritis y la artrosis </w:t>
      </w:r>
    </w:p>
    <w:p w14:paraId="2812C867" w14:textId="77777777" w:rsidR="005D2826" w:rsidRDefault="005D2826" w:rsidP="005D2826">
      <w:r>
        <w:t>Controla los calambres, dolores y adormecimientos del cuerpo.</w:t>
      </w:r>
    </w:p>
    <w:p w14:paraId="739EDA2D" w14:textId="77777777" w:rsidR="005D2826" w:rsidRDefault="005D2826" w:rsidP="005D2826"/>
    <w:p w14:paraId="3024EA7B" w14:textId="77777777" w:rsidR="005D2826" w:rsidRDefault="005D2826" w:rsidP="005D2826">
      <w:r>
        <w:t>Posología:</w:t>
      </w:r>
    </w:p>
    <w:p w14:paraId="13444D86" w14:textId="77777777" w:rsidR="005D2826" w:rsidRDefault="005D2826" w:rsidP="005D2826">
      <w:r>
        <w:t>Tomar una cucharadita dulcera o 5 ML después del desayuno o antes del almuerzo.</w:t>
      </w:r>
    </w:p>
    <w:p w14:paraId="3E5EC32E" w14:textId="77777777" w:rsidR="005D2826" w:rsidRDefault="005D2826" w:rsidP="005D2826"/>
    <w:p w14:paraId="547289B6" w14:textId="77777777" w:rsidR="005D2826" w:rsidRDefault="005D2826" w:rsidP="005D2826">
      <w:r>
        <w:t xml:space="preserve">También se puede disolver 10 ML del colágeno Y aplicar en una crema de preferencia en las horas de la noche si es para la piel O Aplicar en un </w:t>
      </w:r>
      <w:proofErr w:type="spellStart"/>
      <w:r>
        <w:t>shampoo</w:t>
      </w:r>
      <w:proofErr w:type="spellEnd"/>
      <w:r>
        <w:t xml:space="preserve"> de preferencia en las horas de la mañana si es para el cabello.</w:t>
      </w:r>
    </w:p>
    <w:p w14:paraId="4919E854" w14:textId="77777777" w:rsidR="005D2826" w:rsidRDefault="005D2826" w:rsidP="005D2826"/>
    <w:p w14:paraId="0E603008" w14:textId="01F2B6DC" w:rsidR="005D2826" w:rsidRDefault="005D2826" w:rsidP="005D2826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44E73583" w14:textId="77777777" w:rsidR="005D2826" w:rsidRDefault="005D2826" w:rsidP="005D2826"/>
    <w:p w14:paraId="1F6B12E9" w14:textId="77777777" w:rsidR="005D2826" w:rsidRDefault="005D2826" w:rsidP="005D2826"/>
    <w:p w14:paraId="06E8C0BA" w14:textId="77777777" w:rsidR="00F00B9F" w:rsidRDefault="00F00B9F" w:rsidP="00F00B9F">
      <w:r>
        <w:lastRenderedPageBreak/>
        <w:t xml:space="preserve">Creatina </w:t>
      </w:r>
      <w:proofErr w:type="spellStart"/>
      <w:r>
        <w:t>monohidrata</w:t>
      </w:r>
      <w:proofErr w:type="spellEnd"/>
      <w:r>
        <w:t>:</w:t>
      </w:r>
    </w:p>
    <w:p w14:paraId="2A364509" w14:textId="77777777" w:rsidR="00F00B9F" w:rsidRDefault="00F00B9F" w:rsidP="00F00B9F"/>
    <w:p w14:paraId="7F033D36" w14:textId="77777777" w:rsidR="00F00B9F" w:rsidRDefault="00F00B9F" w:rsidP="00F00B9F">
      <w:r>
        <w:t>Con creatina, fortificado con suero de leche y vitaminas.</w:t>
      </w:r>
    </w:p>
    <w:p w14:paraId="3A5043BE" w14:textId="77777777" w:rsidR="00F00B9F" w:rsidRDefault="00F00B9F" w:rsidP="00F00B9F"/>
    <w:p w14:paraId="3443A511" w14:textId="77777777" w:rsidR="00F00B9F" w:rsidRDefault="00F00B9F" w:rsidP="00F00B9F">
      <w:r>
        <w:t>Este tratamiento sirve para la recuperación de las fibras musculares, mayor rendimiento, proporciona energía natural, protege los huesos y articulaciones.</w:t>
      </w:r>
    </w:p>
    <w:p w14:paraId="22205D3C" w14:textId="77777777" w:rsidR="00F00B9F" w:rsidRDefault="00F00B9F" w:rsidP="00F00B9F"/>
    <w:p w14:paraId="4EA59B64" w14:textId="77777777" w:rsidR="00F00B9F" w:rsidRDefault="00F00B9F" w:rsidP="00F00B9F">
      <w:r>
        <w:t>Tonifica la masa muscular.</w:t>
      </w:r>
    </w:p>
    <w:p w14:paraId="424727F1" w14:textId="77777777" w:rsidR="00F00B9F" w:rsidRDefault="00F00B9F" w:rsidP="00F00B9F">
      <w:r>
        <w:t xml:space="preserve">Calcifica los huesos </w:t>
      </w:r>
    </w:p>
    <w:p w14:paraId="3ED40F82" w14:textId="77777777" w:rsidR="00F00B9F" w:rsidRDefault="00F00B9F" w:rsidP="00F00B9F">
      <w:r>
        <w:t xml:space="preserve">Lubrica las articulaciones </w:t>
      </w:r>
    </w:p>
    <w:p w14:paraId="6863C897" w14:textId="77777777" w:rsidR="00F00B9F" w:rsidRDefault="00F00B9F" w:rsidP="00F00B9F">
      <w:r>
        <w:t>Controla los dolores de cuerpo.</w:t>
      </w:r>
    </w:p>
    <w:p w14:paraId="571324F1" w14:textId="77777777" w:rsidR="00F00B9F" w:rsidRDefault="00F00B9F" w:rsidP="00F00B9F">
      <w:r>
        <w:t>Regenera la energía del cuerpo.</w:t>
      </w:r>
    </w:p>
    <w:p w14:paraId="147D1476" w14:textId="77777777" w:rsidR="00F00B9F" w:rsidRDefault="00F00B9F" w:rsidP="00F00B9F">
      <w:r>
        <w:t>Mejora el rendimiento.</w:t>
      </w:r>
    </w:p>
    <w:p w14:paraId="1D869D5B" w14:textId="77777777" w:rsidR="00F00B9F" w:rsidRDefault="00F00B9F" w:rsidP="00F00B9F">
      <w:r>
        <w:t>Recupera las fibras musculares.</w:t>
      </w:r>
    </w:p>
    <w:p w14:paraId="504F5F29" w14:textId="77777777" w:rsidR="00F00B9F" w:rsidRDefault="00F00B9F" w:rsidP="00F00B9F"/>
    <w:p w14:paraId="10027D17" w14:textId="77777777" w:rsidR="00F00B9F" w:rsidRDefault="00F00B9F" w:rsidP="00F00B9F">
      <w:proofErr w:type="spellStart"/>
      <w:proofErr w:type="gramStart"/>
      <w:r>
        <w:t>Posología:disolver</w:t>
      </w:r>
      <w:proofErr w:type="spellEnd"/>
      <w:proofErr w:type="gramEnd"/>
      <w:r>
        <w:t xml:space="preserve"> una cucharada en un vaso grande de leche de su preferencia, y tomar antes del ejercicio.</w:t>
      </w:r>
    </w:p>
    <w:p w14:paraId="01D96663" w14:textId="4A85A2FD" w:rsidR="005D2826" w:rsidRDefault="00F00B9F" w:rsidP="00F00B9F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0D0D37B4" w14:textId="67F7EBDA" w:rsidR="00F00B9F" w:rsidRDefault="00F00B9F" w:rsidP="00F00B9F"/>
    <w:p w14:paraId="3C61F499" w14:textId="77777777" w:rsidR="00F00B9F" w:rsidRDefault="00F00B9F" w:rsidP="00F00B9F"/>
    <w:p w14:paraId="0937C800" w14:textId="77777777" w:rsidR="00F00B9F" w:rsidRDefault="00F00B9F" w:rsidP="00F00B9F"/>
    <w:p w14:paraId="766B95D9" w14:textId="77777777" w:rsidR="00F00B9F" w:rsidRDefault="00F00B9F" w:rsidP="00F00B9F"/>
    <w:p w14:paraId="4F52B311" w14:textId="77777777" w:rsidR="00F00B9F" w:rsidRDefault="00F00B9F" w:rsidP="00F00B9F"/>
    <w:p w14:paraId="1D2F54FF" w14:textId="77777777" w:rsidR="00F00B9F" w:rsidRDefault="00F00B9F" w:rsidP="00F00B9F"/>
    <w:p w14:paraId="14E32468" w14:textId="77777777" w:rsidR="00F00B9F" w:rsidRDefault="00F00B9F" w:rsidP="00F00B9F"/>
    <w:p w14:paraId="1A8065C4" w14:textId="77777777" w:rsidR="00F00B9F" w:rsidRDefault="00F00B9F" w:rsidP="00F00B9F"/>
    <w:p w14:paraId="44C1DB71" w14:textId="77777777" w:rsidR="00F00B9F" w:rsidRDefault="00F00B9F" w:rsidP="00F00B9F"/>
    <w:p w14:paraId="5DEB5259" w14:textId="77777777" w:rsidR="00F00B9F" w:rsidRDefault="00F00B9F" w:rsidP="00F00B9F">
      <w:proofErr w:type="spellStart"/>
      <w:r>
        <w:lastRenderedPageBreak/>
        <w:t>Bilogink</w:t>
      </w:r>
      <w:proofErr w:type="spellEnd"/>
      <w:r>
        <w:t>:</w:t>
      </w:r>
    </w:p>
    <w:p w14:paraId="27C315BF" w14:textId="77777777" w:rsidR="00F00B9F" w:rsidRDefault="00F00B9F" w:rsidP="00F00B9F"/>
    <w:p w14:paraId="02260C12" w14:textId="77777777" w:rsidR="00F00B9F" w:rsidRDefault="00F00B9F" w:rsidP="00F00B9F">
      <w:r>
        <w:t>Componentes: aloe vera y espinaca.</w:t>
      </w:r>
    </w:p>
    <w:p w14:paraId="08A9AD30" w14:textId="77777777" w:rsidR="00F00B9F" w:rsidRDefault="00F00B9F" w:rsidP="00F00B9F"/>
    <w:p w14:paraId="7065C914" w14:textId="77777777" w:rsidR="00F00B9F" w:rsidRDefault="00F00B9F" w:rsidP="00F00B9F">
      <w:r>
        <w:t>Este tratamiento sirve para desintoxicar el sistema cardiovascular de una manera más leve.</w:t>
      </w:r>
    </w:p>
    <w:p w14:paraId="0BDFEF68" w14:textId="77777777" w:rsidR="00F00B9F" w:rsidRDefault="00F00B9F" w:rsidP="00F00B9F"/>
    <w:p w14:paraId="28F029BF" w14:textId="77777777" w:rsidR="00F00B9F" w:rsidRDefault="00F00B9F" w:rsidP="00F00B9F">
      <w:r>
        <w:t>Regula la presión arterial</w:t>
      </w:r>
    </w:p>
    <w:p w14:paraId="207E4A5F" w14:textId="77777777" w:rsidR="00F00B9F" w:rsidRDefault="00F00B9F" w:rsidP="00F00B9F">
      <w:r>
        <w:t xml:space="preserve">Proporciona energía natural </w:t>
      </w:r>
    </w:p>
    <w:p w14:paraId="27F7EB04" w14:textId="77777777" w:rsidR="00F00B9F" w:rsidRDefault="00F00B9F" w:rsidP="00F00B9F">
      <w:r>
        <w:t xml:space="preserve">Mejora la digestión </w:t>
      </w:r>
    </w:p>
    <w:p w14:paraId="6CFFBD62" w14:textId="77777777" w:rsidR="00F00B9F" w:rsidRDefault="00F00B9F" w:rsidP="00F00B9F">
      <w:r>
        <w:t>Dilata las arterias</w:t>
      </w:r>
    </w:p>
    <w:p w14:paraId="2A115D00" w14:textId="77777777" w:rsidR="00F00B9F" w:rsidRDefault="00F00B9F" w:rsidP="00F00B9F">
      <w:r>
        <w:t>Oxigena la sangre</w:t>
      </w:r>
    </w:p>
    <w:p w14:paraId="7729A156" w14:textId="77777777" w:rsidR="00F00B9F" w:rsidRDefault="00F00B9F" w:rsidP="00F00B9F">
      <w:r>
        <w:t xml:space="preserve">Mejora la circulación </w:t>
      </w:r>
    </w:p>
    <w:p w14:paraId="131F665E" w14:textId="77777777" w:rsidR="00F00B9F" w:rsidRDefault="00F00B9F" w:rsidP="00F00B9F">
      <w:r>
        <w:t xml:space="preserve">Fortalece el sistema inmunológico </w:t>
      </w:r>
    </w:p>
    <w:p w14:paraId="36A6DD05" w14:textId="77777777" w:rsidR="00F00B9F" w:rsidRDefault="00F00B9F" w:rsidP="00F00B9F">
      <w:r>
        <w:t>Ayuda a la cicatrización.</w:t>
      </w:r>
    </w:p>
    <w:p w14:paraId="3A79DD7C" w14:textId="77777777" w:rsidR="00F00B9F" w:rsidRDefault="00F00B9F" w:rsidP="00F00B9F"/>
    <w:p w14:paraId="7032C1A0" w14:textId="77777777" w:rsidR="00F00B9F" w:rsidRDefault="00F00B9F" w:rsidP="00F00B9F">
      <w:r>
        <w:t>Posología:</w:t>
      </w:r>
    </w:p>
    <w:p w14:paraId="663B0053" w14:textId="77777777" w:rsidR="00F00B9F" w:rsidRDefault="00F00B9F" w:rsidP="00F00B9F">
      <w:r>
        <w:t>Tomar una cucharada dulcera o 5 ML en ayunas.</w:t>
      </w:r>
    </w:p>
    <w:p w14:paraId="5E7B0FAF" w14:textId="00884AE5" w:rsidR="00F00B9F" w:rsidRDefault="00F00B9F" w:rsidP="00F00B9F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354621FE" w14:textId="77777777" w:rsidR="00F00B9F" w:rsidRDefault="00F00B9F" w:rsidP="00F00B9F"/>
    <w:p w14:paraId="45613DA4" w14:textId="77777777" w:rsidR="00F00B9F" w:rsidRDefault="00F00B9F" w:rsidP="00F00B9F"/>
    <w:p w14:paraId="4D732AF7" w14:textId="77777777" w:rsidR="00F00B9F" w:rsidRDefault="00F00B9F" w:rsidP="00F00B9F"/>
    <w:p w14:paraId="0CCFA8FC" w14:textId="77777777" w:rsidR="00F00B9F" w:rsidRDefault="00F00B9F" w:rsidP="00F00B9F"/>
    <w:p w14:paraId="30173B3E" w14:textId="77777777" w:rsidR="00F00B9F" w:rsidRDefault="00F00B9F" w:rsidP="00F00B9F"/>
    <w:p w14:paraId="2553761C" w14:textId="77777777" w:rsidR="00F00B9F" w:rsidRDefault="00F00B9F" w:rsidP="00F00B9F"/>
    <w:p w14:paraId="5E860FC9" w14:textId="77777777" w:rsidR="00F00B9F" w:rsidRDefault="00F00B9F" w:rsidP="00F00B9F"/>
    <w:p w14:paraId="7B539843" w14:textId="77777777" w:rsidR="00F00B9F" w:rsidRDefault="00F00B9F" w:rsidP="00F00B9F">
      <w:r>
        <w:lastRenderedPageBreak/>
        <w:t xml:space="preserve">Creatina neutra </w:t>
      </w:r>
      <w:proofErr w:type="gramStart"/>
      <w:r>
        <w:t>( sin</w:t>
      </w:r>
      <w:proofErr w:type="gramEnd"/>
      <w:r>
        <w:t xml:space="preserve"> </w:t>
      </w:r>
      <w:proofErr w:type="gramStart"/>
      <w:r>
        <w:t>sabor )</w:t>
      </w:r>
      <w:proofErr w:type="gramEnd"/>
      <w:r>
        <w:t>:</w:t>
      </w:r>
    </w:p>
    <w:p w14:paraId="5105349B" w14:textId="77777777" w:rsidR="00F00B9F" w:rsidRDefault="00F00B9F" w:rsidP="00F00B9F"/>
    <w:p w14:paraId="4FBFF84C" w14:textId="77777777" w:rsidR="00F00B9F" w:rsidRDefault="00F00B9F" w:rsidP="00F00B9F">
      <w:r>
        <w:t>Componentes: creatina y proteína de suero.</w:t>
      </w:r>
    </w:p>
    <w:p w14:paraId="12A55B39" w14:textId="77777777" w:rsidR="00F00B9F" w:rsidRDefault="00F00B9F" w:rsidP="00F00B9F"/>
    <w:p w14:paraId="6CA9447D" w14:textId="77777777" w:rsidR="00F00B9F" w:rsidRDefault="00F00B9F" w:rsidP="00F00B9F">
      <w:r>
        <w:t>Este tratamiento sirve para el aumento de masa muscular, recupera las fibras musculares, protege los tendones, huesos y articulaciones.</w:t>
      </w:r>
    </w:p>
    <w:p w14:paraId="34B564C0" w14:textId="77777777" w:rsidR="00F00B9F" w:rsidRDefault="00F00B9F" w:rsidP="00F00B9F"/>
    <w:p w14:paraId="2DE6DE9C" w14:textId="77777777" w:rsidR="00F00B9F" w:rsidRDefault="00F00B9F" w:rsidP="00F00B9F">
      <w:r>
        <w:t xml:space="preserve">Aumento de masa muscular </w:t>
      </w:r>
    </w:p>
    <w:p w14:paraId="0CF6DDBE" w14:textId="77777777" w:rsidR="00F00B9F" w:rsidRDefault="00F00B9F" w:rsidP="00F00B9F">
      <w:r>
        <w:t>Calcifica los huesos.</w:t>
      </w:r>
    </w:p>
    <w:p w14:paraId="75A5780B" w14:textId="77777777" w:rsidR="00F00B9F" w:rsidRDefault="00F00B9F" w:rsidP="00F00B9F">
      <w:r>
        <w:t>Fortalece los músculos.</w:t>
      </w:r>
    </w:p>
    <w:p w14:paraId="67FB3CC6" w14:textId="77777777" w:rsidR="00F00B9F" w:rsidRDefault="00F00B9F" w:rsidP="00F00B9F">
      <w:r>
        <w:t>Controla los dolores de cuerpo.</w:t>
      </w:r>
    </w:p>
    <w:p w14:paraId="2C575EA8" w14:textId="77777777" w:rsidR="00F00B9F" w:rsidRDefault="00F00B9F" w:rsidP="00F00B9F">
      <w:r>
        <w:t>Regenera la energía del cuerpo.</w:t>
      </w:r>
    </w:p>
    <w:p w14:paraId="2ED72DFF" w14:textId="77777777" w:rsidR="00F00B9F" w:rsidRDefault="00F00B9F" w:rsidP="00F00B9F">
      <w:r>
        <w:t xml:space="preserve">Mejora el rendimiento </w:t>
      </w:r>
    </w:p>
    <w:p w14:paraId="100C56BF" w14:textId="77777777" w:rsidR="00F00B9F" w:rsidRDefault="00F00B9F" w:rsidP="00F00B9F"/>
    <w:p w14:paraId="44689F53" w14:textId="77777777" w:rsidR="00F00B9F" w:rsidRDefault="00F00B9F" w:rsidP="00F00B9F">
      <w:r>
        <w:t>Posología:</w:t>
      </w:r>
    </w:p>
    <w:p w14:paraId="7CB506FE" w14:textId="77777777" w:rsidR="00F00B9F" w:rsidRDefault="00F00B9F" w:rsidP="00F00B9F">
      <w:r>
        <w:t>disolver una cucharada en un vaso grande de leche de su preferencia, y tomar antes del ejercicio.</w:t>
      </w:r>
    </w:p>
    <w:p w14:paraId="3C4204D8" w14:textId="47DA484B" w:rsidR="00F00B9F" w:rsidRDefault="00F00B9F" w:rsidP="00F00B9F">
      <w:proofErr w:type="gramStart"/>
      <w:r>
        <w:t>( La</w:t>
      </w:r>
      <w:proofErr w:type="gramEnd"/>
      <w:r>
        <w:t xml:space="preserve"> posología varía según las patologías del cliente).</w:t>
      </w:r>
    </w:p>
    <w:p w14:paraId="4D639C15" w14:textId="77777777" w:rsidR="00F00B9F" w:rsidRDefault="00F00B9F" w:rsidP="00F00B9F"/>
    <w:p w14:paraId="7FCB3C0A" w14:textId="77777777" w:rsidR="00F00B9F" w:rsidRDefault="00F00B9F" w:rsidP="00F00B9F"/>
    <w:p w14:paraId="3CB327D2" w14:textId="77777777" w:rsidR="00F00B9F" w:rsidRDefault="00F00B9F" w:rsidP="00F00B9F"/>
    <w:p w14:paraId="13B80D92" w14:textId="77777777" w:rsidR="00F00B9F" w:rsidRDefault="00F00B9F" w:rsidP="00F00B9F"/>
    <w:p w14:paraId="274543D4" w14:textId="77777777" w:rsidR="00F00B9F" w:rsidRDefault="00F00B9F" w:rsidP="00F00B9F"/>
    <w:p w14:paraId="0A853437" w14:textId="77777777" w:rsidR="00F00B9F" w:rsidRDefault="00F00B9F" w:rsidP="00F00B9F"/>
    <w:p w14:paraId="7290E5A6" w14:textId="77777777" w:rsidR="00F00B9F" w:rsidRDefault="00F00B9F" w:rsidP="00F00B9F"/>
    <w:p w14:paraId="5D2E6E76" w14:textId="77777777" w:rsidR="00F00B9F" w:rsidRDefault="00F00B9F" w:rsidP="00F00B9F"/>
    <w:p w14:paraId="25A89069" w14:textId="77777777" w:rsidR="00F00B9F" w:rsidRDefault="00F00B9F" w:rsidP="00F00B9F"/>
    <w:p w14:paraId="485FC25A" w14:textId="77777777" w:rsidR="00F00B9F" w:rsidRDefault="00F00B9F" w:rsidP="00F00B9F">
      <w:r>
        <w:lastRenderedPageBreak/>
        <w:t xml:space="preserve">Lax- At: </w:t>
      </w:r>
    </w:p>
    <w:p w14:paraId="1CAFE24B" w14:textId="77777777" w:rsidR="00F00B9F" w:rsidRDefault="00F00B9F" w:rsidP="00F00B9F">
      <w:r>
        <w:t xml:space="preserve">Componentes: boldo, pitahaya, manzanilla deshidrata, fibra de avena, </w:t>
      </w:r>
      <w:proofErr w:type="spellStart"/>
      <w:r>
        <w:t>te</w:t>
      </w:r>
      <w:proofErr w:type="spellEnd"/>
      <w:r>
        <w:t xml:space="preserve"> verde, alcachofa.</w:t>
      </w:r>
    </w:p>
    <w:p w14:paraId="22892ACB" w14:textId="77777777" w:rsidR="00F00B9F" w:rsidRDefault="00F00B9F" w:rsidP="00F00B9F">
      <w:r>
        <w:t>Este tratamiento es un purgante que ayuda a eliminar la grasa del hígado y mejorar su funcionamiento.</w:t>
      </w:r>
    </w:p>
    <w:p w14:paraId="033B7588" w14:textId="77777777" w:rsidR="00F00B9F" w:rsidRDefault="00F00B9F" w:rsidP="00F00B9F"/>
    <w:p w14:paraId="1B189656" w14:textId="77777777" w:rsidR="00F00B9F" w:rsidRDefault="00F00B9F" w:rsidP="00F00B9F">
      <w:r>
        <w:t xml:space="preserve">Previene la cirrosis, la hepatitis </w:t>
      </w:r>
      <w:proofErr w:type="gramStart"/>
      <w:r>
        <w:t>A,B</w:t>
      </w:r>
      <w:proofErr w:type="gramEnd"/>
      <w:r>
        <w:t>,C</w:t>
      </w:r>
    </w:p>
    <w:p w14:paraId="194C1001" w14:textId="77777777" w:rsidR="00F00B9F" w:rsidRDefault="00F00B9F" w:rsidP="00F00B9F">
      <w:r>
        <w:t>Previene problemas del colon y estreñimiento.</w:t>
      </w:r>
    </w:p>
    <w:p w14:paraId="160EA7AB" w14:textId="77777777" w:rsidR="00F00B9F" w:rsidRDefault="00F00B9F" w:rsidP="00F00B9F">
      <w:r>
        <w:t>Previene cálculos en la vesícula.</w:t>
      </w:r>
    </w:p>
    <w:p w14:paraId="4B431287" w14:textId="77777777" w:rsidR="00F00B9F" w:rsidRDefault="00F00B9F" w:rsidP="00F00B9F">
      <w:r>
        <w:t xml:space="preserve">Mejora la </w:t>
      </w:r>
      <w:proofErr w:type="spellStart"/>
      <w:r>
        <w:t>secrecion</w:t>
      </w:r>
      <w:proofErr w:type="spellEnd"/>
      <w:r>
        <w:t xml:space="preserve"> de </w:t>
      </w:r>
      <w:proofErr w:type="spellStart"/>
      <w:r>
        <w:t>billis</w:t>
      </w:r>
      <w:proofErr w:type="spellEnd"/>
      <w:r>
        <w:t xml:space="preserve"> en el cuerpo</w:t>
      </w:r>
    </w:p>
    <w:p w14:paraId="672AA2DA" w14:textId="77777777" w:rsidR="00F00B9F" w:rsidRDefault="00F00B9F" w:rsidP="00F00B9F">
      <w:r>
        <w:t>Mejora la producción de energía en el cuerpo.</w:t>
      </w:r>
    </w:p>
    <w:p w14:paraId="69B66EEB" w14:textId="77777777" w:rsidR="00F00B9F" w:rsidRDefault="00F00B9F" w:rsidP="00F00B9F">
      <w:r>
        <w:t xml:space="preserve">Ayuda </w:t>
      </w:r>
      <w:proofErr w:type="spellStart"/>
      <w:r>
        <w:t>acelersr</w:t>
      </w:r>
      <w:proofErr w:type="spellEnd"/>
      <w:r>
        <w:t xml:space="preserve"> el metabolismo </w:t>
      </w:r>
    </w:p>
    <w:p w14:paraId="16CA1287" w14:textId="77777777" w:rsidR="00F00B9F" w:rsidRDefault="00F00B9F" w:rsidP="00F00B9F">
      <w:r>
        <w:t>Mejora la absorción de nutrientes.</w:t>
      </w:r>
    </w:p>
    <w:p w14:paraId="613580C2" w14:textId="77777777" w:rsidR="00F00B9F" w:rsidRDefault="00F00B9F" w:rsidP="00F00B9F"/>
    <w:p w14:paraId="5C9989C3" w14:textId="77777777" w:rsidR="00F00B9F" w:rsidRDefault="00F00B9F" w:rsidP="00F00B9F">
      <w:r>
        <w:t>Posología:</w:t>
      </w:r>
    </w:p>
    <w:p w14:paraId="0946DE47" w14:textId="77777777" w:rsidR="00F00B9F" w:rsidRDefault="00F00B9F" w:rsidP="00F00B9F">
      <w:r>
        <w:t>Disolver todo el contenido en un vaso de 30 Oz con agua de panela cruda, o jugo de piña sin colar o jugo de naranja.</w:t>
      </w:r>
    </w:p>
    <w:p w14:paraId="7EC9F480" w14:textId="77777777" w:rsidR="00F00B9F" w:rsidRDefault="00F00B9F" w:rsidP="00F00B9F">
      <w:r>
        <w:t>Dieta:</w:t>
      </w:r>
    </w:p>
    <w:p w14:paraId="24B5C0DF" w14:textId="77777777" w:rsidR="00F00B9F" w:rsidRDefault="00F00B9F" w:rsidP="00F00B9F">
      <w:r>
        <w:t>Ese día no desayunar.</w:t>
      </w:r>
    </w:p>
    <w:p w14:paraId="6BB4F3EA" w14:textId="77777777" w:rsidR="00F00B9F" w:rsidRDefault="00F00B9F" w:rsidP="00F00B9F">
      <w:proofErr w:type="spellStart"/>
      <w:r>
        <w:t>Hidratacion</w:t>
      </w:r>
      <w:proofErr w:type="spellEnd"/>
      <w:r>
        <w:t xml:space="preserve"> constantemente con agua, </w:t>
      </w:r>
      <w:proofErr w:type="spellStart"/>
      <w:r>
        <w:t>pedialite</w:t>
      </w:r>
      <w:proofErr w:type="spellEnd"/>
      <w:r>
        <w:t xml:space="preserve">, </w:t>
      </w:r>
      <w:proofErr w:type="spellStart"/>
      <w:proofErr w:type="gramStart"/>
      <w:r>
        <w:t>suero,o</w:t>
      </w:r>
      <w:proofErr w:type="spellEnd"/>
      <w:proofErr w:type="gramEnd"/>
      <w:r>
        <w:t xml:space="preserve"> jugos no cítricos.</w:t>
      </w:r>
    </w:p>
    <w:p w14:paraId="17FE4E19" w14:textId="77777777" w:rsidR="00F00B9F" w:rsidRDefault="00F00B9F" w:rsidP="00F00B9F">
      <w:r>
        <w:t xml:space="preserve">Almuerzo blando de caldito de </w:t>
      </w:r>
      <w:proofErr w:type="spellStart"/>
      <w:proofErr w:type="gramStart"/>
      <w:r>
        <w:t>pechuga,verdura</w:t>
      </w:r>
      <w:proofErr w:type="spellEnd"/>
      <w:proofErr w:type="gramEnd"/>
      <w:r>
        <w:t xml:space="preserve"> o papa.</w:t>
      </w:r>
    </w:p>
    <w:p w14:paraId="1206D2C0" w14:textId="77777777" w:rsidR="00F00B9F" w:rsidRDefault="00F00B9F" w:rsidP="00F00B9F">
      <w:r>
        <w:t>Cena con normalidad, bajo en grasas, harinas bebidas negras y lácteos</w:t>
      </w:r>
    </w:p>
    <w:p w14:paraId="2267F3BE" w14:textId="2ACFD609" w:rsidR="00F00B9F" w:rsidRDefault="00F00B9F" w:rsidP="00F00B9F">
      <w:r>
        <w:t xml:space="preserve">PD: el tratamiento genera </w:t>
      </w:r>
      <w:proofErr w:type="gramStart"/>
      <w:r>
        <w:t>soltura ,</w:t>
      </w:r>
      <w:proofErr w:type="gramEnd"/>
      <w:r>
        <w:t xml:space="preserve"> se recomienda tomar un día que este el paciente en descanso, tipo 6 </w:t>
      </w:r>
      <w:proofErr w:type="gramStart"/>
      <w:r>
        <w:t>AM ,los</w:t>
      </w:r>
      <w:proofErr w:type="gramEnd"/>
      <w:r>
        <w:t xml:space="preserve"> efectos son según las patologías </w:t>
      </w:r>
      <w:proofErr w:type="gramStart"/>
      <w:r>
        <w:t>del pacientes</w:t>
      </w:r>
      <w:proofErr w:type="gramEnd"/>
      <w:r>
        <w:t>.</w:t>
      </w:r>
    </w:p>
    <w:p w14:paraId="3F6679F8" w14:textId="77777777" w:rsidR="00F00B9F" w:rsidRDefault="00F00B9F" w:rsidP="00F00B9F"/>
    <w:p w14:paraId="1F7247AC" w14:textId="77777777" w:rsidR="00F00B9F" w:rsidRDefault="00F00B9F" w:rsidP="00F00B9F"/>
    <w:p w14:paraId="50F3AEA0" w14:textId="3B62AFBA" w:rsidR="00F00B9F" w:rsidRDefault="00F00B9F" w:rsidP="00F00B9F"/>
    <w:p w14:paraId="011C4746" w14:textId="77777777" w:rsidR="00F00B9F" w:rsidRDefault="00F00B9F" w:rsidP="00F00B9F">
      <w:r>
        <w:lastRenderedPageBreak/>
        <w:t>Lax- plus:</w:t>
      </w:r>
    </w:p>
    <w:p w14:paraId="34E705B9" w14:textId="77777777" w:rsidR="00F00B9F" w:rsidRDefault="00F00B9F" w:rsidP="00F00B9F">
      <w:r>
        <w:t>Componentes:</w:t>
      </w:r>
    </w:p>
    <w:p w14:paraId="1DD35404" w14:textId="77777777" w:rsidR="00F00B9F" w:rsidRDefault="00F00B9F" w:rsidP="00F00B9F">
      <w:r>
        <w:t>Ajo, mangostino, apio.</w:t>
      </w:r>
    </w:p>
    <w:p w14:paraId="4F4AD935" w14:textId="77777777" w:rsidR="00F00B9F" w:rsidRDefault="00F00B9F" w:rsidP="00F00B9F">
      <w:r>
        <w:t xml:space="preserve">Este tratamiento es un purgante que ayuda a desintoxicar el hígado, a </w:t>
      </w:r>
      <w:proofErr w:type="spellStart"/>
      <w:r>
        <w:t>desparacitar</w:t>
      </w:r>
      <w:proofErr w:type="spellEnd"/>
      <w:r>
        <w:t xml:space="preserve"> y mejora su funcionamiento.</w:t>
      </w:r>
    </w:p>
    <w:p w14:paraId="057BADD9" w14:textId="77777777" w:rsidR="00F00B9F" w:rsidRDefault="00F00B9F" w:rsidP="00F00B9F"/>
    <w:p w14:paraId="74C902B2" w14:textId="77777777" w:rsidR="00F00B9F" w:rsidRDefault="00F00B9F" w:rsidP="00F00B9F">
      <w:r>
        <w:t xml:space="preserve">Previene la cirrosis, la hepatitis </w:t>
      </w:r>
      <w:proofErr w:type="gramStart"/>
      <w:r>
        <w:t>A,B</w:t>
      </w:r>
      <w:proofErr w:type="gramEnd"/>
      <w:r>
        <w:t>,C</w:t>
      </w:r>
    </w:p>
    <w:p w14:paraId="5E794E97" w14:textId="77777777" w:rsidR="00F00B9F" w:rsidRDefault="00F00B9F" w:rsidP="00F00B9F">
      <w:r>
        <w:t xml:space="preserve">Previene los parásitos, </w:t>
      </w:r>
      <w:proofErr w:type="spellStart"/>
      <w:r>
        <w:t>oxiurus</w:t>
      </w:r>
      <w:proofErr w:type="spellEnd"/>
      <w:r>
        <w:t xml:space="preserve"> y </w:t>
      </w:r>
      <w:proofErr w:type="spellStart"/>
      <w:r>
        <w:t>tóxinas</w:t>
      </w:r>
      <w:proofErr w:type="spellEnd"/>
      <w:r>
        <w:t xml:space="preserve"> del hígado.</w:t>
      </w:r>
    </w:p>
    <w:p w14:paraId="6EC8CE4B" w14:textId="77777777" w:rsidR="00F00B9F" w:rsidRDefault="00F00B9F" w:rsidP="00F00B9F">
      <w:r>
        <w:t>Previene problemas del colon y estreñimiento.</w:t>
      </w:r>
    </w:p>
    <w:p w14:paraId="289F127A" w14:textId="77777777" w:rsidR="00F00B9F" w:rsidRDefault="00F00B9F" w:rsidP="00F00B9F">
      <w:r>
        <w:t>Previene cálculos en la vesícula.</w:t>
      </w:r>
    </w:p>
    <w:p w14:paraId="79949647" w14:textId="77777777" w:rsidR="00F00B9F" w:rsidRDefault="00F00B9F" w:rsidP="00F00B9F">
      <w:r>
        <w:t xml:space="preserve">Mejora la </w:t>
      </w:r>
      <w:proofErr w:type="spellStart"/>
      <w:r>
        <w:t>secrecion</w:t>
      </w:r>
      <w:proofErr w:type="spellEnd"/>
      <w:r>
        <w:t xml:space="preserve"> de </w:t>
      </w:r>
      <w:proofErr w:type="spellStart"/>
      <w:r>
        <w:t>billis</w:t>
      </w:r>
      <w:proofErr w:type="spellEnd"/>
      <w:r>
        <w:t xml:space="preserve"> en el cuerpo</w:t>
      </w:r>
    </w:p>
    <w:p w14:paraId="54561854" w14:textId="77777777" w:rsidR="00F00B9F" w:rsidRDefault="00F00B9F" w:rsidP="00F00B9F">
      <w:r>
        <w:t>Mejora la producción de energía en el cuerpo.</w:t>
      </w:r>
    </w:p>
    <w:p w14:paraId="05F03625" w14:textId="77777777" w:rsidR="00F00B9F" w:rsidRDefault="00F00B9F" w:rsidP="00F00B9F">
      <w:r>
        <w:t xml:space="preserve">Ayuda </w:t>
      </w:r>
      <w:proofErr w:type="spellStart"/>
      <w:r>
        <w:t>acelersr</w:t>
      </w:r>
      <w:proofErr w:type="spellEnd"/>
      <w:r>
        <w:t xml:space="preserve"> el metabolismo </w:t>
      </w:r>
    </w:p>
    <w:p w14:paraId="6B59E4EF" w14:textId="77777777" w:rsidR="00F00B9F" w:rsidRDefault="00F00B9F" w:rsidP="00F00B9F">
      <w:r>
        <w:t>Mejora la absorción de nutrientes.</w:t>
      </w:r>
    </w:p>
    <w:p w14:paraId="72B08734" w14:textId="77777777" w:rsidR="00F00B9F" w:rsidRDefault="00F00B9F" w:rsidP="00F00B9F"/>
    <w:p w14:paraId="793FC2C2" w14:textId="77777777" w:rsidR="00F00B9F" w:rsidRDefault="00F00B9F" w:rsidP="00F00B9F">
      <w:r>
        <w:t>Posología:</w:t>
      </w:r>
    </w:p>
    <w:p w14:paraId="1E1F89D6" w14:textId="77777777" w:rsidR="00F00B9F" w:rsidRDefault="00F00B9F" w:rsidP="00F00B9F">
      <w:r>
        <w:t xml:space="preserve">Tomar una cucharadita dulcera en ayunas y 30 minutos antes de acostarse un </w:t>
      </w:r>
      <w:proofErr w:type="gramStart"/>
      <w:r>
        <w:t>día sábado</w:t>
      </w:r>
      <w:proofErr w:type="gramEnd"/>
      <w:r>
        <w:t>.</w:t>
      </w:r>
    </w:p>
    <w:p w14:paraId="3AF785DF" w14:textId="77777777" w:rsidR="00F00B9F" w:rsidRDefault="00F00B9F" w:rsidP="00F00B9F">
      <w:r>
        <w:t>El domingo repetir el mismo procedimiento.</w:t>
      </w:r>
    </w:p>
    <w:p w14:paraId="44D79F84" w14:textId="77777777" w:rsidR="00F00B9F" w:rsidRDefault="00F00B9F" w:rsidP="00F00B9F">
      <w:r>
        <w:t>A las 8 repetir la ingesta.</w:t>
      </w:r>
    </w:p>
    <w:p w14:paraId="1F0F6D30" w14:textId="77777777" w:rsidR="00F00B9F" w:rsidRDefault="00F00B9F" w:rsidP="00F00B9F">
      <w:r>
        <w:t xml:space="preserve"> </w:t>
      </w:r>
    </w:p>
    <w:p w14:paraId="2DDC82EF" w14:textId="77777777" w:rsidR="00F00B9F" w:rsidRDefault="00F00B9F" w:rsidP="00F00B9F">
      <w:r>
        <w:t>Dieta:</w:t>
      </w:r>
    </w:p>
    <w:p w14:paraId="7F97E303" w14:textId="77777777" w:rsidR="00F00B9F" w:rsidRDefault="00F00B9F" w:rsidP="00F00B9F">
      <w:r>
        <w:t>Se puede consumir alimentos con normalidad</w:t>
      </w:r>
    </w:p>
    <w:p w14:paraId="00ECE247" w14:textId="77777777" w:rsidR="00F00B9F" w:rsidRDefault="00F00B9F" w:rsidP="00F00B9F">
      <w:r>
        <w:t xml:space="preserve">Preferiblemente No azúcares, no grasas </w:t>
      </w:r>
    </w:p>
    <w:p w14:paraId="1AB17EC2" w14:textId="77777777" w:rsidR="00F00B9F" w:rsidRDefault="00F00B9F" w:rsidP="00F00B9F"/>
    <w:p w14:paraId="0E65C857" w14:textId="26589E76" w:rsidR="00F00B9F" w:rsidRDefault="00F00B9F" w:rsidP="00F00B9F">
      <w:r>
        <w:t>PD: el tratamiento no genera soltura.</w:t>
      </w:r>
    </w:p>
    <w:p w14:paraId="4BF919F6" w14:textId="77777777" w:rsidR="006B45FD" w:rsidRDefault="006B45FD" w:rsidP="00F00B9F"/>
    <w:p w14:paraId="0D4ADFDD" w14:textId="6A21E0A5" w:rsidR="006B45FD" w:rsidRDefault="006B45FD" w:rsidP="00F00B9F">
      <w:r w:rsidRPr="006B45FD">
        <w:lastRenderedPageBreak/>
        <w:drawing>
          <wp:inline distT="0" distB="0" distL="0" distR="0" wp14:anchorId="30B3F761" wp14:editId="7CB55A9F">
            <wp:extent cx="5612130" cy="919480"/>
            <wp:effectExtent l="0" t="0" r="7620" b="0"/>
            <wp:docPr id="69703973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9731" name="Imagen 1" descr="Imagen que contiene 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2DA9" w14:textId="180EAA31" w:rsidR="006B45FD" w:rsidRDefault="002730E5" w:rsidP="00F00B9F">
      <w:proofErr w:type="gramStart"/>
      <w:r>
        <w:t>Productos ,</w:t>
      </w:r>
      <w:proofErr w:type="gramEnd"/>
      <w:r>
        <w:t xml:space="preserve"> </w:t>
      </w:r>
      <w:r w:rsidR="00E1658C">
        <w:t>servicios</w:t>
      </w:r>
      <w:r>
        <w:t>, sobre nosotros</w:t>
      </w:r>
    </w:p>
    <w:p w14:paraId="17A1E2FB" w14:textId="0EE8BE7F" w:rsidR="002730E5" w:rsidRDefault="002730E5" w:rsidP="00F00B9F">
      <w:r>
        <w:t>Sección de servicios crear</w:t>
      </w:r>
    </w:p>
    <w:p w14:paraId="639B1E04" w14:textId="77777777" w:rsidR="002730E5" w:rsidRDefault="002730E5" w:rsidP="00F00B9F"/>
    <w:p w14:paraId="4B4094B5" w14:textId="15F36DF0" w:rsidR="002730E5" w:rsidRDefault="002730E5" w:rsidP="00F00B9F">
      <w:r w:rsidRPr="002730E5">
        <w:drawing>
          <wp:inline distT="0" distB="0" distL="0" distR="0" wp14:anchorId="36CD45E9" wp14:editId="5BE598C2">
            <wp:extent cx="5612130" cy="1167130"/>
            <wp:effectExtent l="0" t="0" r="7620" b="0"/>
            <wp:docPr id="10564220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2029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2101" w14:textId="0331A38D" w:rsidR="002730E5" w:rsidRDefault="002730E5" w:rsidP="00F00B9F">
      <w:r>
        <w:br/>
      </w:r>
      <w:r>
        <w:t>Agregar trabaje con nosotros</w:t>
      </w:r>
      <w:r>
        <w:t xml:space="preserve"> </w:t>
      </w:r>
      <w:proofErr w:type="spellStart"/>
      <w:r>
        <w:t>envianos</w:t>
      </w:r>
      <w:proofErr w:type="spellEnd"/>
      <w:r>
        <w:t xml:space="preserve"> tu hoja de vida</w:t>
      </w:r>
    </w:p>
    <w:p w14:paraId="1AD4BC4B" w14:textId="2E677CBF" w:rsidR="002730E5" w:rsidRDefault="002730E5" w:rsidP="00F00B9F">
      <w:r>
        <w:t xml:space="preserve">Modificar etiquetas </w:t>
      </w:r>
      <w:proofErr w:type="gramStart"/>
      <w:r>
        <w:t>de acuerdo a</w:t>
      </w:r>
      <w:proofErr w:type="gramEnd"/>
      <w:r>
        <w:t xml:space="preserve"> la clasificación que me </w:t>
      </w:r>
      <w:proofErr w:type="spellStart"/>
      <w:r>
        <w:t>envie</w:t>
      </w:r>
      <w:proofErr w:type="spellEnd"/>
    </w:p>
    <w:p w14:paraId="3DA1A194" w14:textId="1C3E035D" w:rsidR="002730E5" w:rsidRDefault="002730E5" w:rsidP="00F00B9F">
      <w:r>
        <w:t xml:space="preserve">Poner </w:t>
      </w:r>
      <w:proofErr w:type="spellStart"/>
      <w:r>
        <w:t>nequi</w:t>
      </w:r>
      <w:proofErr w:type="spellEnd"/>
      <w:r>
        <w:t xml:space="preserve"> y </w:t>
      </w:r>
      <w:proofErr w:type="spellStart"/>
      <w:r>
        <w:t>daviplata</w:t>
      </w:r>
      <w:proofErr w:type="spellEnd"/>
      <w:r>
        <w:t xml:space="preserve"> con logos</w:t>
      </w:r>
    </w:p>
    <w:p w14:paraId="1493F56B" w14:textId="77DF5AB5" w:rsidR="00492F3D" w:rsidRDefault="00492F3D" w:rsidP="00F00B9F">
      <w:r>
        <w:t>Implementar sección de aliados</w:t>
      </w:r>
    </w:p>
    <w:p w14:paraId="37C9E0A3" w14:textId="15B5D82B" w:rsidR="002730E5" w:rsidRDefault="002730E5" w:rsidP="00F00B9F">
      <w:r>
        <w:t>Las fotos sobre nosotros</w:t>
      </w:r>
    </w:p>
    <w:p w14:paraId="56D47B7B" w14:textId="57D6C92A" w:rsidR="002730E5" w:rsidRDefault="002730E5" w:rsidP="00F00B9F">
      <w:r w:rsidRPr="002730E5">
        <w:t>330.000 y dar precios reales</w:t>
      </w:r>
    </w:p>
    <w:p w14:paraId="54A06582" w14:textId="7B261ACF" w:rsidR="002730E5" w:rsidRDefault="002730E5" w:rsidP="00F00B9F">
      <w:r>
        <w:t xml:space="preserve">Y </w:t>
      </w:r>
      <w:proofErr w:type="spellStart"/>
      <w:r>
        <w:t>informacion</w:t>
      </w:r>
      <w:proofErr w:type="spellEnd"/>
      <w:r>
        <w:t xml:space="preserve"> personal</w:t>
      </w:r>
    </w:p>
    <w:p w14:paraId="1E35DBF7" w14:textId="1B4F3B47" w:rsidR="002730E5" w:rsidRDefault="002730E5" w:rsidP="00F00B9F">
      <w:r>
        <w:t>Los comentarios cambiarlos</w:t>
      </w:r>
    </w:p>
    <w:sectPr w:rsidR="002730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AC"/>
    <w:rsid w:val="000E1633"/>
    <w:rsid w:val="002730E5"/>
    <w:rsid w:val="00492F3D"/>
    <w:rsid w:val="00526E8D"/>
    <w:rsid w:val="005D2826"/>
    <w:rsid w:val="006B45FD"/>
    <w:rsid w:val="00832F32"/>
    <w:rsid w:val="008C1776"/>
    <w:rsid w:val="00CD33AC"/>
    <w:rsid w:val="00E1658C"/>
    <w:rsid w:val="00F00B9F"/>
    <w:rsid w:val="00F6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F190"/>
  <w15:chartTrackingRefBased/>
  <w15:docId w15:val="{B9539825-6918-469E-BD0A-0C679E84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22</Pages>
  <Words>2436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Cañón Rodríguez</dc:creator>
  <cp:keywords/>
  <dc:description/>
  <cp:lastModifiedBy>Juan José Cañón Rodríguez</cp:lastModifiedBy>
  <cp:revision>2</cp:revision>
  <dcterms:created xsi:type="dcterms:W3CDTF">2025-12-25T22:08:00Z</dcterms:created>
  <dcterms:modified xsi:type="dcterms:W3CDTF">2026-01-17T02:34:00Z</dcterms:modified>
</cp:coreProperties>
</file>