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Carnet Digital Universitario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José Pineda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Brandon Figueredo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Samuel Neira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Juan Marín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Juan Conde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Universidad Libre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Resumen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 Carnet Digital Universitario es una aplicación móvil que permite a los estudiantes acceder a su carnet en formato digital desde cualquier dispositivo. Utiliza un sistema seguro de autenticación y un código QR dinámico para facilitar el acceso a servicios académicos, recreativos y administrativos en el campus universitario.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Introducción: Juan Conde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Esta aplicación surge como respuesta a la necesidad de digitalizar procesos dentro del entorno universitario. El carnet digital replica el diseño y funciones del carnet físico, pero con mejoras en practicidad, seguridad y accesibilidad. Su objetivo principal es modernizar el acceso a servicios estudiantiles mediante la tecnología móvil.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Objetivo del Proyecto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Desarrollar una aplicación móvil que permita a los estudiantes de la universidad utilizar su carnet institucional de forma digital para acceder a los servicios del campus.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Funcionamiento General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 usuario se registra con su número de identificación y crea una contraseña. Luego puede iniciar sesión y visualizar su carnet digital, que contiene sus datos personales y un código QR único, el cual es validado en diferentes puntos de servicio de la universidad.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Características Principales: Juan Conde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Inicio de sesi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 seguro con número de identificación y contraseña.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Visualizaci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 del carnet digital con diseño similar al físico.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ódigo QR dinámico para autenticación.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Acceso 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ápido a servicios como biblioteca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Casos de Uso Reales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éstamo de libros en la biblioteca mediante escaneo del QR.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Solicitud de juegos o elementos recreativos en zonas de bienestar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Requerimientos funcionales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Generación de códigos QR: La aplicación debe generar códigos QR únicos y temporales para cada estudiante.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Validación de códigos QR: El sistema debe escanear y validar los códigos QR en tiempo real para permitir o denegar el acceso.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Autenticación de usuarios: La aplicación debe permitir que los estudiantes inicien sesión con credenciales únicas proporcionadas por la universidad.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Bloqueo de capturas de pantalla: La aplicación debe impedir que los estudiantes tomen capturas de pantalla del código QR para evitar su compartición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Gestión de usuarios: El sistema debe contar con un módulo para registrar, modificar y eliminar usuarios autorizados.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Registro de accesos: Debe almacenar un historial de accesos con información de cada ingreso (fecha, hora y usuario).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Interfaz de administración: Un panel de control para los administradores donde puedan gestionar accesos y revisar el historial.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8. Notificaciones: Alertas en caso de intentos de acceso no autorizados o intentos de uso de códigos QR vencidos.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9. Integración con la base de datos institucional: Permitir la sincronización con los datos de los estudiantes registrados en la universidad.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Requerimientos no funcionales: Juan Conde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Seguridad: El sistema debe utilizar cifrado para proteger los datos de los usuarios y la información de acceso.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Escalabilidad: Debe permitir la incorporación de más usuarios sin afectar su rendimiento.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Disponibilidad: La aplicación y el sistema de validación deben estar disponibles 24/7 para garantizar el acceso en cualquier momento.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Tiempo de respuesta: La validación de un código QR no debe tardar más de 2 segundos.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Compatibilidad: La aplicación debe ser compatible con dispositivos Android e iOS.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Usabilidad: La interfaz debe ser intuitiva y de fácil uso para estudiantes y administradores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Medidas de Seguridad: Juan Conde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Cifrado de contrase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ñas.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Validaci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 en servidor de los códigos QR con expiración automática.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Roles de usuario para controlar accesos.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Comunicaci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 segura entre cliente y servidor.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Preguntas Frecuentes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¿Qué pasa si olvido mi contraseña?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Puedes recuperarla desde la app con tu número de identificación.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¿Necesito internet para usar el carnet digital?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Sí, para validar el QR en tiempo real.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¿Puedo usar el carnet digital si tengo más de una sede?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Sí, mientras las sedes estén integradas al sistema.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Referencias (Normas APA)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Universidad Libre. (2025). Manual institucional de identidad digital.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ISO/IEC 27001. (2013). Tecnología de la información - Seguridad - Sistemas de gestión de seguridad de la información.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Firebase. (2025). Firebase Authentication Documentation.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https://firebase.google.com/docs/auth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rebase.google.com/docs/aut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