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27C562A" w:rsidR="00400E15" w:rsidRDefault="00E55B8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Juan Jaimes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3280D8D" w:rsidR="00400E15" w:rsidRDefault="00E55B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24FA4D6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A78D5D2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 a s d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3E0D26D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Control the speed and direction of the car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3945AB8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must arrive to the given location without crashing into other cars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AC10068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world 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A75A569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</w:t>
                  </w:r>
                  <w:r w:rsidR="00E55B83">
                    <w:rPr>
                      <w:i/>
                      <w:color w:val="B7B7B7"/>
                    </w:rPr>
                    <w:t>et to the objective with as little damage done to your car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C806C0C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On </w:t>
                  </w:r>
                  <w:proofErr w:type="spellStart"/>
                  <w:r>
                    <w:rPr>
                      <w:i/>
                      <w:color w:val="B7B7B7"/>
                    </w:rPr>
                    <w:t>itemPickup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i/>
                      <w:color w:val="B7B7B7"/>
                    </w:rPr>
                    <w:t>carCollisions</w:t>
                  </w:r>
                  <w:proofErr w:type="spellEnd"/>
                  <w:r>
                    <w:rPr>
                      <w:i/>
                      <w:color w:val="B7B7B7"/>
                    </w:rPr>
                    <w:t>, speed, ambient music?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A24BA1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On car crash, Item pickup, objective </w:t>
                  </w:r>
                  <w:proofErr w:type="gramStart"/>
                  <w:r>
                    <w:rPr>
                      <w:i/>
                      <w:color w:val="B7B7B7"/>
                    </w:rPr>
                    <w:t>completed</w:t>
                  </w:r>
                  <w:proofErr w:type="gramEnd"/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8118BA6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Collectibles that rotate on their axis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0E0FB96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cars will take up the road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7F289CD" w:rsidR="001B0804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reach the objective without hitting anything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72C9CEC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lose state if you damage the car too much before getting to the objective.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7C7AAA" w14:textId="77777777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  <w:p w14:paraId="4A8E771A" w14:textId="77777777" w:rsidR="00E55B83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RepairStatus</w:t>
                  </w:r>
                  <w:proofErr w:type="spellEnd"/>
                </w:p>
                <w:p w14:paraId="647331A8" w14:textId="1A58FCCB" w:rsidR="00E55B83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FFB9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  <w:p w14:paraId="485A2353" w14:textId="77777777" w:rsidR="00E55B83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</w:t>
                  </w:r>
                  <w:proofErr w:type="gramStart"/>
                  <w:r>
                    <w:rPr>
                      <w:i/>
                      <w:color w:val="B7B7B7"/>
                    </w:rPr>
                    <w:t>decrease</w:t>
                  </w:r>
                  <w:proofErr w:type="gramEnd"/>
                </w:p>
                <w:p w14:paraId="3F4C06D9" w14:textId="734F5802" w:rsidR="00E55B83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BB282" w14:textId="77777777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second since game begin.</w:t>
                  </w:r>
                </w:p>
                <w:p w14:paraId="29B73C7E" w14:textId="77777777" w:rsidR="00E55B83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pickups a pickup, or crashes into another object</w:t>
                  </w:r>
                </w:p>
                <w:p w14:paraId="63978367" w14:textId="4228511D" w:rsidR="00E55B83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 you get near misses and explore the level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537CF" w14:textId="77777777" w:rsidR="00400E15" w:rsidRDefault="00400E15">
            <w:pPr>
              <w:widowControl w:val="0"/>
              <w:spacing w:line="240" w:lineRule="auto"/>
            </w:pPr>
          </w:p>
          <w:p w14:paraId="3BA21F73" w14:textId="1FBC9F3A" w:rsidR="00E55B83" w:rsidRDefault="00E55B83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DEA2403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No Joke Mechanic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E03A3D0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 xml:space="preserve">When the player reaches their </w:t>
                  </w:r>
                  <w:proofErr w:type="gramStart"/>
                  <w:r>
                    <w:rPr>
                      <w:i/>
                      <w:color w:val="B7B7B7"/>
                    </w:rPr>
                    <w:t>objective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or their car is destroyed.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FD22048" w:rsidR="00400E15" w:rsidRDefault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 want </w:t>
                  </w:r>
                  <w:proofErr w:type="gramStart"/>
                  <w:r>
                    <w:rPr>
                      <w:i/>
                      <w:color w:val="B7B7B7"/>
                    </w:rPr>
                    <w:t>add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some sort of external threat, but since I believe this will be a very packed game I don’t think </w:t>
                  </w:r>
                  <w:proofErr w:type="spellStart"/>
                  <w:r>
                    <w:rPr>
                      <w:i/>
                      <w:color w:val="B7B7B7"/>
                    </w:rPr>
                    <w:t>Its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needed. Making sure the movement of the car Is accessible yet difficult, plus the density of the world to </w:t>
                  </w:r>
                  <w:proofErr w:type="gramStart"/>
                  <w:r>
                    <w:rPr>
                      <w:i/>
                      <w:color w:val="B7B7B7"/>
                    </w:rPr>
                    <w:t>actually run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all of the other car agents.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38977FA" w:rsidR="00400E15" w:rsidRDefault="00E55B83" w:rsidP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Car movement from all </w:t>
                  </w:r>
                  <w:proofErr w:type="gramStart"/>
                  <w:r>
                    <w:rPr>
                      <w:i/>
                      <w:color w:val="B7B7B7"/>
                    </w:rPr>
                    <w:t>axis</w:t>
                  </w:r>
                  <w:proofErr w:type="gramEnd"/>
                  <w:r>
                    <w:rPr>
                      <w:i/>
                      <w:color w:val="B7B7B7"/>
                    </w:rPr>
                    <w:t>, add boost and slide?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37F5916" w:rsidR="00400E15" w:rsidRDefault="00E55B83" w:rsidP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Add damage mechanic to car to act as overall health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DF3CC60" w:rsidR="00400E15" w:rsidRDefault="00E55B83" w:rsidP="00E55B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B46D87">
                    <w:rPr>
                      <w:i/>
                      <w:color w:val="B7B7B7"/>
                    </w:rPr>
                    <w:t xml:space="preserve">add </w:t>
                  </w:r>
                  <w:proofErr w:type="gramStart"/>
                  <w:r w:rsidR="00B46D87">
                    <w:rPr>
                      <w:i/>
                      <w:color w:val="B7B7B7"/>
                    </w:rPr>
                    <w:t>Other</w:t>
                  </w:r>
                  <w:proofErr w:type="gramEnd"/>
                  <w:r w:rsidR="00B46D87">
                    <w:rPr>
                      <w:i/>
                      <w:color w:val="B7B7B7"/>
                    </w:rPr>
                    <w:t xml:space="preserve"> cars that can apply this damage on collision enter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10A55F9" w:rsidR="00400E15" w:rsidRDefault="00B46D8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objective waypoint and try to get win/lose state logic in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8C5FBC5" w:rsidR="00400E15" w:rsidRDefault="00B46D8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environment to drive in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8BCEA55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8734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9F45FF"/>
    <w:rsid w:val="00B46D87"/>
    <w:rsid w:val="00E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Jaimes Camargo</dc:creator>
  <cp:lastModifiedBy>Juan Jose</cp:lastModifiedBy>
  <cp:revision>2</cp:revision>
  <dcterms:created xsi:type="dcterms:W3CDTF">2023-05-01T14:10:00Z</dcterms:created>
  <dcterms:modified xsi:type="dcterms:W3CDTF">2023-05-01T14:10:00Z</dcterms:modified>
</cp:coreProperties>
</file>