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F7" w:rsidRDefault="009B0161">
      <w:r>
        <w:rPr>
          <w:noProof/>
        </w:rPr>
        <w:drawing>
          <wp:inline distT="0" distB="0" distL="0" distR="0" wp14:anchorId="71D02448" wp14:editId="4EE253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1C" w:rsidRDefault="0049171C"/>
    <w:p w:rsidR="0049171C" w:rsidRDefault="0049171C">
      <w:r>
        <w:rPr>
          <w:noProof/>
        </w:rPr>
        <w:drawing>
          <wp:inline distT="0" distB="0" distL="0" distR="0" wp14:anchorId="0BF66E93" wp14:editId="063416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1C" w:rsidRDefault="0049171C">
      <w:r>
        <w:rPr>
          <w:noProof/>
        </w:rPr>
        <w:lastRenderedPageBreak/>
        <w:drawing>
          <wp:inline distT="0" distB="0" distL="0" distR="0" wp14:anchorId="5A2C4DAA" wp14:editId="04ED07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1C" w:rsidRDefault="0049171C">
      <w:r>
        <w:rPr>
          <w:noProof/>
        </w:rPr>
        <w:drawing>
          <wp:inline distT="0" distB="0" distL="0" distR="0" wp14:anchorId="752F4660" wp14:editId="642CF6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1C" w:rsidRDefault="0049171C"/>
    <w:p w:rsidR="0049171C" w:rsidRDefault="0049171C">
      <w:r>
        <w:rPr>
          <w:noProof/>
        </w:rPr>
        <w:lastRenderedPageBreak/>
        <w:drawing>
          <wp:inline distT="0" distB="0" distL="0" distR="0" wp14:anchorId="042AA170" wp14:editId="7753DE4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37" w:rsidRDefault="00823C37"/>
    <w:p w:rsidR="00823C37" w:rsidRDefault="00823C37">
      <w:r>
        <w:rPr>
          <w:noProof/>
        </w:rPr>
        <w:drawing>
          <wp:inline distT="0" distB="0" distL="0" distR="0" wp14:anchorId="201B9206" wp14:editId="419B62D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37" w:rsidRDefault="00823C37"/>
    <w:p w:rsidR="00823C37" w:rsidRDefault="00823C37">
      <w:r>
        <w:rPr>
          <w:noProof/>
        </w:rPr>
        <w:lastRenderedPageBreak/>
        <w:drawing>
          <wp:inline distT="0" distB="0" distL="0" distR="0" wp14:anchorId="57600292" wp14:editId="2C10BC7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37" w:rsidRDefault="00823C37"/>
    <w:p w:rsidR="00823C37" w:rsidRDefault="00823C37">
      <w:r>
        <w:rPr>
          <w:noProof/>
        </w:rPr>
        <w:drawing>
          <wp:inline distT="0" distB="0" distL="0" distR="0" wp14:anchorId="484629EA" wp14:editId="7E6344B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0A"/>
    <w:rsid w:val="0009190A"/>
    <w:rsid w:val="000E6FF0"/>
    <w:rsid w:val="002072AE"/>
    <w:rsid w:val="0049171C"/>
    <w:rsid w:val="00823C37"/>
    <w:rsid w:val="009B0161"/>
    <w:rsid w:val="00B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0337"/>
  <w15:chartTrackingRefBased/>
  <w15:docId w15:val="{E6D5D7BD-4BBF-4FDA-8436-9EA24D49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Davila Reyes</dc:creator>
  <cp:keywords/>
  <dc:description/>
  <cp:lastModifiedBy>Juan Jose Davila Reyes</cp:lastModifiedBy>
  <cp:revision>4</cp:revision>
  <dcterms:created xsi:type="dcterms:W3CDTF">2018-11-15T02:33:00Z</dcterms:created>
  <dcterms:modified xsi:type="dcterms:W3CDTF">2018-11-15T02:54:00Z</dcterms:modified>
</cp:coreProperties>
</file>