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BF7" w:rsidRDefault="00847C1D">
      <w:r>
        <w:t>My SQL</w:t>
      </w:r>
    </w:p>
    <w:p w:rsidR="00847C1D" w:rsidRDefault="00847C1D"/>
    <w:p w:rsidR="00847C1D" w:rsidRDefault="00BE4049">
      <w:r>
        <w:rPr>
          <w:noProof/>
        </w:rPr>
        <w:drawing>
          <wp:inline distT="0" distB="0" distL="0" distR="0" wp14:anchorId="1C684095" wp14:editId="039A1A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49" w:rsidRDefault="00BE4049"/>
    <w:p w:rsidR="00BE4049" w:rsidRDefault="00BE4049">
      <w:r>
        <w:rPr>
          <w:noProof/>
        </w:rPr>
        <w:drawing>
          <wp:inline distT="0" distB="0" distL="0" distR="0" wp14:anchorId="3822B6F2" wp14:editId="6E0C321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49" w:rsidRDefault="00BE4049"/>
    <w:p w:rsidR="00BE4049" w:rsidRDefault="00BE4049"/>
    <w:p w:rsidR="00BE4049" w:rsidRDefault="00BE4049">
      <w:r>
        <w:lastRenderedPageBreak/>
        <w:t>SonarQube</w:t>
      </w:r>
    </w:p>
    <w:p w:rsidR="00BE4049" w:rsidRDefault="00BE4049">
      <w:r>
        <w:rPr>
          <w:noProof/>
        </w:rPr>
        <w:drawing>
          <wp:inline distT="0" distB="0" distL="0" distR="0" wp14:anchorId="2D985873" wp14:editId="5B0E2C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26" w:rsidRDefault="00CA1C26">
      <w:r>
        <w:rPr>
          <w:noProof/>
        </w:rPr>
        <w:drawing>
          <wp:inline distT="0" distB="0" distL="0" distR="0" wp14:anchorId="609C270E" wp14:editId="157F26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A0" w:rsidRDefault="001429A0"/>
    <w:p w:rsidR="001429A0" w:rsidRDefault="001429A0">
      <w:r>
        <w:t>Mysql server</w:t>
      </w:r>
    </w:p>
    <w:p w:rsidR="001429A0" w:rsidRDefault="001429A0"/>
    <w:p w:rsidR="001429A0" w:rsidRDefault="001429A0">
      <w:r>
        <w:rPr>
          <w:noProof/>
        </w:rPr>
        <w:lastRenderedPageBreak/>
        <w:drawing>
          <wp:inline distT="0" distB="0" distL="0" distR="0" wp14:anchorId="461CDCBC" wp14:editId="3106F1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A0" w:rsidRDefault="001429A0"/>
    <w:p w:rsidR="001429A0" w:rsidRDefault="001429A0">
      <w:r>
        <w:rPr>
          <w:noProof/>
        </w:rPr>
        <w:drawing>
          <wp:inline distT="0" distB="0" distL="0" distR="0" wp14:anchorId="6E6E0945" wp14:editId="681AC32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BB" w:rsidRDefault="009B57BB"/>
    <w:p w:rsidR="009B57BB" w:rsidRDefault="009B57BB">
      <w:r>
        <w:rPr>
          <w:noProof/>
        </w:rPr>
        <w:lastRenderedPageBreak/>
        <w:drawing>
          <wp:inline distT="0" distB="0" distL="0" distR="0" wp14:anchorId="7E76E586" wp14:editId="033689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BB" w:rsidRDefault="009B57BB">
      <w:r>
        <w:rPr>
          <w:noProof/>
        </w:rPr>
        <w:drawing>
          <wp:inline distT="0" distB="0" distL="0" distR="0" wp14:anchorId="26DF891C" wp14:editId="01D6FC5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BB" w:rsidRDefault="009B57BB"/>
    <w:p w:rsidR="009B57BB" w:rsidRDefault="009B57BB">
      <w:r>
        <w:rPr>
          <w:noProof/>
        </w:rPr>
        <w:lastRenderedPageBreak/>
        <w:drawing>
          <wp:inline distT="0" distB="0" distL="0" distR="0" wp14:anchorId="3A998FCC" wp14:editId="06C1868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BB" w:rsidRDefault="009B57BB">
      <w:r>
        <w:rPr>
          <w:noProof/>
        </w:rPr>
        <w:drawing>
          <wp:inline distT="0" distB="0" distL="0" distR="0" wp14:anchorId="4EFDE7A7" wp14:editId="56A178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3B" w:rsidRDefault="008B573B">
      <w:r>
        <w:rPr>
          <w:noProof/>
        </w:rPr>
        <w:lastRenderedPageBreak/>
        <w:drawing>
          <wp:inline distT="0" distB="0" distL="0" distR="0" wp14:anchorId="4F199E45" wp14:editId="432DDCA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3B" w:rsidRDefault="008B573B"/>
    <w:p w:rsidR="008B573B" w:rsidRDefault="008B573B">
      <w:r>
        <w:rPr>
          <w:noProof/>
        </w:rPr>
        <w:drawing>
          <wp:inline distT="0" distB="0" distL="0" distR="0" wp14:anchorId="11754B15" wp14:editId="4A46B6F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3B" w:rsidRDefault="008B573B"/>
    <w:p w:rsidR="008B573B" w:rsidRDefault="008B573B">
      <w:r>
        <w:rPr>
          <w:noProof/>
        </w:rPr>
        <w:lastRenderedPageBreak/>
        <w:drawing>
          <wp:inline distT="0" distB="0" distL="0" distR="0" wp14:anchorId="30653A94" wp14:editId="0021680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3B" w:rsidRDefault="008B573B"/>
    <w:p w:rsidR="008B573B" w:rsidRDefault="008B573B">
      <w:r>
        <w:rPr>
          <w:noProof/>
        </w:rPr>
        <w:drawing>
          <wp:inline distT="0" distB="0" distL="0" distR="0" wp14:anchorId="6D41D7D4" wp14:editId="1CF2342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3B" w:rsidRDefault="008B573B"/>
    <w:p w:rsidR="008B573B" w:rsidRDefault="008B573B">
      <w:r>
        <w:rPr>
          <w:noProof/>
        </w:rPr>
        <w:lastRenderedPageBreak/>
        <w:drawing>
          <wp:inline distT="0" distB="0" distL="0" distR="0" wp14:anchorId="2546F31F" wp14:editId="2243C95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3B" w:rsidRDefault="008B573B"/>
    <w:p w:rsidR="008B573B" w:rsidRDefault="008B573B">
      <w:r>
        <w:rPr>
          <w:noProof/>
        </w:rPr>
        <w:drawing>
          <wp:inline distT="0" distB="0" distL="0" distR="0" wp14:anchorId="16AB1E05" wp14:editId="0940AAA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18" w:rsidRDefault="00BF4718"/>
    <w:p w:rsidR="00BF4718" w:rsidRDefault="00BF4718">
      <w:r>
        <w:rPr>
          <w:noProof/>
        </w:rPr>
        <w:lastRenderedPageBreak/>
        <w:drawing>
          <wp:inline distT="0" distB="0" distL="0" distR="0" wp14:anchorId="1A568143" wp14:editId="2B7B5C5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6D" w:rsidRDefault="0015776D"/>
    <w:p w:rsidR="0015776D" w:rsidRDefault="0015776D">
      <w:r>
        <w:rPr>
          <w:noProof/>
        </w:rPr>
        <w:drawing>
          <wp:inline distT="0" distB="0" distL="0" distR="0" wp14:anchorId="42D757C5" wp14:editId="4E7C55B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6D" w:rsidRDefault="0015776D">
      <w:r>
        <w:rPr>
          <w:noProof/>
        </w:rPr>
        <w:lastRenderedPageBreak/>
        <w:drawing>
          <wp:inline distT="0" distB="0" distL="0" distR="0" wp14:anchorId="6181CE79" wp14:editId="4748CD1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6D" w:rsidRDefault="0015776D">
      <w:r>
        <w:rPr>
          <w:noProof/>
        </w:rPr>
        <w:drawing>
          <wp:inline distT="0" distB="0" distL="0" distR="0" wp14:anchorId="5A48D1D5" wp14:editId="69B3644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7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D60" w:rsidRDefault="001A6D60" w:rsidP="00847C1D">
      <w:pPr>
        <w:spacing w:after="0" w:line="240" w:lineRule="auto"/>
      </w:pPr>
      <w:r>
        <w:separator/>
      </w:r>
    </w:p>
  </w:endnote>
  <w:endnote w:type="continuationSeparator" w:id="0">
    <w:p w:rsidR="001A6D60" w:rsidRDefault="001A6D60" w:rsidP="00847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D60" w:rsidRDefault="001A6D60" w:rsidP="00847C1D">
      <w:pPr>
        <w:spacing w:after="0" w:line="240" w:lineRule="auto"/>
      </w:pPr>
      <w:r>
        <w:separator/>
      </w:r>
    </w:p>
  </w:footnote>
  <w:footnote w:type="continuationSeparator" w:id="0">
    <w:p w:rsidR="001A6D60" w:rsidRDefault="001A6D60" w:rsidP="00847C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C1D"/>
    <w:rsid w:val="001429A0"/>
    <w:rsid w:val="0015776D"/>
    <w:rsid w:val="001A6D60"/>
    <w:rsid w:val="002072AE"/>
    <w:rsid w:val="00462BB5"/>
    <w:rsid w:val="00847C1D"/>
    <w:rsid w:val="008B573B"/>
    <w:rsid w:val="009B57BB"/>
    <w:rsid w:val="00BE4049"/>
    <w:rsid w:val="00BF4718"/>
    <w:rsid w:val="00CA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D542B"/>
  <w15:chartTrackingRefBased/>
  <w15:docId w15:val="{E93C59CE-0868-443B-A131-0DC099748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Davila Reyes</dc:creator>
  <cp:keywords/>
  <dc:description/>
  <cp:lastModifiedBy>Juan Jose Davila Reyes</cp:lastModifiedBy>
  <cp:revision>7</cp:revision>
  <dcterms:created xsi:type="dcterms:W3CDTF">2018-11-07T21:11:00Z</dcterms:created>
  <dcterms:modified xsi:type="dcterms:W3CDTF">2018-11-09T04:28:00Z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juanjose.297534@ad.infosys.com</vt:lpwstr>
  </property>
  <property fmtid="{D5CDD505-2E9C-101B-9397-08002B2CF9AE}" pid="5" name="MSIP_Label_be4b3411-284d-4d31-bd4f-bc13ef7f1fd6_SetDate">
    <vt:lpwstr>2018-11-07T21:11:54.2197685Z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juanjose.297534@ad.infosys.com</vt:lpwstr>
  </property>
  <property fmtid="{D5CDD505-2E9C-101B-9397-08002B2CF9AE}" pid="12" name="MSIP_Label_a0819fa7-4367-4500-ba88-dd630d977609_SetDate">
    <vt:lpwstr>2018-11-07T21:11:54.2197685Z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