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28BDA" w14:textId="77777777" w:rsidR="009B5ECF" w:rsidRPr="003932C6" w:rsidRDefault="00000000">
      <w:pPr>
        <w:jc w:val="center"/>
        <w:rPr>
          <w:b/>
          <w:sz w:val="28"/>
          <w:szCs w:val="28"/>
        </w:rPr>
      </w:pPr>
      <w:r w:rsidRPr="003932C6">
        <w:rPr>
          <w:b/>
          <w:sz w:val="28"/>
          <w:szCs w:val="28"/>
        </w:rPr>
        <w:t>Analysis</w:t>
      </w:r>
    </w:p>
    <w:p w14:paraId="29CC1F16" w14:textId="77777777" w:rsidR="009B5ECF" w:rsidRPr="003932C6" w:rsidRDefault="009B5ECF">
      <w:pPr>
        <w:rPr>
          <w:sz w:val="24"/>
          <w:szCs w:val="24"/>
        </w:rPr>
      </w:pPr>
    </w:p>
    <w:p w14:paraId="16D15042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Time complexity Analysis</w:t>
      </w:r>
    </w:p>
    <w:p w14:paraId="7700AF77" w14:textId="77777777" w:rsidR="009B5ECF" w:rsidRPr="003932C6" w:rsidRDefault="009B5ECF">
      <w:pPr>
        <w:rPr>
          <w:sz w:val="24"/>
          <w:szCs w:val="24"/>
        </w:rPr>
      </w:pPr>
    </w:p>
    <w:p w14:paraId="705870F9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>Class: Heap</w:t>
      </w:r>
    </w:p>
    <w:p w14:paraId="0BF2ED55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sz w:val="24"/>
          <w:szCs w:val="24"/>
        </w:rPr>
        <w:t>Method:  Heapify</w:t>
      </w:r>
    </w:p>
    <w:p w14:paraId="01878683" w14:textId="77777777" w:rsidR="009B5ECF" w:rsidRPr="003932C6" w:rsidRDefault="009B5ECF">
      <w:pPr>
        <w:rPr>
          <w:b/>
          <w:sz w:val="24"/>
          <w:szCs w:val="24"/>
        </w:rPr>
      </w:pPr>
    </w:p>
    <w:p w14:paraId="473FFEA5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drawing>
          <wp:inline distT="114300" distB="114300" distL="114300" distR="114300" wp14:anchorId="1D7F2656" wp14:editId="31EE84F0">
            <wp:extent cx="5698160" cy="242584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3986" t="8484" r="4318" b="9052"/>
                    <a:stretch>
                      <a:fillRect/>
                    </a:stretch>
                  </pic:blipFill>
                  <pic:spPr>
                    <a:xfrm>
                      <a:off x="0" y="0"/>
                      <a:ext cx="5698160" cy="2425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06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1470"/>
      </w:tblGrid>
      <w:tr w:rsidR="009B5ECF" w:rsidRPr="003932C6" w14:paraId="4EF6E342" w14:textId="77777777">
        <w:tc>
          <w:tcPr>
            <w:tcW w:w="759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DC7A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Instruction</w:t>
            </w:r>
          </w:p>
        </w:tc>
        <w:tc>
          <w:tcPr>
            <w:tcW w:w="147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2623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Times</w:t>
            </w:r>
          </w:p>
        </w:tc>
      </w:tr>
      <w:tr w:rsidR="009B5ECF" w:rsidRPr="003932C6" w14:paraId="630AE386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92CF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 int index = 0;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352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370A9F69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7865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2 while (hasLeftChild(index))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7859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5FDF1627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25803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3 int smallerChildIndex = getLeftChildIndex(index);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2EE6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51480084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1C5E4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4  if (hasRightChild(index) &amp;&amp; comparator.compare(rightChild(index), leftChild(index)) &lt; 0)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168A3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490DAF89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B6D9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5 smallerChildIndex = getRightChildIndex(index);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B7614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n -1 </w:t>
            </w:r>
          </w:p>
        </w:tc>
      </w:tr>
      <w:tr w:rsidR="009B5ECF" w:rsidRPr="003932C6" w14:paraId="5CA442A6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058B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6  if (comparator.compare(heap[index], heap[smallerChildIndex]) &lt; 0)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791D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-1</w:t>
            </w:r>
          </w:p>
        </w:tc>
      </w:tr>
      <w:tr w:rsidR="009B5ECF" w:rsidRPr="003932C6" w14:paraId="770D742B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DB08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7 break;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C752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-1</w:t>
            </w:r>
          </w:p>
        </w:tc>
      </w:tr>
      <w:tr w:rsidR="009B5ECF" w:rsidRPr="003932C6" w14:paraId="56A05BC0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9E9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8 else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E231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-1</w:t>
            </w:r>
          </w:p>
        </w:tc>
      </w:tr>
      <w:tr w:rsidR="009B5ECF" w:rsidRPr="003932C6" w14:paraId="0FAA3167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A871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9  swap(index, smallerChildIndex);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F321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27D7765D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EC00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10  index = smallerChildIndex;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7C9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</w:tbl>
    <w:p w14:paraId="0FE48888" w14:textId="77777777" w:rsidR="009B5ECF" w:rsidRPr="003932C6" w:rsidRDefault="009B5ECF">
      <w:pPr>
        <w:rPr>
          <w:sz w:val="24"/>
          <w:szCs w:val="24"/>
        </w:rPr>
      </w:pPr>
    </w:p>
    <w:p w14:paraId="4D568C77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T(A) = 1 + n + 8(n-1)</w:t>
      </w:r>
    </w:p>
    <w:p w14:paraId="0C57A0E1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T(A9 = 8n + n - 8 + 1</w:t>
      </w:r>
    </w:p>
    <w:p w14:paraId="18C37D94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T(A) = 9n - 7</w:t>
      </w:r>
    </w:p>
    <w:p w14:paraId="1EB56631" w14:textId="77777777" w:rsidR="009B5ECF" w:rsidRPr="003932C6" w:rsidRDefault="009B5ECF">
      <w:pPr>
        <w:jc w:val="center"/>
        <w:rPr>
          <w:b/>
          <w:sz w:val="24"/>
          <w:szCs w:val="24"/>
        </w:rPr>
      </w:pPr>
    </w:p>
    <w:p w14:paraId="301E2DF5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Time complexity: O(n)</w:t>
      </w:r>
    </w:p>
    <w:p w14:paraId="10D5E6C6" w14:textId="77777777" w:rsidR="009B5ECF" w:rsidRPr="003932C6" w:rsidRDefault="009B5ECF">
      <w:pPr>
        <w:rPr>
          <w:sz w:val="24"/>
          <w:szCs w:val="24"/>
        </w:rPr>
      </w:pPr>
    </w:p>
    <w:p w14:paraId="7902FA71" w14:textId="77777777" w:rsidR="009B5ECF" w:rsidRPr="003932C6" w:rsidRDefault="009B5ECF">
      <w:pPr>
        <w:rPr>
          <w:sz w:val="24"/>
          <w:szCs w:val="24"/>
        </w:rPr>
      </w:pPr>
    </w:p>
    <w:p w14:paraId="024EA9F4" w14:textId="77777777" w:rsidR="009B5ECF" w:rsidRPr="003932C6" w:rsidRDefault="009B5ECF">
      <w:pPr>
        <w:rPr>
          <w:sz w:val="24"/>
          <w:szCs w:val="24"/>
        </w:rPr>
      </w:pPr>
    </w:p>
    <w:p w14:paraId="1EDAB482" w14:textId="77777777" w:rsidR="009B5ECF" w:rsidRPr="003932C6" w:rsidRDefault="009B5ECF">
      <w:pPr>
        <w:rPr>
          <w:sz w:val="24"/>
          <w:szCs w:val="24"/>
        </w:rPr>
      </w:pPr>
    </w:p>
    <w:p w14:paraId="474BA1EA" w14:textId="77777777" w:rsidR="009B5ECF" w:rsidRPr="003932C6" w:rsidRDefault="009B5ECF">
      <w:pPr>
        <w:rPr>
          <w:sz w:val="24"/>
          <w:szCs w:val="24"/>
        </w:rPr>
      </w:pPr>
    </w:p>
    <w:p w14:paraId="3B8F71D0" w14:textId="77777777" w:rsidR="009B5ECF" w:rsidRPr="003932C6" w:rsidRDefault="009B5ECF">
      <w:pPr>
        <w:rPr>
          <w:sz w:val="24"/>
          <w:szCs w:val="24"/>
        </w:rPr>
      </w:pPr>
    </w:p>
    <w:p w14:paraId="090E104F" w14:textId="77777777" w:rsidR="009B5ECF" w:rsidRPr="003932C6" w:rsidRDefault="009B5ECF">
      <w:pPr>
        <w:rPr>
          <w:sz w:val="24"/>
          <w:szCs w:val="24"/>
        </w:rPr>
      </w:pPr>
    </w:p>
    <w:p w14:paraId="7B944EB5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sz w:val="24"/>
          <w:szCs w:val="24"/>
        </w:rPr>
        <w:t xml:space="preserve">Class: </w:t>
      </w:r>
      <w:r w:rsidRPr="003932C6">
        <w:rPr>
          <w:b/>
          <w:sz w:val="24"/>
          <w:szCs w:val="24"/>
        </w:rPr>
        <w:t>MainController</w:t>
      </w:r>
    </w:p>
    <w:p w14:paraId="039C75CF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sz w:val="24"/>
          <w:szCs w:val="24"/>
        </w:rPr>
        <w:t>Method:  updateTaskList</w:t>
      </w:r>
    </w:p>
    <w:p w14:paraId="24604A03" w14:textId="77777777" w:rsidR="009B5ECF" w:rsidRPr="003932C6" w:rsidRDefault="009B5ECF">
      <w:pPr>
        <w:rPr>
          <w:b/>
          <w:sz w:val="24"/>
          <w:szCs w:val="24"/>
        </w:rPr>
      </w:pPr>
    </w:p>
    <w:p w14:paraId="1D041754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drawing>
          <wp:inline distT="114300" distB="114300" distL="114300" distR="114300" wp14:anchorId="266EC0E8" wp14:editId="01EB5655">
            <wp:extent cx="5266010" cy="4022787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6510" t="8122" r="6510" b="86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10" cy="4022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FBADF" w14:textId="77777777" w:rsidR="009B5ECF" w:rsidRPr="003932C6" w:rsidRDefault="009B5ECF">
      <w:pPr>
        <w:rPr>
          <w:sz w:val="24"/>
          <w:szCs w:val="24"/>
        </w:rPr>
      </w:pPr>
    </w:p>
    <w:tbl>
      <w:tblPr>
        <w:tblStyle w:val="a0"/>
        <w:tblW w:w="819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3000"/>
      </w:tblGrid>
      <w:tr w:rsidR="009B5ECF" w:rsidRPr="003932C6" w14:paraId="7C775FC4" w14:textId="77777777">
        <w:tc>
          <w:tcPr>
            <w:tcW w:w="519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D02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Instruction</w:t>
            </w:r>
          </w:p>
        </w:tc>
        <w:tc>
          <w:tcPr>
            <w:tcW w:w="30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6660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Times</w:t>
            </w:r>
          </w:p>
        </w:tc>
      </w:tr>
      <w:tr w:rsidR="009B5ECF" w:rsidRPr="003932C6" w14:paraId="3E7C9206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DBD1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taskViewer.setContent(null);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8CE8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62359AAB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BFD4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VBox taskList = new VBox();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E0513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6D3D863F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7A32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for (int i = 0; i &lt; taskArray.length; i++)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B578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7F06F7C9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0DEE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Task task = taskArray[i];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44CA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– 1</w:t>
            </w:r>
          </w:p>
        </w:tc>
      </w:tr>
      <w:tr w:rsidR="009B5ECF" w:rsidRPr="003932C6" w14:paraId="2211106D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C458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TaskItem taskItem = new TaskItem(task, this);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3439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364E5E77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F566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taskList.getChildren().add(taskItem);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0EB1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2F7AAA4E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BD9D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lastRenderedPageBreak/>
              <w:t>VBox.setVgrow(taskItem, Priority.ALWAYS);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2DB1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5FDCF127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455C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taskViewer.setContent(taskList);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97CA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32E3BE2E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5E07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 taskViewer.setFitToWidth(true);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0BDB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</w:tbl>
    <w:p w14:paraId="6603BAA8" w14:textId="77777777" w:rsidR="009B5ECF" w:rsidRPr="003932C6" w:rsidRDefault="009B5ECF">
      <w:pPr>
        <w:rPr>
          <w:sz w:val="24"/>
          <w:szCs w:val="24"/>
        </w:rPr>
      </w:pPr>
    </w:p>
    <w:p w14:paraId="381CB7F7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T(A) = 1 + 1 + 1 + n + 4 * (n - 1) + 1 + 1</w:t>
      </w:r>
    </w:p>
    <w:p w14:paraId="40CA5F03" w14:textId="77777777" w:rsidR="009B5ECF" w:rsidRPr="003932C6" w:rsidRDefault="009B5ECF">
      <w:pPr>
        <w:rPr>
          <w:b/>
          <w:sz w:val="24"/>
          <w:szCs w:val="24"/>
        </w:rPr>
      </w:pPr>
    </w:p>
    <w:p w14:paraId="2EABDF97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 xml:space="preserve">  5 + n + 4n - 4</w:t>
      </w:r>
    </w:p>
    <w:p w14:paraId="12AD741B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5n + 1</w:t>
      </w:r>
    </w:p>
    <w:p w14:paraId="234BF7E4" w14:textId="77777777" w:rsidR="009B5ECF" w:rsidRPr="003932C6" w:rsidRDefault="009B5ECF">
      <w:pPr>
        <w:jc w:val="center"/>
        <w:rPr>
          <w:b/>
          <w:sz w:val="24"/>
          <w:szCs w:val="24"/>
        </w:rPr>
      </w:pPr>
    </w:p>
    <w:p w14:paraId="3471B5A1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Time complexity: O(n)</w:t>
      </w:r>
    </w:p>
    <w:p w14:paraId="0951A620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 xml:space="preserve">      </w:t>
      </w:r>
    </w:p>
    <w:p w14:paraId="6AD10DBA" w14:textId="77777777" w:rsidR="003932C6" w:rsidRDefault="003932C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C5EDBCA" w14:textId="79E53FE4" w:rsidR="009B5ECF" w:rsidRPr="003932C6" w:rsidRDefault="00000000">
      <w:pPr>
        <w:rPr>
          <w:b/>
          <w:sz w:val="28"/>
          <w:szCs w:val="28"/>
        </w:rPr>
      </w:pPr>
      <w:r w:rsidRPr="003932C6">
        <w:rPr>
          <w:b/>
          <w:sz w:val="28"/>
          <w:szCs w:val="28"/>
        </w:rPr>
        <w:lastRenderedPageBreak/>
        <w:t>Space complexity Analysis</w:t>
      </w:r>
    </w:p>
    <w:p w14:paraId="7E2296C4" w14:textId="77777777" w:rsidR="009B5ECF" w:rsidRPr="003932C6" w:rsidRDefault="009B5ECF">
      <w:pPr>
        <w:rPr>
          <w:sz w:val="24"/>
          <w:szCs w:val="24"/>
        </w:rPr>
      </w:pPr>
    </w:p>
    <w:p w14:paraId="0FFEDADC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 xml:space="preserve">Class: </w:t>
      </w:r>
      <w:r w:rsidRPr="003932C6">
        <w:rPr>
          <w:b/>
          <w:bCs/>
          <w:sz w:val="24"/>
          <w:szCs w:val="24"/>
        </w:rPr>
        <w:t>addTaskMenuController</w:t>
      </w:r>
    </w:p>
    <w:p w14:paraId="3F1EF4ED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>Method: submitTask()</w:t>
      </w:r>
    </w:p>
    <w:p w14:paraId="21A6FB1F" w14:textId="77777777" w:rsidR="009B5ECF" w:rsidRPr="003932C6" w:rsidRDefault="009B5ECF">
      <w:pPr>
        <w:rPr>
          <w:sz w:val="24"/>
          <w:szCs w:val="24"/>
        </w:rPr>
      </w:pPr>
    </w:p>
    <w:p w14:paraId="1DFC91A1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drawing>
          <wp:inline distT="114300" distB="114300" distL="114300" distR="114300" wp14:anchorId="3C5BAA62" wp14:editId="23A45197">
            <wp:extent cx="5652147" cy="55826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4123" t="3852" r="3780"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5652147" cy="558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B9E42" w14:textId="77777777" w:rsidR="009B5ECF" w:rsidRPr="003932C6" w:rsidRDefault="009B5ECF">
      <w:pPr>
        <w:rPr>
          <w:sz w:val="24"/>
          <w:szCs w:val="24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B5ECF" w:rsidRPr="003932C6" w14:paraId="164B5485" w14:textId="77777777">
        <w:trPr>
          <w:trHeight w:val="46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342D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E52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794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Size</w:t>
            </w:r>
          </w:p>
        </w:tc>
      </w:tr>
      <w:tr w:rsidR="009B5ECF" w:rsidRPr="003932C6" w14:paraId="734E02DE" w14:textId="77777777">
        <w:trPr>
          <w:trHeight w:val="465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63E4B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Input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A42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title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5A8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13DDA1D9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F018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7C7E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content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DB51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7E61C8AF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B934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E2A6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priority    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BD3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32     </w:t>
            </w:r>
          </w:p>
        </w:tc>
      </w:tr>
      <w:tr w:rsidR="009B5ECF" w:rsidRPr="003932C6" w14:paraId="7C35F7ED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DC63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F6A59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userCategory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FD4D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3E35BBF1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308A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F845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deadLine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5C9E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100</w:t>
            </w:r>
          </w:p>
        </w:tc>
      </w:tr>
      <w:tr w:rsidR="009B5ECF" w:rsidRPr="003932C6" w14:paraId="41B0902E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7DC47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4D75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e (exceptions)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6E2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200</w:t>
            </w:r>
          </w:p>
        </w:tc>
      </w:tr>
      <w:tr w:rsidR="009B5ECF" w:rsidRPr="003932C6" w14:paraId="4A9ABEFD" w14:textId="77777777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0F8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Auxiliar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86737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datePicked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7329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24</w:t>
            </w:r>
          </w:p>
        </w:tc>
      </w:tr>
      <w:tr w:rsidR="009B5ECF" w:rsidRPr="003932C6" w14:paraId="2F32A9F9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DA9C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85F53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date        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DC606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24</w:t>
            </w:r>
          </w:p>
        </w:tc>
      </w:tr>
      <w:tr w:rsidR="009B5ECF" w:rsidRPr="003932C6" w14:paraId="61EAF601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F8E79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989B3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hasError    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9EBF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16</w:t>
            </w:r>
          </w:p>
        </w:tc>
      </w:tr>
      <w:tr w:rsidR="009B5ECF" w:rsidRPr="003932C6" w14:paraId="6424A339" w14:textId="77777777">
        <w:trPr>
          <w:trHeight w:val="46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C5E6E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Output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F622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none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6255F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-</w:t>
            </w:r>
          </w:p>
        </w:tc>
      </w:tr>
    </w:tbl>
    <w:p w14:paraId="6C96A941" w14:textId="77777777" w:rsidR="009B5ECF" w:rsidRPr="003932C6" w:rsidRDefault="009B5ECF">
      <w:pPr>
        <w:rPr>
          <w:sz w:val="24"/>
          <w:szCs w:val="24"/>
        </w:rPr>
      </w:pPr>
    </w:p>
    <w:p w14:paraId="6AE823DD" w14:textId="77777777" w:rsidR="009B5ECF" w:rsidRPr="003932C6" w:rsidRDefault="009B5ECF">
      <w:pPr>
        <w:rPr>
          <w:sz w:val="24"/>
          <w:szCs w:val="24"/>
        </w:rPr>
      </w:pPr>
    </w:p>
    <w:p w14:paraId="66B4BBDC" w14:textId="77777777" w:rsidR="009B5ECF" w:rsidRPr="003932C6" w:rsidRDefault="009B5ECF">
      <w:pPr>
        <w:rPr>
          <w:sz w:val="24"/>
          <w:szCs w:val="24"/>
        </w:rPr>
      </w:pPr>
    </w:p>
    <w:p w14:paraId="3E97DA63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>Total Input Space Complexity = n + n+ 32 + 100 + 16 + 24 + 24 + 200 bits = 396 bytes + 3n</w:t>
      </w:r>
    </w:p>
    <w:p w14:paraId="76D95395" w14:textId="77777777" w:rsidR="009B5ECF" w:rsidRPr="003932C6" w:rsidRDefault="009B5ECF">
      <w:pPr>
        <w:rPr>
          <w:sz w:val="24"/>
          <w:szCs w:val="24"/>
        </w:rPr>
      </w:pPr>
    </w:p>
    <w:p w14:paraId="4F80CBBF" w14:textId="0FFB3D04" w:rsidR="009B5ECF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 xml:space="preserve">The spatial complexity of this algorithm is </w:t>
      </w:r>
      <w:r w:rsidRPr="003932C6">
        <w:rPr>
          <w:rFonts w:ascii="Cambria Math" w:hAnsi="Cambria Math" w:cs="Cambria Math"/>
          <w:sz w:val="24"/>
          <w:szCs w:val="24"/>
        </w:rPr>
        <w:t>𝑂</w:t>
      </w:r>
      <w:r w:rsidRPr="003932C6">
        <w:rPr>
          <w:sz w:val="24"/>
          <w:szCs w:val="24"/>
        </w:rPr>
        <w:t>(n</w:t>
      </w:r>
      <w:r w:rsidR="003932C6">
        <w:rPr>
          <w:sz w:val="24"/>
          <w:szCs w:val="24"/>
        </w:rPr>
        <w:t>)</w:t>
      </w:r>
    </w:p>
    <w:p w14:paraId="7761B18C" w14:textId="77777777" w:rsidR="003932C6" w:rsidRPr="003932C6" w:rsidRDefault="003932C6">
      <w:pPr>
        <w:rPr>
          <w:sz w:val="24"/>
          <w:szCs w:val="24"/>
        </w:rPr>
      </w:pPr>
    </w:p>
    <w:p w14:paraId="1B153A7A" w14:textId="77777777" w:rsidR="009B5ECF" w:rsidRPr="003932C6" w:rsidRDefault="00000000">
      <w:pPr>
        <w:rPr>
          <w:sz w:val="24"/>
          <w:szCs w:val="24"/>
        </w:rPr>
      </w:pPr>
      <w:r w:rsidRPr="003932C6">
        <w:rPr>
          <w:b/>
          <w:sz w:val="24"/>
          <w:szCs w:val="24"/>
        </w:rPr>
        <w:t xml:space="preserve">Class: </w:t>
      </w:r>
      <w:r w:rsidRPr="003932C6">
        <w:rPr>
          <w:sz w:val="24"/>
          <w:szCs w:val="24"/>
        </w:rPr>
        <w:t>Queue</w:t>
      </w:r>
    </w:p>
    <w:p w14:paraId="187116DD" w14:textId="77777777" w:rsidR="009B5ECF" w:rsidRPr="003932C6" w:rsidRDefault="00000000">
      <w:pPr>
        <w:rPr>
          <w:sz w:val="24"/>
          <w:szCs w:val="24"/>
        </w:rPr>
      </w:pPr>
      <w:r w:rsidRPr="003932C6">
        <w:rPr>
          <w:b/>
          <w:sz w:val="24"/>
          <w:szCs w:val="24"/>
        </w:rPr>
        <w:t>Method:</w:t>
      </w:r>
      <w:r w:rsidRPr="003932C6">
        <w:rPr>
          <w:sz w:val="24"/>
          <w:szCs w:val="24"/>
        </w:rPr>
        <w:t xml:space="preserve"> Remove</w:t>
      </w:r>
    </w:p>
    <w:p w14:paraId="4586ED22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drawing>
          <wp:inline distT="114300" distB="114300" distL="114300" distR="114300" wp14:anchorId="71DACC1E" wp14:editId="71D598ED">
            <wp:extent cx="5700713" cy="35727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6044" t="7711" r="6044" b="8124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57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B5ECF" w:rsidRPr="003932C6" w14:paraId="69252A8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40AD0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lastRenderedPageBreak/>
              <w:t>Type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C91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371E4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Size</w:t>
            </w:r>
          </w:p>
        </w:tc>
      </w:tr>
      <w:tr w:rsidR="009B5ECF" w:rsidRPr="003932C6" w14:paraId="10772704" w14:textId="77777777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DF3EE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Input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3DEB5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node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9927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123FDAC6" w14:textId="77777777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809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Auxiliar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2821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pointer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7680E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37B6D103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90CF" w14:textId="77777777" w:rsidR="009B5ECF" w:rsidRPr="003932C6" w:rsidRDefault="009B5E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157C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prev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D3068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4F7B8B4B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21A6" w14:textId="77777777" w:rsidR="009B5ECF" w:rsidRPr="003932C6" w:rsidRDefault="009B5E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0DB0A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data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BA52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460C0AA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9C3A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Output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5510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data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38D30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</w:tbl>
    <w:p w14:paraId="5701ACEB" w14:textId="77777777" w:rsidR="009B5ECF" w:rsidRPr="003932C6" w:rsidRDefault="009B5ECF">
      <w:pPr>
        <w:rPr>
          <w:sz w:val="24"/>
          <w:szCs w:val="24"/>
        </w:rPr>
      </w:pPr>
    </w:p>
    <w:p w14:paraId="765394B3" w14:textId="77777777" w:rsidR="009B5ECF" w:rsidRPr="003932C6" w:rsidRDefault="009B5ECF">
      <w:pPr>
        <w:rPr>
          <w:sz w:val="24"/>
          <w:szCs w:val="24"/>
        </w:rPr>
      </w:pPr>
    </w:p>
    <w:p w14:paraId="7F7C955A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>Total Input Space Complexity = n + n + n + n + n + n = 6n = O(n)</w:t>
      </w:r>
    </w:p>
    <w:p w14:paraId="697AA77C" w14:textId="77777777" w:rsidR="009B5ECF" w:rsidRPr="003932C6" w:rsidRDefault="009B5ECF">
      <w:pPr>
        <w:rPr>
          <w:sz w:val="24"/>
          <w:szCs w:val="24"/>
        </w:rPr>
      </w:pPr>
    </w:p>
    <w:p w14:paraId="217841C0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 xml:space="preserve">The spatial complexity of this algorithm is </w:t>
      </w:r>
      <w:r w:rsidRPr="003932C6">
        <w:rPr>
          <w:rFonts w:ascii="Cambria Math" w:hAnsi="Cambria Math" w:cs="Cambria Math"/>
          <w:sz w:val="24"/>
          <w:szCs w:val="24"/>
        </w:rPr>
        <w:t>𝑂</w:t>
      </w:r>
      <w:r w:rsidRPr="003932C6">
        <w:rPr>
          <w:sz w:val="24"/>
          <w:szCs w:val="24"/>
        </w:rPr>
        <w:t>(n)</w:t>
      </w:r>
    </w:p>
    <w:sectPr w:rsidR="009B5ECF" w:rsidRPr="003932C6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16585" w14:textId="77777777" w:rsidR="00407411" w:rsidRPr="003932C6" w:rsidRDefault="00407411">
      <w:pPr>
        <w:spacing w:line="240" w:lineRule="auto"/>
      </w:pPr>
      <w:r w:rsidRPr="003932C6">
        <w:separator/>
      </w:r>
    </w:p>
  </w:endnote>
  <w:endnote w:type="continuationSeparator" w:id="0">
    <w:p w14:paraId="7FFDED7E" w14:textId="77777777" w:rsidR="00407411" w:rsidRPr="003932C6" w:rsidRDefault="00407411">
      <w:pPr>
        <w:spacing w:line="240" w:lineRule="auto"/>
      </w:pPr>
      <w:r w:rsidRPr="003932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44301" w14:textId="77777777" w:rsidR="00407411" w:rsidRPr="003932C6" w:rsidRDefault="00407411">
      <w:pPr>
        <w:spacing w:line="240" w:lineRule="auto"/>
      </w:pPr>
      <w:r w:rsidRPr="003932C6">
        <w:separator/>
      </w:r>
    </w:p>
  </w:footnote>
  <w:footnote w:type="continuationSeparator" w:id="0">
    <w:p w14:paraId="76575276" w14:textId="77777777" w:rsidR="00407411" w:rsidRPr="003932C6" w:rsidRDefault="00407411">
      <w:pPr>
        <w:spacing w:line="240" w:lineRule="auto"/>
      </w:pPr>
      <w:r w:rsidRPr="003932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72C2" w14:textId="77777777" w:rsidR="009B5ECF" w:rsidRPr="003932C6" w:rsidRDefault="009B5EC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ECF"/>
    <w:rsid w:val="003932C6"/>
    <w:rsid w:val="00407411"/>
    <w:rsid w:val="009B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75E2F"/>
  <w15:docId w15:val="{24308669-5234-4FAC-8993-F91B44B49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282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Rony Farid Ordonez Garcia</cp:lastModifiedBy>
  <cp:revision>2</cp:revision>
  <dcterms:created xsi:type="dcterms:W3CDTF">2023-10-06T23:09:00Z</dcterms:created>
  <dcterms:modified xsi:type="dcterms:W3CDTF">2023-10-06T23:12:00Z</dcterms:modified>
</cp:coreProperties>
</file>