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6D55" w14:textId="3F9228C9" w:rsidR="00F60A77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TADs</w:t>
      </w:r>
    </w:p>
    <w:p w14:paraId="0B0029F4" w14:textId="77777777" w:rsidR="00F60A77" w:rsidRDefault="00F60A77">
      <w:pPr>
        <w:ind w:left="720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pPr w:leftFromText="180" w:rightFromText="180" w:topFromText="180" w:bottomFromText="180" w:vertAnchor="text" w:tblpX="30"/>
        <w:tblW w:w="91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35"/>
        <w:gridCol w:w="2220"/>
      </w:tblGrid>
      <w:tr w:rsidR="00F60A77" w14:paraId="234F02C3" w14:textId="77777777">
        <w:trPr>
          <w:trHeight w:val="420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56217A" w14:textId="77777777" w:rsidR="00F60A77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HashTable </w:t>
            </w:r>
          </w:p>
        </w:tc>
      </w:tr>
      <w:tr w:rsidR="00F60A77" w14:paraId="434D8481" w14:textId="77777777">
        <w:trPr>
          <w:trHeight w:val="825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929CA95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HashTable</w:t>
            </w:r>
            <w:r>
              <w:rPr>
                <w:rFonts w:ascii="Times New Roman" w:eastAsia="Times New Roman" w:hAnsi="Times New Roman" w:cs="Times New Roman"/>
              </w:rPr>
              <w:t xml:space="preserve"> = {Size = &lt;size&gt;,  Elements= &lt;Element_1 = &lt;key, value&gt; ... Element_n = &lt;key, value&gt;}</w:t>
            </w:r>
          </w:p>
        </w:tc>
      </w:tr>
      <w:tr w:rsidR="00F60A77" w14:paraId="4AF76552" w14:textId="77777777">
        <w:trPr>
          <w:trHeight w:val="375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E1228E" w14:textId="77777777" w:rsidR="00F60A77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</w:rPr>
              <w:t>inv:</w:t>
            </w:r>
            <w:r>
              <w:rPr>
                <w:rFonts w:ascii="Times New Roman" w:eastAsia="Times New Roman" w:hAnsi="Times New Roman" w:cs="Times New Roman"/>
              </w:rPr>
              <w:t xml:space="preserve"> All key elements in the hashtable must be different}</w:t>
            </w:r>
          </w:p>
        </w:tc>
      </w:tr>
      <w:tr w:rsidR="00F60A77" w14:paraId="76025A50" w14:textId="77777777">
        <w:trPr>
          <w:trHeight w:val="378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FF6DC6D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Primitive Operations:</w:t>
            </w:r>
          </w:p>
          <w:p w14:paraId="0C72E8B7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CreateHashTable</w:t>
            </w:r>
          </w:p>
          <w:p w14:paraId="2F5660EA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  <w:p w14:paraId="1FD0BFD6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Remove</w:t>
            </w:r>
          </w:p>
          <w:p w14:paraId="265C2B84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Clear</w:t>
            </w:r>
          </w:p>
          <w:p w14:paraId="38FE3853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ShowHashTable</w:t>
            </w:r>
          </w:p>
          <w:p w14:paraId="0BC3AC09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Size</w:t>
            </w:r>
          </w:p>
          <w:p w14:paraId="6CAB8D9D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</w:t>
            </w:r>
          </w:p>
        </w:tc>
        <w:tc>
          <w:tcPr>
            <w:tcW w:w="34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C64B0A8" w14:textId="77777777" w:rsidR="00F60A77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D9D0CF" w14:textId="77777777" w:rsidR="00F60A77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82C5C61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HashTable X Key X Value</w:t>
            </w:r>
          </w:p>
          <w:p w14:paraId="58E0E481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HashTable X Key</w:t>
            </w:r>
          </w:p>
          <w:p w14:paraId="46AB1F06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HashTable </w:t>
            </w:r>
          </w:p>
          <w:p w14:paraId="2DD2142E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HashTable</w:t>
            </w:r>
          </w:p>
          <w:p w14:paraId="6F5CEADF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HashTable</w:t>
            </w:r>
          </w:p>
          <w:p w14:paraId="5AAB55C3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HashTable X Key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05F147" w14:textId="77777777" w:rsidR="00F60A77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1063005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HashTable</w:t>
            </w:r>
          </w:p>
          <w:p w14:paraId="756D1A23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HashTable</w:t>
            </w:r>
          </w:p>
          <w:p w14:paraId="7590A740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HashTable</w:t>
            </w:r>
          </w:p>
          <w:p w14:paraId="496D29E0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 xml:space="preserve">→ HashTable </w:t>
            </w:r>
          </w:p>
          <w:p w14:paraId="7BEC584E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String</w:t>
            </w:r>
          </w:p>
          <w:p w14:paraId="350491B0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Integer</w:t>
            </w:r>
          </w:p>
          <w:p w14:paraId="0B55CF67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Element</w:t>
            </w:r>
          </w:p>
        </w:tc>
      </w:tr>
    </w:tbl>
    <w:p w14:paraId="534F9C3B" w14:textId="77777777" w:rsidR="00F60A77" w:rsidRDefault="00F60A77">
      <w:pPr>
        <w:jc w:val="both"/>
        <w:rPr>
          <w:rFonts w:ascii="Times New Roman" w:eastAsia="Times New Roman" w:hAnsi="Times New Roman" w:cs="Times New Roman"/>
        </w:rPr>
      </w:pPr>
    </w:p>
    <w:p w14:paraId="3029764D" w14:textId="77777777" w:rsidR="00F60A7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Construction operations</w:t>
      </w:r>
    </w:p>
    <w:p w14:paraId="41AC2CE8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439E52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58910A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D61B2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CreateHashTable(Size)</w:t>
            </w:r>
          </w:p>
          <w:p w14:paraId="18399C18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“Create a new empty hash table”</w:t>
            </w:r>
          </w:p>
          <w:p w14:paraId="7526018F" w14:textId="77777777" w:rsidR="00F60A77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</w:t>
            </w:r>
            <w:r>
              <w:rPr>
                <w:rFonts w:ascii="Times New Roman" w:eastAsia="Times New Roman" w:hAnsi="Times New Roman" w:cs="Times New Roman"/>
              </w:rPr>
              <w:t>: Size &gt; 0 }</w:t>
            </w:r>
          </w:p>
          <w:p w14:paraId="4E16B7AB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Gungsuh" w:eastAsia="Gungsuh" w:hAnsi="Gungsuh" w:cs="Gungsuh"/>
              </w:rPr>
              <w:t>: HashTable = {HashTable = { Size = Size, Elements = {∅} }} }</w:t>
            </w:r>
          </w:p>
        </w:tc>
      </w:tr>
    </w:tbl>
    <w:p w14:paraId="4F4E2DCB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3FA08A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4FE6ECC" w14:textId="77777777" w:rsidR="00F60A7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Modifying operations</w:t>
      </w:r>
    </w:p>
    <w:p w14:paraId="5FED8FCE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76D7AA68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2A9E1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Put(HashTable, Key, Value)</w:t>
            </w:r>
          </w:p>
          <w:p w14:paraId="5C2BE09F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“Adds a key-value pair into the hash table.”</w:t>
            </w:r>
          </w:p>
          <w:p w14:paraId="1A552355" w14:textId="77777777" w:rsidR="00F60A77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</w:t>
            </w:r>
            <w:r>
              <w:rPr>
                <w:rFonts w:ascii="Gungsuh" w:eastAsia="Gungsuh" w:hAnsi="Gungsuh" w:cs="Gungsuh"/>
              </w:rPr>
              <w:t>: HashTable = { … }  ⋀ Key = &lt;key&gt; ⋀ Value = &lt;value&gt;}</w:t>
            </w:r>
          </w:p>
          <w:p w14:paraId="4F39391D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Gungsuh" w:eastAsia="Gungsuh" w:hAnsi="Gungsuh" w:cs="Gungsuh"/>
              </w:rPr>
              <w:t xml:space="preserve">: HashTable = { Size = Size', Elements = Elements' ∪ {(Key, Value)} }} </w:t>
            </w:r>
          </w:p>
          <w:p w14:paraId="6150E114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B1586F" w14:textId="77777777" w:rsidR="00F60A77" w:rsidRDefault="00F60A77">
      <w:pPr>
        <w:rPr>
          <w:rFonts w:ascii="Times New Roman" w:eastAsia="Times New Roman" w:hAnsi="Times New Roman" w:cs="Times New Roman"/>
          <w:b/>
        </w:rPr>
      </w:pPr>
    </w:p>
    <w:p w14:paraId="109A6F85" w14:textId="77777777" w:rsidR="00F60A77" w:rsidRDefault="00F60A77">
      <w:pPr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4C15F6C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508F3" w14:textId="77777777" w:rsidR="00F60A77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Remove(Key, Value)</w:t>
            </w:r>
          </w:p>
          <w:p w14:paraId="2F251EA1" w14:textId="77777777" w:rsidR="00F60A77" w:rsidRDefault="00F60A77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E14E3D9" w14:textId="77777777" w:rsidR="00F60A77" w:rsidRDefault="0000000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“Remove the key-value pair associated with the specified key from the hash table.”</w:t>
            </w:r>
          </w:p>
          <w:p w14:paraId="4275E21C" w14:textId="77777777" w:rsidR="00F60A77" w:rsidRDefault="0000000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</w:t>
            </w:r>
            <w:r>
              <w:rPr>
                <w:rFonts w:ascii="Gungsuh" w:eastAsia="Gungsuh" w:hAnsi="Gungsuh" w:cs="Gungsuh"/>
              </w:rPr>
              <w:t xml:space="preserve">:  HashTable = { … }  ⋀ (Key, Value) is in Elements } </w:t>
            </w:r>
          </w:p>
          <w:p w14:paraId="3F7023B0" w14:textId="77777777" w:rsidR="00F60A77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>: HashTable = { Size = Size', Elements = Elements' - {(Key, Value)} } }</w:t>
            </w:r>
          </w:p>
        </w:tc>
      </w:tr>
    </w:tbl>
    <w:p w14:paraId="01A8C99F" w14:textId="77777777" w:rsidR="00F60A77" w:rsidRDefault="00F60A77">
      <w:pPr>
        <w:rPr>
          <w:rFonts w:ascii="Times New Roman" w:eastAsia="Times New Roman" w:hAnsi="Times New Roman" w:cs="Times New Roman"/>
          <w:b/>
        </w:rPr>
      </w:pP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0D0C4F9B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B9B60" w14:textId="77777777" w:rsidR="00F60A77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Clear(HashTable)</w:t>
            </w:r>
          </w:p>
          <w:p w14:paraId="469477B6" w14:textId="77777777" w:rsidR="00F60A77" w:rsidRDefault="00F60A77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8C14B25" w14:textId="77777777" w:rsidR="00F60A77" w:rsidRDefault="0000000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“Remove all key-value pairs from the hash table, effectively resetting it to an empty state.”</w:t>
            </w:r>
          </w:p>
          <w:p w14:paraId="3A6CB5F7" w14:textId="77777777" w:rsidR="00F60A77" w:rsidRDefault="0000000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</w:rPr>
              <w:t>pre</w:t>
            </w:r>
            <w:r>
              <w:rPr>
                <w:rFonts w:ascii="Times New Roman" w:eastAsia="Times New Roman" w:hAnsi="Times New Roman" w:cs="Times New Roman"/>
              </w:rPr>
              <w:t>:  HashTable = { … }  }</w:t>
            </w:r>
          </w:p>
          <w:p w14:paraId="778D914E" w14:textId="77777777" w:rsidR="00F60A77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Gungsuh" w:eastAsia="Gungsuh" w:hAnsi="Gungsuh" w:cs="Gungsuh"/>
              </w:rPr>
              <w:t>:  HashTable = {HashTable = { Size = Size, Elements = {∅} }} }</w:t>
            </w:r>
          </w:p>
        </w:tc>
      </w:tr>
    </w:tbl>
    <w:p w14:paraId="2C56A0F0" w14:textId="77777777" w:rsidR="00F60A77" w:rsidRDefault="00F60A77">
      <w:pPr>
        <w:jc w:val="both"/>
        <w:rPr>
          <w:rFonts w:ascii="Times New Roman" w:eastAsia="Times New Roman" w:hAnsi="Times New Roman" w:cs="Times New Roman"/>
        </w:rPr>
      </w:pPr>
    </w:p>
    <w:p w14:paraId="1268D070" w14:textId="77777777" w:rsidR="00F60A77" w:rsidRDefault="00F60A77">
      <w:pPr>
        <w:jc w:val="both"/>
        <w:rPr>
          <w:rFonts w:ascii="Times New Roman" w:eastAsia="Times New Roman" w:hAnsi="Times New Roman" w:cs="Times New Roman"/>
        </w:rPr>
      </w:pPr>
    </w:p>
    <w:p w14:paraId="5A110378" w14:textId="77777777" w:rsidR="00F60A77" w:rsidRDefault="00F60A77">
      <w:pPr>
        <w:jc w:val="both"/>
        <w:rPr>
          <w:rFonts w:ascii="Times New Roman" w:eastAsia="Times New Roman" w:hAnsi="Times New Roman" w:cs="Times New Roman"/>
        </w:rPr>
      </w:pPr>
    </w:p>
    <w:p w14:paraId="59BF07EE" w14:textId="77777777" w:rsidR="00F60A7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Analysing operations</w:t>
      </w:r>
    </w:p>
    <w:p w14:paraId="10A02089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A0CF0E6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77D8D159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28C30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ShowHashTable(HashTable)</w:t>
            </w:r>
          </w:p>
          <w:p w14:paraId="6448BEBD" w14:textId="77777777" w:rsidR="00F60A77" w:rsidRDefault="00F60A77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55CA466E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“Return a string representation of the hash table.”.</w:t>
            </w:r>
          </w:p>
          <w:p w14:paraId="4BFCC7C5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</w:rPr>
              <w:t>pre</w:t>
            </w:r>
            <w:r>
              <w:rPr>
                <w:rFonts w:ascii="Times New Roman" w:eastAsia="Times New Roman" w:hAnsi="Times New Roman" w:cs="Times New Roman"/>
              </w:rPr>
              <w:t>: HashTable = { … } }</w:t>
            </w:r>
          </w:p>
          <w:p w14:paraId="3B88BA4A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Gungsuh" w:eastAsia="Gungsuh" w:hAnsi="Gungsuh" w:cs="Gungsuh"/>
              </w:rPr>
              <w:t>:  HashTable ∈ String}</w:t>
            </w:r>
          </w:p>
          <w:p w14:paraId="075F8E0A" w14:textId="77777777" w:rsidR="00F60A77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E43A9E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5A99FD4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0AFC2B68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57F75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Size(HashTable)</w:t>
            </w:r>
          </w:p>
          <w:p w14:paraId="5BD74D4C" w14:textId="77777777" w:rsidR="00F60A77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DBD3360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“Return the number of key-value pairs in the hash table.”</w:t>
            </w:r>
          </w:p>
          <w:p w14:paraId="0E68D0C1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</w:rPr>
              <w:t>pre</w:t>
            </w:r>
            <w:r>
              <w:rPr>
                <w:rFonts w:ascii="Times New Roman" w:eastAsia="Times New Roman" w:hAnsi="Times New Roman" w:cs="Times New Roman"/>
              </w:rPr>
              <w:t>: HashTable = { …} }</w:t>
            </w:r>
          </w:p>
          <w:p w14:paraId="661D3EB9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>: |Elements| }</w:t>
            </w:r>
          </w:p>
        </w:tc>
      </w:tr>
    </w:tbl>
    <w:p w14:paraId="0719F35A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9996A83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54596D8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7DA83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Search( key)</w:t>
            </w:r>
          </w:p>
          <w:p w14:paraId="25A6B2E7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“Search for a key in the hash table and return the associated value ”</w:t>
            </w:r>
          </w:p>
          <w:p w14:paraId="0729FD32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</w:rPr>
              <w:t>pre</w:t>
            </w:r>
            <w:r>
              <w:rPr>
                <w:rFonts w:ascii="Gungsuh" w:eastAsia="Gungsuh" w:hAnsi="Gungsuh" w:cs="Gungsuh"/>
              </w:rPr>
              <w:t>: HashTable = { … }  ⋀  Key ∈ HashTable}</w:t>
            </w:r>
          </w:p>
          <w:p w14:paraId="70E32042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>: Value = &lt;value&gt;}</w:t>
            </w:r>
          </w:p>
        </w:tc>
      </w:tr>
    </w:tbl>
    <w:p w14:paraId="05CC9185" w14:textId="77777777" w:rsidR="00F60A77" w:rsidRDefault="00F60A77">
      <w:pPr>
        <w:jc w:val="both"/>
        <w:rPr>
          <w:rFonts w:ascii="Times New Roman" w:eastAsia="Times New Roman" w:hAnsi="Times New Roman" w:cs="Times New Roman"/>
        </w:rPr>
      </w:pPr>
    </w:p>
    <w:p w14:paraId="13F73FE2" w14:textId="77777777" w:rsidR="00F60A77" w:rsidRDefault="00F60A77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F5A8D28" w14:textId="77777777" w:rsidR="00F60A77" w:rsidRDefault="00F60A77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7"/>
        <w:tblpPr w:leftFromText="180" w:rightFromText="180" w:topFromText="180" w:bottomFromText="180" w:vertAnchor="text" w:tblpX="30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4530"/>
        <w:gridCol w:w="1830"/>
      </w:tblGrid>
      <w:tr w:rsidR="00F60A77" w14:paraId="548F0537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E5F905" w14:textId="77777777" w:rsidR="00F60A77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PriorityQueue</w:t>
            </w:r>
          </w:p>
        </w:tc>
      </w:tr>
      <w:tr w:rsidR="00F60A77" w14:paraId="48A8F88E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C7E500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PriorityQueue </w:t>
            </w:r>
            <w:r>
              <w:rPr>
                <w:rFonts w:ascii="Times New Roman" w:eastAsia="Times New Roman" w:hAnsi="Times New Roman" w:cs="Times New Roman"/>
              </w:rPr>
              <w:t>= { Elements = { Element_1 = {PriorityCriterion =&lt;priorityCriterion&gt;, Value= &lt;value&gt;} …  Element_n = {PriorityCriterion =&lt;priorityCriterion&gt;, Value = &lt;value&gt;} }  }</w:t>
            </w:r>
          </w:p>
        </w:tc>
      </w:tr>
      <w:tr w:rsidR="00F60A77" w14:paraId="5DDADD5C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544B56" w14:textId="77777777" w:rsidR="00F60A77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</w:rPr>
              <w:t>Inv:</w:t>
            </w:r>
            <w:r>
              <w:rPr>
                <w:rFonts w:ascii="Times New Roman" w:eastAsia="Times New Roman" w:hAnsi="Times New Roman" w:cs="Times New Roman"/>
              </w:rPr>
              <w:t xml:space="preserve">  The element at the top of the queue should be the item with the highest priority}</w:t>
            </w:r>
          </w:p>
        </w:tc>
      </w:tr>
      <w:tr w:rsidR="00F60A77" w14:paraId="27533890" w14:textId="77777777">
        <w:trPr>
          <w:trHeight w:val="2411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06AF853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Primitive Operations:</w:t>
            </w:r>
          </w:p>
          <w:p w14:paraId="12C56331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CreatePriorityQueue</w:t>
            </w:r>
          </w:p>
          <w:p w14:paraId="397B1CE0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</w:t>
            </w:r>
          </w:p>
          <w:p w14:paraId="430FA18E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Poll</w:t>
            </w:r>
          </w:p>
          <w:p w14:paraId="49B598CE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IsEmpty</w:t>
            </w:r>
          </w:p>
          <w:p w14:paraId="56B3F6F8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GetMax</w:t>
            </w:r>
          </w:p>
          <w:p w14:paraId="511663A8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ShowPriorityQueue</w:t>
            </w:r>
          </w:p>
        </w:tc>
        <w:tc>
          <w:tcPr>
            <w:tcW w:w="45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2F9FC85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2B596803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1FF811EF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PriorityQueue X PriorityCriterion X Value</w:t>
            </w:r>
          </w:p>
          <w:p w14:paraId="0AD4C54F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PriorityQueue </w:t>
            </w:r>
          </w:p>
          <w:p w14:paraId="1FA2261E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PriorityQueue </w:t>
            </w:r>
          </w:p>
          <w:p w14:paraId="2A9D0C24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PriorityQueue </w:t>
            </w:r>
          </w:p>
          <w:p w14:paraId="65E7803E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PriorityQueue </w:t>
            </w:r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2FA914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28766D50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PriorityQueue</w:t>
            </w:r>
          </w:p>
          <w:p w14:paraId="624C5214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PriorityQueue</w:t>
            </w:r>
          </w:p>
          <w:p w14:paraId="24F5B610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Element</w:t>
            </w:r>
          </w:p>
          <w:p w14:paraId="015653C4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Boolean</w:t>
            </w:r>
          </w:p>
          <w:p w14:paraId="67D83269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Value</w:t>
            </w:r>
          </w:p>
          <w:p w14:paraId="6C12C66D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String</w:t>
            </w:r>
          </w:p>
        </w:tc>
      </w:tr>
    </w:tbl>
    <w:p w14:paraId="3EADB49E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8F6F61B" w14:textId="77777777" w:rsidR="00F60A7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Construction operations</w:t>
      </w:r>
    </w:p>
    <w:p w14:paraId="254C2215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4C442E9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53768E76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7E932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CreatePriorityQueue()</w:t>
            </w:r>
          </w:p>
          <w:p w14:paraId="69C9E313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“Create a new empty priority queue”</w:t>
            </w:r>
          </w:p>
          <w:p w14:paraId="01194DC9" w14:textId="77777777" w:rsidR="00F60A77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 pre: TRUE }</w:t>
            </w:r>
          </w:p>
          <w:p w14:paraId="42C9D17D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{ post: PriorityQueue = {∅} } </w:t>
            </w:r>
          </w:p>
        </w:tc>
      </w:tr>
    </w:tbl>
    <w:p w14:paraId="0644394F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2574985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9AC212C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B817520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076F278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E408EA7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DAD8B30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5C192D1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E2A48B9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734B128" w14:textId="77777777" w:rsidR="00F60A7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Modifying operations</w:t>
      </w:r>
    </w:p>
    <w:p w14:paraId="2B7D1E1B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9F8ABBA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5BD8DD70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0E812" w14:textId="77777777" w:rsidR="00F60A77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Add(Element)</w:t>
            </w:r>
          </w:p>
          <w:p w14:paraId="7633CAC9" w14:textId="77777777" w:rsidR="00F60A77" w:rsidRDefault="0000000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“Add a new element in the PriorityQueue ”</w:t>
            </w:r>
          </w:p>
          <w:p w14:paraId="3BF76F77" w14:textId="77777777" w:rsidR="00F60A77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Gungsuh" w:eastAsia="Gungsuh" w:hAnsi="Gungsuh" w:cs="Gungsuh"/>
              </w:rPr>
              <w:t xml:space="preserve"> PriorityQueue = { … } ⋀ Element= { … }</w:t>
            </w:r>
          </w:p>
          <w:p w14:paraId="1E7BF82E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post:</w:t>
            </w:r>
            <w:r>
              <w:rPr>
                <w:rFonts w:ascii="Gungsuh" w:eastAsia="Gungsuh" w:hAnsi="Gungsuh" w:cs="Gungsuh"/>
              </w:rPr>
              <w:t xml:space="preserve"> Element ∈ PriorityQueue = { … }  } </w:t>
            </w:r>
          </w:p>
          <w:p w14:paraId="14ECCF49" w14:textId="77777777" w:rsidR="00F60A77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9B3FB30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8B830AF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616F391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09805" w14:textId="77777777" w:rsidR="00F60A77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Poll()</w:t>
            </w:r>
          </w:p>
          <w:p w14:paraId="5C44C7C3" w14:textId="77777777" w:rsidR="00F60A77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“Remove and returns the element at the top of the priority queue ”</w:t>
            </w:r>
          </w:p>
          <w:p w14:paraId="55B07CC6" w14:textId="77777777" w:rsidR="00F60A77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Gungsuh" w:eastAsia="Gungsuh" w:hAnsi="Gungsuh" w:cs="Gungsuh"/>
              </w:rPr>
              <w:t xml:space="preserve"> PriorityQueue = { … } ⋀ PriorityQueue != {∅} }</w:t>
            </w:r>
          </w:p>
          <w:p w14:paraId="6EAF9836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Gungsuh" w:eastAsia="Gungsuh" w:hAnsi="Gungsuh" w:cs="Gungsuh"/>
              </w:rPr>
              <w:t xml:space="preserve">:  Element ∉ PriorityQueue ⋀ PriorityQueue = PriorityQueue' - {Element} ⋀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returns </w:t>
            </w:r>
            <w:r>
              <w:rPr>
                <w:rFonts w:ascii="Times New Roman" w:eastAsia="Times New Roman" w:hAnsi="Times New Roman" w:cs="Times New Roman"/>
              </w:rPr>
              <w:t xml:space="preserve">Element} </w:t>
            </w:r>
          </w:p>
        </w:tc>
      </w:tr>
    </w:tbl>
    <w:p w14:paraId="02EF0427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67EEDE3" w14:textId="77777777" w:rsidR="00F60A7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Analysing operations</w:t>
      </w:r>
    </w:p>
    <w:p w14:paraId="6E78ED43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0332557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7CF983A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C5A24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isEmpty()</w:t>
            </w:r>
          </w:p>
          <w:p w14:paraId="018AE143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“Check if the priority queue is empty”</w:t>
            </w:r>
          </w:p>
          <w:p w14:paraId="47F07412" w14:textId="77777777" w:rsidR="00F60A77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Times New Roman" w:eastAsia="Times New Roman" w:hAnsi="Times New Roman" w:cs="Times New Roman"/>
              </w:rPr>
              <w:t xml:space="preserve"> PriorityQueue = { … } }</w:t>
            </w:r>
          </w:p>
          <w:p w14:paraId="6EA1C13C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Gungsuh" w:eastAsia="Gungsuh" w:hAnsi="Gungsuh" w:cs="Gungsuh"/>
              </w:rPr>
              <w:t>:  BOOLEAN (PriorityQueue = {∅} }</w:t>
            </w:r>
          </w:p>
          <w:p w14:paraId="4E7F1946" w14:textId="77777777" w:rsidR="00F60A77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3C3C64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0E58E17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4DE8B8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8BFF4" w14:textId="77777777" w:rsidR="00F60A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GetMax()</w:t>
            </w:r>
          </w:p>
          <w:p w14:paraId="1638C4F1" w14:textId="77777777" w:rsidR="00F60A77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AE8081A" w14:textId="77777777" w:rsidR="00F60A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"Return the element with the highest priority without removing it from the priority queue."</w:t>
            </w:r>
          </w:p>
          <w:p w14:paraId="528B89E9" w14:textId="77777777" w:rsidR="00F60A77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E369FE3" w14:textId="77777777" w:rsidR="00F60A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Gungsuh" w:eastAsia="Gungsuh" w:hAnsi="Gungsuh" w:cs="Gungsuh"/>
              </w:rPr>
              <w:t xml:space="preserve"> PriorityQueue = { … } ⋀ PriorityQueue ≠ {∅} }</w:t>
            </w:r>
          </w:p>
          <w:p w14:paraId="20A0A50D" w14:textId="77777777" w:rsidR="00F60A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post: </w:t>
            </w:r>
            <w:r>
              <w:rPr>
                <w:rFonts w:ascii="Gungsuh" w:eastAsia="Gungsuh" w:hAnsi="Gungsuh" w:cs="Gungsuh"/>
              </w:rPr>
              <w:t xml:space="preserve">Element ∈ PriorityQueue ⋀ ∀ n : Element| n ∈ PriorityQueue : n.PriorityCriterion ≤ Element.PriorityCriterion  ⋀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return </w:t>
            </w:r>
            <w:r>
              <w:rPr>
                <w:rFonts w:ascii="Times New Roman" w:eastAsia="Times New Roman" w:hAnsi="Times New Roman" w:cs="Times New Roman"/>
              </w:rPr>
              <w:t>Element }</w:t>
            </w:r>
          </w:p>
        </w:tc>
      </w:tr>
    </w:tbl>
    <w:p w14:paraId="73FC77A5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6D8CE15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6FC43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ShowPriorityQueue() </w:t>
            </w:r>
          </w:p>
          <w:p w14:paraId="508871FA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"Return a string representation of the priority queue." </w:t>
            </w:r>
          </w:p>
          <w:p w14:paraId="1D896348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Times New Roman" w:eastAsia="Times New Roman" w:hAnsi="Times New Roman" w:cs="Times New Roman"/>
              </w:rPr>
              <w:t xml:space="preserve"> PriorityQueue = { … } } </w:t>
            </w:r>
          </w:p>
          <w:p w14:paraId="3AB2845E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post:</w:t>
            </w:r>
            <w:r>
              <w:rPr>
                <w:rFonts w:ascii="Gungsuh" w:eastAsia="Gungsuh" w:hAnsi="Gungsuh" w:cs="Gungsuh"/>
              </w:rPr>
              <w:t xml:space="preserve"> PriorityQueue = { … } ∈ String}</w:t>
            </w:r>
          </w:p>
        </w:tc>
      </w:tr>
    </w:tbl>
    <w:p w14:paraId="50AE971C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54E7DD6B" w14:textId="77777777" w:rsidR="00F60A77" w:rsidRDefault="00F60A77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e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4545"/>
        <w:gridCol w:w="1830"/>
      </w:tblGrid>
      <w:tr w:rsidR="00F60A77" w14:paraId="7C7E3339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264050" w14:textId="77777777" w:rsidR="00F60A77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Stack</w:t>
            </w:r>
          </w:p>
        </w:tc>
      </w:tr>
      <w:tr w:rsidR="00F60A77" w14:paraId="190E6DEB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7FFCB5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Stack = </w:t>
            </w:r>
            <w:r>
              <w:rPr>
                <w:rFonts w:ascii="Times New Roman" w:eastAsia="Times New Roman" w:hAnsi="Times New Roman" w:cs="Times New Roman"/>
              </w:rPr>
              <w:t>{ Elements = {Element_1 …  Element_n }, Top = &lt;top&gt; }</w:t>
            </w:r>
          </w:p>
        </w:tc>
      </w:tr>
      <w:tr w:rsidR="00F60A77" w14:paraId="4059F3C5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9B92C2" w14:textId="77777777" w:rsidR="00F60A77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</w:rPr>
              <w:t>Inv:</w:t>
            </w:r>
            <w:r>
              <w:rPr>
                <w:rFonts w:ascii="Times New Roman" w:eastAsia="Times New Roman" w:hAnsi="Times New Roman" w:cs="Times New Roman"/>
              </w:rPr>
              <w:t xml:space="preserve">  The last element to be added to the stack is the first one to be removed. LIFO (Last In First Out)}</w:t>
            </w:r>
          </w:p>
        </w:tc>
      </w:tr>
      <w:tr w:rsidR="00F60A77" w14:paraId="74746492" w14:textId="77777777">
        <w:trPr>
          <w:trHeight w:val="37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5E9977E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Primitive Operations:</w:t>
            </w:r>
          </w:p>
          <w:p w14:paraId="7D65AF2F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CreateStack</w:t>
            </w:r>
          </w:p>
          <w:p w14:paraId="40FEAC4A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Push</w:t>
            </w:r>
          </w:p>
          <w:p w14:paraId="0524636F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Pop</w:t>
            </w:r>
          </w:p>
          <w:p w14:paraId="600756EA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Peek</w:t>
            </w:r>
          </w:p>
          <w:p w14:paraId="149E34B0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isEmpty</w:t>
            </w:r>
          </w:p>
          <w:p w14:paraId="14580A13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ShowStack</w:t>
            </w:r>
          </w:p>
        </w:tc>
        <w:tc>
          <w:tcPr>
            <w:tcW w:w="45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0872EFB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2D220FE1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0EC7E32A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Stak X Element</w:t>
            </w:r>
          </w:p>
          <w:p w14:paraId="25626D1E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Stack</w:t>
            </w:r>
          </w:p>
          <w:p w14:paraId="4C00EDD7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Stack</w:t>
            </w:r>
          </w:p>
          <w:p w14:paraId="5AB1380E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Stack</w:t>
            </w:r>
          </w:p>
          <w:p w14:paraId="5BC060F4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Stack</w:t>
            </w:r>
          </w:p>
          <w:p w14:paraId="7E5451BF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D0F5D1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0272F5EC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Stack</w:t>
            </w:r>
          </w:p>
          <w:p w14:paraId="0F510B8B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Stack</w:t>
            </w:r>
          </w:p>
          <w:p w14:paraId="33349ECD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Element</w:t>
            </w:r>
          </w:p>
          <w:p w14:paraId="04BCFE03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Element</w:t>
            </w:r>
          </w:p>
          <w:p w14:paraId="61695CE7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Boolean</w:t>
            </w:r>
          </w:p>
          <w:p w14:paraId="221E0361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String</w:t>
            </w:r>
          </w:p>
        </w:tc>
      </w:tr>
    </w:tbl>
    <w:p w14:paraId="3043280E" w14:textId="77777777" w:rsidR="00F60A77" w:rsidRDefault="00F60A77">
      <w:pPr>
        <w:jc w:val="both"/>
        <w:rPr>
          <w:rFonts w:ascii="Times New Roman" w:eastAsia="Times New Roman" w:hAnsi="Times New Roman" w:cs="Times New Roman"/>
        </w:rPr>
      </w:pPr>
    </w:p>
    <w:p w14:paraId="1B647409" w14:textId="77777777" w:rsidR="00F60A77" w:rsidRDefault="00F60A77">
      <w:pPr>
        <w:jc w:val="both"/>
        <w:rPr>
          <w:rFonts w:ascii="Times New Roman" w:eastAsia="Times New Roman" w:hAnsi="Times New Roman" w:cs="Times New Roman"/>
        </w:rPr>
      </w:pPr>
    </w:p>
    <w:p w14:paraId="77C433AA" w14:textId="77777777" w:rsidR="00F60A77" w:rsidRDefault="00F60A77">
      <w:pPr>
        <w:jc w:val="both"/>
        <w:rPr>
          <w:rFonts w:ascii="Times New Roman" w:eastAsia="Times New Roman" w:hAnsi="Times New Roman" w:cs="Times New Roman"/>
        </w:rPr>
      </w:pPr>
    </w:p>
    <w:p w14:paraId="3CFEFC04" w14:textId="77777777" w:rsidR="00F60A7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Construction operations</w:t>
      </w:r>
    </w:p>
    <w:p w14:paraId="1D16F7A7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665CB90E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77F1D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CreateStack()</w:t>
            </w:r>
          </w:p>
          <w:p w14:paraId="27442CEA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“Create a new empty stack”</w:t>
            </w:r>
          </w:p>
          <w:p w14:paraId="7D7BDB61" w14:textId="77777777" w:rsidR="00F60A77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Times New Roman" w:eastAsia="Times New Roman" w:hAnsi="Times New Roman" w:cs="Times New Roman"/>
              </w:rPr>
              <w:t xml:space="preserve"> TRUE }</w:t>
            </w:r>
          </w:p>
          <w:p w14:paraId="139C184B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Gungsuh" w:eastAsia="Gungsuh" w:hAnsi="Gungsuh" w:cs="Gungsuh"/>
              </w:rPr>
              <w:t xml:space="preserve">: Stack = {∅} } </w:t>
            </w:r>
          </w:p>
        </w:tc>
      </w:tr>
    </w:tbl>
    <w:p w14:paraId="0E3436B0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422C74C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5445B6B" w14:textId="77777777" w:rsidR="00F60A7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Modifying operations</w:t>
      </w:r>
    </w:p>
    <w:p w14:paraId="6A73E32C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20B018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EFDE0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Push(Element)</w:t>
            </w:r>
          </w:p>
          <w:p w14:paraId="57BE73FC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“Add a new element in the stack”</w:t>
            </w:r>
          </w:p>
          <w:p w14:paraId="40745CE5" w14:textId="77777777" w:rsidR="00F60A77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Gungsuh" w:eastAsia="Gungsuh" w:hAnsi="Gungsuh" w:cs="Gungsuh"/>
              </w:rPr>
              <w:t xml:space="preserve"> PriorityQueue = { … } ⋀ Element = { … }</w:t>
            </w:r>
          </w:p>
          <w:p w14:paraId="4B1C8892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post:</w:t>
            </w:r>
            <w:r>
              <w:rPr>
                <w:rFonts w:ascii="Gungsuh" w:eastAsia="Gungsuh" w:hAnsi="Gungsuh" w:cs="Gungsuh"/>
              </w:rPr>
              <w:t xml:space="preserve"> Element ∈ PriorityQueue = { … }   ⋀ Top = Element} </w:t>
            </w:r>
          </w:p>
        </w:tc>
      </w:tr>
    </w:tbl>
    <w:p w14:paraId="1EAA3542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2C9F7A0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24A44B8C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D7604" w14:textId="77777777" w:rsidR="00F60A77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Pop()</w:t>
            </w:r>
          </w:p>
          <w:p w14:paraId="00153679" w14:textId="77777777" w:rsidR="00F60A77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“Remove and return the element at the top of the stack.”</w:t>
            </w:r>
          </w:p>
          <w:p w14:paraId="48D78138" w14:textId="77777777" w:rsidR="00F60A77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Gungsuh" w:eastAsia="Gungsuh" w:hAnsi="Gungsuh" w:cs="Gungsuh"/>
              </w:rPr>
              <w:t xml:space="preserve"> Stack = { … } ⋀ Stack != {∅} }</w:t>
            </w:r>
          </w:p>
          <w:p w14:paraId="0E852334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Gungsuh" w:eastAsia="Gungsuh" w:hAnsi="Gungsuh" w:cs="Gungsuh"/>
              </w:rPr>
              <w:t xml:space="preserve">:  Element ∉ Stack ⋀ Stack = Stack - {Element} ⋀ Top = Element_n-1 ⋀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return </w:t>
            </w:r>
            <w:r>
              <w:rPr>
                <w:rFonts w:ascii="Times New Roman" w:eastAsia="Times New Roman" w:hAnsi="Times New Roman" w:cs="Times New Roman"/>
              </w:rPr>
              <w:t xml:space="preserve">Element} </w:t>
            </w:r>
          </w:p>
        </w:tc>
      </w:tr>
    </w:tbl>
    <w:p w14:paraId="4DF3028A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EB54950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BCA7275" w14:textId="77777777" w:rsidR="00F60A7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Analysing operations</w:t>
      </w:r>
    </w:p>
    <w:p w14:paraId="7095B7A9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051600F3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3C156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Peek()</w:t>
            </w:r>
          </w:p>
          <w:p w14:paraId="1D0CCC4C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"Return the element at the top of the stack without removing it”</w:t>
            </w:r>
          </w:p>
          <w:p w14:paraId="0F06411A" w14:textId="77777777" w:rsidR="00F60A77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Gungsuh" w:eastAsia="Gungsuh" w:hAnsi="Gungsuh" w:cs="Gungsuh"/>
              </w:rPr>
              <w:t xml:space="preserve"> Stack = { … } ⋀ Stack != {∅}}</w:t>
            </w:r>
          </w:p>
          <w:p w14:paraId="7DFC2C7A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return </w:t>
            </w:r>
            <w:r>
              <w:rPr>
                <w:rFonts w:ascii="Times New Roman" w:eastAsia="Times New Roman" w:hAnsi="Times New Roman" w:cs="Times New Roman"/>
              </w:rPr>
              <w:t>top  }</w:t>
            </w:r>
          </w:p>
          <w:p w14:paraId="4E4340B3" w14:textId="77777777" w:rsidR="00F60A77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2F2FA9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4447E1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1A3E2503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64247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isEmpty()</w:t>
            </w:r>
          </w:p>
          <w:p w14:paraId="64A978D4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“Checks if the stack is empty”</w:t>
            </w:r>
          </w:p>
          <w:p w14:paraId="548D5174" w14:textId="77777777" w:rsidR="00F60A77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Times New Roman" w:eastAsia="Times New Roman" w:hAnsi="Times New Roman" w:cs="Times New Roman"/>
              </w:rPr>
              <w:t xml:space="preserve"> stack = { … } }</w:t>
            </w:r>
          </w:p>
          <w:p w14:paraId="4C7AB352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Gungsuh" w:eastAsia="Gungsuh" w:hAnsi="Gungsuh" w:cs="Gungsuh"/>
              </w:rPr>
              <w:t>:  BOOLEAN (Stack = {∅} }</w:t>
            </w:r>
          </w:p>
        </w:tc>
      </w:tr>
    </w:tbl>
    <w:p w14:paraId="5D1E9DDC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0F5F204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ADC7B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ShowStack() </w:t>
            </w:r>
          </w:p>
          <w:p w14:paraId="2209598A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"Returns a string representation of the stack." </w:t>
            </w:r>
          </w:p>
          <w:p w14:paraId="5BBCCA8A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Times New Roman" w:eastAsia="Times New Roman" w:hAnsi="Times New Roman" w:cs="Times New Roman"/>
              </w:rPr>
              <w:t xml:space="preserve"> Stack = { … } } </w:t>
            </w:r>
          </w:p>
          <w:p w14:paraId="74B2EDF1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post:</w:t>
            </w:r>
            <w:r>
              <w:rPr>
                <w:rFonts w:ascii="Gungsuh" w:eastAsia="Gungsuh" w:hAnsi="Gungsuh" w:cs="Gungsuh"/>
              </w:rPr>
              <w:t xml:space="preserve"> Stack = { … } ∈ String}</w:t>
            </w:r>
          </w:p>
        </w:tc>
      </w:tr>
    </w:tbl>
    <w:p w14:paraId="4F6602A8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1780D015" w14:textId="77777777" w:rsidR="00F60A77" w:rsidRDefault="00F60A77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4290"/>
        <w:gridCol w:w="2085"/>
      </w:tblGrid>
      <w:tr w:rsidR="00F60A77" w14:paraId="0B8796C6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BB826E" w14:textId="77777777" w:rsidR="00F60A77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LinkedList</w:t>
            </w:r>
          </w:p>
        </w:tc>
      </w:tr>
      <w:tr w:rsidR="00F60A77" w14:paraId="52F645A9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BAFD11D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LinkedList </w:t>
            </w:r>
            <w:r>
              <w:rPr>
                <w:rFonts w:ascii="Times New Roman" w:eastAsia="Times New Roman" w:hAnsi="Times New Roman" w:cs="Times New Roman"/>
              </w:rPr>
              <w:t>= { Head = &lt;head&gt;, Tail = &lt;tail&gt;, Elements = {Element_1 = { Value = &lt;value&gt;, Next = &lt;next&gt;, Preve &lt;prev&gt;} …  Element_n =  { Value = &lt;value&gt;, Next = &lt;next&gt;, Preve &lt;prev&gt;} }</w:t>
            </w:r>
          </w:p>
        </w:tc>
      </w:tr>
      <w:tr w:rsidR="00F60A77" w14:paraId="15702D1F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CDB559C" w14:textId="77777777" w:rsidR="00F60A77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</w:rPr>
              <w:t>Inv</w:t>
            </w:r>
            <w:r>
              <w:rPr>
                <w:rFonts w:ascii="Times New Roman" w:eastAsia="Times New Roman" w:hAnsi="Times New Roman" w:cs="Times New Roman"/>
              </w:rPr>
              <w:t>: Each element in the linked list must have a valid value and a valid reference to the next element or must have a null reference if it is the last element in the list}</w:t>
            </w:r>
          </w:p>
        </w:tc>
      </w:tr>
      <w:tr w:rsidR="00F60A77" w14:paraId="2974F562" w14:textId="77777777">
        <w:trPr>
          <w:trHeight w:val="37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B7FC3E0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Primitive Operations:</w:t>
            </w:r>
          </w:p>
          <w:p w14:paraId="3F8A1209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CreateLinkedList</w:t>
            </w:r>
          </w:p>
          <w:p w14:paraId="2EE2BCCF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</w:t>
            </w:r>
          </w:p>
          <w:p w14:paraId="4B722D5C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Remove</w:t>
            </w:r>
          </w:p>
          <w:p w14:paraId="76430C4B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</w:t>
            </w:r>
          </w:p>
          <w:p w14:paraId="053B8C57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Size</w:t>
            </w:r>
          </w:p>
          <w:p w14:paraId="58839914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isEmpty</w:t>
            </w:r>
          </w:p>
          <w:p w14:paraId="4B948C4D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ShowLinkedList</w:t>
            </w:r>
          </w:p>
        </w:tc>
        <w:tc>
          <w:tcPr>
            <w:tcW w:w="4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CD73F5D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08A6A104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7B7BBBD7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LinkedList X Element </w:t>
            </w:r>
          </w:p>
          <w:p w14:paraId="54E21972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LinkedList X Element </w:t>
            </w:r>
          </w:p>
          <w:p w14:paraId="00F70B73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LinkedList X Value</w:t>
            </w:r>
          </w:p>
          <w:p w14:paraId="207EF6DF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LinkedList </w:t>
            </w:r>
          </w:p>
          <w:p w14:paraId="41D1966A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LinkedList </w:t>
            </w:r>
          </w:p>
          <w:p w14:paraId="208437D7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LinkedList 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5EEE4D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53E8C67B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CreateLinkedList</w:t>
            </w:r>
          </w:p>
          <w:p w14:paraId="2413339A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CreateLinkedList</w:t>
            </w:r>
          </w:p>
          <w:p w14:paraId="0FAF6966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CreateLinkedList</w:t>
            </w:r>
          </w:p>
          <w:p w14:paraId="576B2859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 xml:space="preserve">→ Element </w:t>
            </w:r>
          </w:p>
          <w:p w14:paraId="44F7C44F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Integer</w:t>
            </w:r>
          </w:p>
          <w:p w14:paraId="7032ECB4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Boolean</w:t>
            </w:r>
          </w:p>
          <w:p w14:paraId="6CAFA5B5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String</w:t>
            </w:r>
          </w:p>
        </w:tc>
      </w:tr>
    </w:tbl>
    <w:p w14:paraId="06F68859" w14:textId="77777777" w:rsidR="00F60A77" w:rsidRDefault="00F60A77">
      <w:pPr>
        <w:jc w:val="both"/>
        <w:rPr>
          <w:rFonts w:ascii="Times New Roman" w:eastAsia="Times New Roman" w:hAnsi="Times New Roman" w:cs="Times New Roman"/>
        </w:rPr>
      </w:pPr>
    </w:p>
    <w:p w14:paraId="3AD96658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13817A8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1FF07222" w14:textId="77777777" w:rsidR="00F60A7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Construction operations</w:t>
      </w:r>
    </w:p>
    <w:p w14:paraId="66573D9E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7B43A889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3CA3D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CreateLinkedList()</w:t>
            </w:r>
          </w:p>
          <w:p w14:paraId="2CD258F5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“Create a new empty linked list”</w:t>
            </w:r>
          </w:p>
          <w:p w14:paraId="1CAB7DD5" w14:textId="77777777" w:rsidR="00F60A77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Times New Roman" w:eastAsia="Times New Roman" w:hAnsi="Times New Roman" w:cs="Times New Roman"/>
              </w:rPr>
              <w:t xml:space="preserve"> TRUE }</w:t>
            </w:r>
          </w:p>
          <w:p w14:paraId="7A070B26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Gungsuh" w:eastAsia="Gungsuh" w:hAnsi="Gungsuh" w:cs="Gungsuh"/>
              </w:rPr>
              <w:t xml:space="preserve">: LinkedList = {∅} } </w:t>
            </w:r>
          </w:p>
        </w:tc>
      </w:tr>
    </w:tbl>
    <w:p w14:paraId="6DA59A29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18039F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4F8D75" w14:textId="77777777" w:rsidR="00F60A7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Modifying operations</w:t>
      </w:r>
    </w:p>
    <w:p w14:paraId="57F278CD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00B3E99C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12C43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Add(Element)</w:t>
            </w:r>
          </w:p>
          <w:p w14:paraId="09DBCD60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“Add a new element in the linked list”</w:t>
            </w:r>
          </w:p>
          <w:p w14:paraId="506296D8" w14:textId="77777777" w:rsidR="00F60A77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Gungsuh" w:eastAsia="Gungsuh" w:hAnsi="Gungsuh" w:cs="Gungsuh"/>
              </w:rPr>
              <w:t xml:space="preserve"> LinkedList = { … } ⋀  Value = &lt;value&gt;, Next = &lt;null&gt;, Preve &lt;prev&gt; }</w:t>
            </w:r>
          </w:p>
          <w:p w14:paraId="7141B46F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post:</w:t>
            </w:r>
            <w:r>
              <w:rPr>
                <w:rFonts w:ascii="Gungsuh" w:eastAsia="Gungsuh" w:hAnsi="Gungsuh" w:cs="Gungsuh"/>
              </w:rPr>
              <w:t xml:space="preserve"> Element ∈ LinkedList= { … }   ⋀ LinkedList = { Head = Head', Tail = Element, Elements = Elements' ⋃ {Element} }</w:t>
            </w: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</w:tbl>
    <w:p w14:paraId="1115ACB6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78F8DF3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201CF66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55B5D" w14:textId="77777777" w:rsidR="00F60A77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Remove(Element)</w:t>
            </w:r>
          </w:p>
          <w:p w14:paraId="64CEC3D4" w14:textId="77777777" w:rsidR="00F60A77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“Remove a specific element from the linked list.”</w:t>
            </w:r>
          </w:p>
          <w:p w14:paraId="6B3B97AF" w14:textId="77777777" w:rsidR="00F60A77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Gungsuh" w:eastAsia="Gungsuh" w:hAnsi="Gungsuh" w:cs="Gungsuh"/>
              </w:rPr>
              <w:t xml:space="preserve"> LinkedList = { … } ⋀ Element ∈ Elements }</w:t>
            </w:r>
          </w:p>
          <w:p w14:paraId="6836F9E0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: LinkedList = { Head = Head', Tail = Tail', Elements = Elements' - {Element} } } </w:t>
            </w:r>
          </w:p>
        </w:tc>
      </w:tr>
    </w:tbl>
    <w:p w14:paraId="12254960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B7CA2B2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77A50B2" w14:textId="77777777" w:rsidR="00F60A7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Analysing operations</w:t>
      </w:r>
    </w:p>
    <w:p w14:paraId="6A7681D2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3656603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F483A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Search(Value)</w:t>
            </w:r>
          </w:p>
          <w:p w14:paraId="6562CB56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"Search for an element with a specific value in the linked list and return it if found”</w:t>
            </w:r>
          </w:p>
          <w:p w14:paraId="1A1F7C29" w14:textId="77777777" w:rsidR="00F60A77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Gungsuh" w:eastAsia="Gungsuh" w:hAnsi="Gungsuh" w:cs="Gungsuh"/>
              </w:rPr>
              <w:t xml:space="preserve"> LinkedList = { … } ⋀ Value  ∈ LinkedList ⋀  LinkedList != {∅} }</w:t>
            </w:r>
          </w:p>
          <w:p w14:paraId="44EAE32C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return </w:t>
            </w:r>
            <w:r>
              <w:rPr>
                <w:rFonts w:ascii="Times New Roman" w:eastAsia="Times New Roman" w:hAnsi="Times New Roman" w:cs="Times New Roman"/>
              </w:rPr>
              <w:t>Element  }</w:t>
            </w:r>
          </w:p>
          <w:p w14:paraId="0219E442" w14:textId="77777777" w:rsidR="00F60A77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AB5E637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1F4D9A5C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3FD6021F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76EBF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Size(Value)</w:t>
            </w:r>
          </w:p>
          <w:p w14:paraId="26D07F7D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"Return the number of elements in the linked list”</w:t>
            </w:r>
          </w:p>
          <w:p w14:paraId="27B799AE" w14:textId="77777777" w:rsidR="00F60A77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Times New Roman" w:eastAsia="Times New Roman" w:hAnsi="Times New Roman" w:cs="Times New Roman"/>
              </w:rPr>
              <w:t xml:space="preserve"> LinkedList = { … } }</w:t>
            </w:r>
          </w:p>
          <w:p w14:paraId="498F75B0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>: |Elements| }</w:t>
            </w:r>
          </w:p>
          <w:p w14:paraId="1FA2B3BC" w14:textId="77777777" w:rsidR="00F60A77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1C3C67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645E66E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2A5C77A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7F919B2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27208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isEmpty()</w:t>
            </w:r>
          </w:p>
          <w:p w14:paraId="663D6728" w14:textId="77777777" w:rsidR="00F60A7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“Checks if the linked list is empty”</w:t>
            </w:r>
          </w:p>
          <w:p w14:paraId="5CAB69F5" w14:textId="77777777" w:rsidR="00F60A77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Times New Roman" w:eastAsia="Times New Roman" w:hAnsi="Times New Roman" w:cs="Times New Roman"/>
              </w:rPr>
              <w:t xml:space="preserve"> linkedList = { … } }</w:t>
            </w:r>
          </w:p>
          <w:p w14:paraId="370CC295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>:  BOOLEAN (LinkedList = { Head = null, Tail = null, Elements = {} }) }</w:t>
            </w:r>
          </w:p>
        </w:tc>
      </w:tr>
    </w:tbl>
    <w:p w14:paraId="0FFA1CE2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14:paraId="2D254C4B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2CB5E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ShowLinkedList() </w:t>
            </w:r>
          </w:p>
          <w:p w14:paraId="7CB090A3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"Returns a string representation of the linked list." </w:t>
            </w:r>
          </w:p>
          <w:p w14:paraId="1CA9C5F6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pre:</w:t>
            </w:r>
            <w:r>
              <w:rPr>
                <w:rFonts w:ascii="Times New Roman" w:eastAsia="Times New Roman" w:hAnsi="Times New Roman" w:cs="Times New Roman"/>
              </w:rPr>
              <w:t xml:space="preserve"> LikedList= { … } } </w:t>
            </w:r>
          </w:p>
          <w:p w14:paraId="381C34E0" w14:textId="77777777" w:rsidR="00F60A77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</w:rPr>
              <w:t>post:</w:t>
            </w:r>
            <w:r>
              <w:rPr>
                <w:rFonts w:ascii="Gungsuh" w:eastAsia="Gungsuh" w:hAnsi="Gungsuh" w:cs="Gungsuh"/>
              </w:rPr>
              <w:t xml:space="preserve"> LinkedList= { … } ∈ String}</w:t>
            </w:r>
          </w:p>
        </w:tc>
      </w:tr>
    </w:tbl>
    <w:p w14:paraId="0AECA7B3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3EA3853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B7F87C4" w14:textId="77777777" w:rsidR="00F60A77" w:rsidRDefault="00F60A77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d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4500"/>
        <w:gridCol w:w="2085"/>
      </w:tblGrid>
      <w:tr w:rsidR="00F60A77" w14:paraId="55E07D92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6884C36" w14:textId="77777777" w:rsidR="00F60A77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commentRangeEnd w:id="0"/>
            <w:r>
              <w:commentReference w:id="0"/>
            </w:r>
          </w:p>
        </w:tc>
      </w:tr>
      <w:tr w:rsidR="00F60A77" w14:paraId="4A4FFBE6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3E2E98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Heap= { Capacity = &lt;capacity&gt;, Size = &lt;size&gt;, </w:t>
            </w:r>
          </w:p>
          <w:p w14:paraId="0C8E4DEC" w14:textId="77777777" w:rsidR="00F60A77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Elements = { Node_1 = { Value = &lt;value&gt;, Next = &lt;next&gt;, Preve &lt;prev&gt;} …  Node_n =  { Value = &lt;value&gt;, Next = &lt;next&gt;, Preve &lt;prev&gt;} }  }</w:t>
            </w:r>
          </w:p>
        </w:tc>
      </w:tr>
      <w:tr w:rsidR="00F60A77" w14:paraId="2BF76E28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97F83FD" w14:textId="77777777" w:rsidR="00F60A77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{Inv: Each node in the linked list must have a valid value and a valid reference to the next node or must have a null reference if it is the last node in the list}</w:t>
            </w:r>
          </w:p>
        </w:tc>
      </w:tr>
      <w:tr w:rsidR="00F60A77" w14:paraId="4B39859F" w14:textId="77777777">
        <w:trPr>
          <w:trHeight w:val="378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E49C813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Primitive Operations:</w:t>
            </w:r>
          </w:p>
          <w:p w14:paraId="7F8D6F0B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Heapify</w:t>
            </w:r>
          </w:p>
          <w:p w14:paraId="6FE9F9A5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Insert</w:t>
            </w:r>
          </w:p>
          <w:p w14:paraId="7E1B2A7F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Remove</w:t>
            </w:r>
          </w:p>
          <w:p w14:paraId="733A3834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Peek</w:t>
            </w:r>
          </w:p>
          <w:p w14:paraId="1B8B1CA7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Size</w:t>
            </w:r>
          </w:p>
          <w:p w14:paraId="42D6EC96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ShowHeap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A3F1FFE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72BB2385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104E93C4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Heap X Node</w:t>
            </w:r>
          </w:p>
          <w:p w14:paraId="31876FCA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Heap X Node</w:t>
            </w:r>
          </w:p>
          <w:p w14:paraId="33D86AF4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Heap</w:t>
            </w:r>
          </w:p>
          <w:p w14:paraId="108BF2ED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Heap</w:t>
            </w:r>
          </w:p>
          <w:p w14:paraId="63F3313B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Heap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B49B0D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42ACE371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Heap</w:t>
            </w:r>
          </w:p>
          <w:p w14:paraId="7D9E35D9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Heap</w:t>
            </w:r>
          </w:p>
          <w:p w14:paraId="3984B0D5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Heap</w:t>
            </w:r>
          </w:p>
          <w:p w14:paraId="32809D8B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Node</w:t>
            </w:r>
          </w:p>
          <w:p w14:paraId="0B289FE3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Integer</w:t>
            </w:r>
          </w:p>
          <w:p w14:paraId="308A7865" w14:textId="77777777" w:rsidR="00F60A77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→ String</w:t>
            </w:r>
          </w:p>
        </w:tc>
      </w:tr>
    </w:tbl>
    <w:p w14:paraId="78C7F0D0" w14:textId="77777777" w:rsidR="00F60A77" w:rsidRDefault="00F60A77">
      <w:pPr>
        <w:jc w:val="both"/>
        <w:rPr>
          <w:rFonts w:ascii="Times New Roman" w:eastAsia="Times New Roman" w:hAnsi="Times New Roman" w:cs="Times New Roman"/>
        </w:rPr>
      </w:pPr>
    </w:p>
    <w:p w14:paraId="296E436A" w14:textId="77777777" w:rsidR="00F60A77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sectPr w:rsidR="00F60A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id Artunduaga Penagos" w:date="2023-09-22T23:42:00Z" w:initials="">
    <w:p w14:paraId="061D0A0F" w14:textId="77777777" w:rsidR="00F60A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toca poner el TAD de este y priority queue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1D0A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1D0A0F" w16cid:durableId="318C62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Artunduaga Penagos">
    <w15:presenceInfo w15:providerId="AD" w15:userId="S::1040871155@u.icesi.edu.co::13502175-4df3-4db7-88a8-7c5ab7c971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77"/>
    <w:rsid w:val="00723ECE"/>
    <w:rsid w:val="00F6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4B32"/>
  <w15:docId w15:val="{2C9C990B-D65D-4A2C-B56C-63FD0661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1079</Words>
  <Characters>5937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Artunduaga Penagos</cp:lastModifiedBy>
  <cp:revision>3</cp:revision>
  <dcterms:created xsi:type="dcterms:W3CDTF">2023-09-23T00:53:00Z</dcterms:created>
  <dcterms:modified xsi:type="dcterms:W3CDTF">2023-09-23T00:53:00Z</dcterms:modified>
</cp:coreProperties>
</file>