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0DC7" w14:textId="77777777" w:rsidR="00AA05FA" w:rsidRDefault="00AA05F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A05FA" w14:paraId="5B61106F" w14:textId="77777777" w:rsidTr="0051507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4E17" w14:textId="77777777" w:rsidR="00AA05FA" w:rsidRDefault="008C4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 xml:space="preserve"> Functional Requirement</w:t>
            </w:r>
          </w:p>
          <w:p w14:paraId="2785B2CB" w14:textId="77777777" w:rsidR="00AA05FA" w:rsidRDefault="00AA0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DD3A" w14:textId="77777777" w:rsidR="00AA05FA" w:rsidRDefault="008C4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 xml:space="preserve">Class Name 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DED9" w14:textId="77777777" w:rsidR="00AA05FA" w:rsidRDefault="008C4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 xml:space="preserve">Method Name </w:t>
            </w:r>
          </w:p>
        </w:tc>
      </w:tr>
      <w:tr w:rsidR="006E3101" w14:paraId="599BECCD" w14:textId="77777777" w:rsidTr="0051507E">
        <w:trPr>
          <w:trHeight w:val="49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567A" w14:textId="5FCFE8C0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RF0: Create a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67E1" w14:textId="704F306E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26E7" w14:textId="77777777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11AFA19C" w14:textId="77777777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  <w:p w14:paraId="648A3EA3" w14:textId="77777777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executeOptions()</w:t>
            </w:r>
          </w:p>
          <w:p w14:paraId="3A57E93F" w14:textId="0DA02BF4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createProjects()</w:t>
            </w:r>
          </w:p>
        </w:tc>
      </w:tr>
      <w:tr w:rsidR="006E3101" w14:paraId="047E8851" w14:textId="77777777" w:rsidTr="0051507E">
        <w:trPr>
          <w:trHeight w:val="49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EE37" w14:textId="77777777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990F" w14:textId="0075C0DC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KnowledgeSystem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FECD" w14:textId="77777777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addProject(projectName,clientName,projectBudget)</w:t>
            </w:r>
          </w:p>
          <w:p w14:paraId="422490B1" w14:textId="77777777" w:rsidR="00F717B9" w:rsidRDefault="00F7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initProjectPhases()</w:t>
            </w:r>
          </w:p>
          <w:p w14:paraId="42A9BB2D" w14:textId="6D63A6A8" w:rsidR="00F717B9" w:rsidRDefault="00F7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addManager()</w:t>
            </w:r>
          </w:p>
        </w:tc>
      </w:tr>
      <w:tr w:rsidR="006E3101" w14:paraId="15719B6C" w14:textId="77777777" w:rsidTr="0084478C">
        <w:trPr>
          <w:trHeight w:val="24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2C2C" w14:textId="77777777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55ED" w14:textId="2190A0EC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EFA" w14:textId="742FE9F5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getPhase()</w:t>
            </w:r>
          </w:p>
          <w:p w14:paraId="6D2F492C" w14:textId="575C8485" w:rsidR="00BB60F5" w:rsidRDefault="00BB6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Project()</w:t>
            </w:r>
          </w:p>
          <w:p w14:paraId="6F42B793" w14:textId="77777777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initProjectPhases(date,I,moment,projectNumber)</w:t>
            </w:r>
          </w:p>
          <w:p w14:paraId="244C1295" w14:textId="402EBD6E" w:rsidR="00F717B9" w:rsidRDefault="00F7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addManager()</w:t>
            </w:r>
          </w:p>
        </w:tc>
      </w:tr>
      <w:tr w:rsidR="006E3101" w14:paraId="5F049568" w14:textId="77777777" w:rsidTr="006E3101">
        <w:trPr>
          <w:trHeight w:val="1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5D33" w14:textId="77777777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1FCE" w14:textId="2F530753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C2B2" w14:textId="1354CE4B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setRealStartingDate(date)</w:t>
            </w:r>
          </w:p>
          <w:p w14:paraId="377ABCE8" w14:textId="6F63D356" w:rsidR="00BB60F5" w:rsidRDefault="00BB6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Phase()</w:t>
            </w:r>
          </w:p>
          <w:p w14:paraId="1A743630" w14:textId="77777777" w:rsidR="00F717B9" w:rsidRDefault="00F7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setStartPlannedDate()</w:t>
            </w:r>
          </w:p>
          <w:p w14:paraId="40EBF447" w14:textId="77777777" w:rsidR="00F717B9" w:rsidRDefault="00F7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setendingPlannedDate()</w:t>
            </w:r>
          </w:p>
          <w:p w14:paraId="4BB0F71B" w14:textId="1D6C31C4" w:rsidR="00F717B9" w:rsidRDefault="00F71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setStartingPlannedDate()</w:t>
            </w:r>
          </w:p>
        </w:tc>
      </w:tr>
      <w:tr w:rsidR="006E3101" w14:paraId="4D397970" w14:textId="77777777" w:rsidTr="0051507E">
        <w:trPr>
          <w:trHeight w:val="12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EBF7" w14:textId="77777777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0F63" w14:textId="299E279E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2CB1" w14:textId="1F4EF425" w:rsidR="006E3101" w:rsidRDefault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Employee()</w:t>
            </w:r>
          </w:p>
        </w:tc>
      </w:tr>
      <w:tr w:rsidR="0051507E" w14:paraId="47D60C29" w14:textId="77777777" w:rsidTr="0051507E">
        <w:trPr>
          <w:trHeight w:val="6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949" w14:textId="7C11267C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RF1: End a project 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F62E" w14:textId="0A1092C1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1C90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4BBF9C53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  <w:p w14:paraId="10DCF818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executeOptions()</w:t>
            </w:r>
          </w:p>
          <w:p w14:paraId="00841FAB" w14:textId="77777777" w:rsidR="0051507E" w:rsidRDefault="00F717B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endPhase()</w:t>
            </w:r>
          </w:p>
          <w:p w14:paraId="37300253" w14:textId="30B21C36" w:rsidR="00F717B9" w:rsidRDefault="00F717B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showProjectStatus()</w:t>
            </w:r>
          </w:p>
        </w:tc>
      </w:tr>
      <w:tr w:rsidR="0051507E" w14:paraId="73253C7A" w14:textId="77777777" w:rsidTr="0051507E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00F3" w14:textId="77777777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2A0B" w14:textId="5D21C6BC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KnowledgeSystem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4B6D" w14:textId="77777777" w:rsidR="0051507E" w:rsidRDefault="00F717B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hasAProjectEnded()</w:t>
            </w:r>
          </w:p>
          <w:p w14:paraId="2D272634" w14:textId="77777777" w:rsidR="00F717B9" w:rsidRDefault="00F717B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endProjectInformation</w:t>
            </w:r>
          </w:p>
          <w:p w14:paraId="63ACB193" w14:textId="3446F544" w:rsidR="00F717B9" w:rsidRDefault="00F717B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endPhase()</w:t>
            </w:r>
          </w:p>
        </w:tc>
      </w:tr>
      <w:tr w:rsidR="0051507E" w14:paraId="396CB94C" w14:textId="77777777" w:rsidTr="0051507E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F99F" w14:textId="77777777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38C8" w14:textId="7431A502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E4B9" w14:textId="77777777" w:rsidR="0051507E" w:rsidRDefault="00F717B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getCurrentPhase()</w:t>
            </w:r>
          </w:p>
          <w:p w14:paraId="74CD5175" w14:textId="77777777" w:rsidR="00F717B9" w:rsidRDefault="00F717B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endPhase()</w:t>
            </w:r>
          </w:p>
          <w:p w14:paraId="19C5196A" w14:textId="42B15EFE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endProjectInformation</w:t>
            </w:r>
          </w:p>
        </w:tc>
      </w:tr>
      <w:tr w:rsidR="0051507E" w14:paraId="2A57F9FD" w14:textId="77777777" w:rsidTr="0051507E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5E85" w14:textId="77777777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D9D9" w14:textId="4313BEDB" w:rsidR="0051507E" w:rsidRDefault="0051507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C041" w14:textId="77777777" w:rsidR="0051507E" w:rsidRDefault="00F717B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setRealEndingDate()</w:t>
            </w:r>
          </w:p>
          <w:p w14:paraId="0B65797F" w14:textId="77777777" w:rsidR="00F717B9" w:rsidRDefault="00F717B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setActive()</w:t>
            </w:r>
          </w:p>
          <w:p w14:paraId="296F6B46" w14:textId="77777777" w:rsidR="00F717B9" w:rsidRDefault="00F717B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setRealStartingDate()</w:t>
            </w:r>
          </w:p>
          <w:p w14:paraId="0E854941" w14:textId="09FF7D1D" w:rsidR="00F717B9" w:rsidRDefault="00F717B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4E" w14:paraId="776B8467" w14:textId="77777777" w:rsidTr="0051507E">
        <w:trPr>
          <w:trHeight w:val="8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61D9" w14:textId="6864CD63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RF2: Register a 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C3AF" w14:textId="21E211D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5F54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4323CC3E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  <w:p w14:paraId="4F5F3F3D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executeOptions()</w:t>
            </w:r>
          </w:p>
          <w:p w14:paraId="764A1BDC" w14:textId="77777777" w:rsidR="00922A4E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addCapsule()</w:t>
            </w:r>
          </w:p>
          <w:p w14:paraId="48C2E22C" w14:textId="07F05847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showProjectSatatus()</w:t>
            </w:r>
          </w:p>
        </w:tc>
      </w:tr>
      <w:tr w:rsidR="00922A4E" w14:paraId="40738D9F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C148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BFF2" w14:textId="21AFD228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KnowledgeSystem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92E5" w14:textId="77777777" w:rsidR="00922A4E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hasAProjectEnded()</w:t>
            </w:r>
          </w:p>
          <w:p w14:paraId="40A3E1B2" w14:textId="77777777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employeesInAproject()</w:t>
            </w:r>
          </w:p>
          <w:p w14:paraId="632D40C7" w14:textId="77777777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addCapsule()</w:t>
            </w:r>
          </w:p>
          <w:p w14:paraId="60448A1E" w14:textId="10E52742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hasHashWords()</w:t>
            </w:r>
          </w:p>
        </w:tc>
      </w:tr>
      <w:tr w:rsidR="00922A4E" w14:paraId="29718EFD" w14:textId="77777777" w:rsidTr="00922A4E">
        <w:trPr>
          <w:trHeight w:val="1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D5BE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B0B8" w14:textId="4C73787B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6123" w14:textId="77777777" w:rsidR="00922A4E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employeesInAProject()</w:t>
            </w:r>
          </w:p>
          <w:p w14:paraId="253C8D8E" w14:textId="77777777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addCapsule()</w:t>
            </w:r>
          </w:p>
          <w:p w14:paraId="15383C64" w14:textId="1D7CC6B8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getCurrentPhase()</w:t>
            </w:r>
          </w:p>
        </w:tc>
      </w:tr>
      <w:tr w:rsidR="00922A4E" w14:paraId="4CC7DBD8" w14:textId="77777777" w:rsidTr="00922A4E">
        <w:trPr>
          <w:trHeight w:val="12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E2AD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EB08" w14:textId="795DD865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3FD7" w14:textId="464D8F54" w:rsidR="00922A4E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addCapsule()</w:t>
            </w:r>
          </w:p>
        </w:tc>
      </w:tr>
      <w:tr w:rsidR="00922A4E" w14:paraId="5AFBF2CA" w14:textId="77777777" w:rsidTr="00922A4E">
        <w:trPr>
          <w:trHeight w:val="1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D70D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0A07" w14:textId="5EE0EB4D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7CDF" w14:textId="77777777" w:rsidR="00922A4E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addCapsule()</w:t>
            </w:r>
          </w:p>
          <w:p w14:paraId="2728957F" w14:textId="46F95B89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isThereRoomForAnotherCapsule()</w:t>
            </w:r>
          </w:p>
        </w:tc>
      </w:tr>
      <w:tr w:rsidR="00922A4E" w14:paraId="31B14832" w14:textId="77777777" w:rsidTr="0051507E">
        <w:trPr>
          <w:trHeight w:val="12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5688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6E61" w14:textId="6A8AF2B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6A50" w14:textId="261A2623" w:rsidR="00922A4E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Capsule()</w:t>
            </w:r>
          </w:p>
        </w:tc>
      </w:tr>
      <w:tr w:rsidR="00922A4E" w14:paraId="6E595B30" w14:textId="77777777" w:rsidTr="0051507E">
        <w:trPr>
          <w:trHeight w:val="8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5C20" w14:textId="3A236F4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RF3: Approve a 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2971" w14:textId="1373EEB6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A717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6A06EB81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  <w:p w14:paraId="26859F03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executeOptions()</w:t>
            </w:r>
          </w:p>
          <w:p w14:paraId="3B863EE4" w14:textId="77777777" w:rsidR="00922A4E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approveACapsule()</w:t>
            </w:r>
          </w:p>
          <w:p w14:paraId="0CECAA99" w14:textId="6C12FAB7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showProjectSatus()</w:t>
            </w:r>
          </w:p>
        </w:tc>
      </w:tr>
      <w:tr w:rsidR="00922A4E" w14:paraId="4E55834C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8D42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12B1" w14:textId="381DA2A5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KnowledgeSystem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9253" w14:textId="77777777" w:rsidR="00922A4E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getProjects()</w:t>
            </w:r>
          </w:p>
          <w:p w14:paraId="5D34D17D" w14:textId="31B3064F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approveCapsule()</w:t>
            </w:r>
          </w:p>
        </w:tc>
      </w:tr>
      <w:tr w:rsidR="00922A4E" w14:paraId="40572C44" w14:textId="77777777" w:rsidTr="00922A4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E11D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B97" w14:textId="50C34F1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29B1" w14:textId="50EF8C0E" w:rsidR="00922A4E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approveCapsule</w:t>
            </w:r>
          </w:p>
        </w:tc>
      </w:tr>
      <w:tr w:rsidR="00922A4E" w14:paraId="7DC1C47E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5821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9BF7" w14:textId="65C04F98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F5E9" w14:textId="77777777" w:rsidR="00922A4E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approveCapsule</w:t>
            </w:r>
          </w:p>
          <w:p w14:paraId="4D74327D" w14:textId="72FB1214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findCapsule()</w:t>
            </w:r>
          </w:p>
        </w:tc>
      </w:tr>
      <w:tr w:rsidR="00922A4E" w14:paraId="176F15C8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02DF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EA79" w14:textId="363F88E5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B756" w14:textId="77CF29C5" w:rsidR="00922A4E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setApproved()</w:t>
            </w:r>
          </w:p>
          <w:p w14:paraId="61825603" w14:textId="234401ED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getApproved()</w:t>
            </w:r>
          </w:p>
          <w:p w14:paraId="30FDE60C" w14:textId="2F80B5E7" w:rsidR="007C5898" w:rsidRDefault="007C5898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setApprovalDate()</w:t>
            </w:r>
          </w:p>
        </w:tc>
      </w:tr>
      <w:tr w:rsidR="00922A4E" w14:paraId="35DA2B09" w14:textId="77777777" w:rsidTr="0051507E">
        <w:trPr>
          <w:trHeight w:val="8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35B3" w14:textId="4D5EB2EB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RF4: Publish a 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F834" w14:textId="6C7A64FF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E366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5A658A88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  <w:p w14:paraId="04807261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executeOptions()</w:t>
            </w:r>
          </w:p>
          <w:p w14:paraId="0DB3873C" w14:textId="77777777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publishCapsule()</w:t>
            </w:r>
          </w:p>
          <w:p w14:paraId="5262DD8C" w14:textId="57EE7FFF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showProjectSatus()</w:t>
            </w:r>
          </w:p>
        </w:tc>
      </w:tr>
      <w:tr w:rsidR="00922A4E" w14:paraId="28688591" w14:textId="77777777" w:rsidTr="0051507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56CB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B6B" w14:textId="567F9D76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KnowledgeSystem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0B90" w14:textId="77777777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getProjects()</w:t>
            </w:r>
          </w:p>
          <w:p w14:paraId="35682E1B" w14:textId="77777777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publishCapsule()</w:t>
            </w:r>
          </w:p>
          <w:p w14:paraId="4E839143" w14:textId="1E7F0A3F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isACapsuleApproved()</w:t>
            </w:r>
          </w:p>
        </w:tc>
      </w:tr>
      <w:tr w:rsidR="00922A4E" w14:paraId="3979F10F" w14:textId="77777777" w:rsidTr="00922A4E">
        <w:trPr>
          <w:trHeight w:val="6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D76E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62F0" w14:textId="48CAB2E8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7212" w14:textId="516DAA47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publishCapsule()</w:t>
            </w:r>
          </w:p>
        </w:tc>
      </w:tr>
      <w:tr w:rsidR="00922A4E" w14:paraId="54708CFF" w14:textId="77777777" w:rsidTr="0051507E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C755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C060" w14:textId="7B1BFD62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17F5" w14:textId="77777777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publishCapsule()</w:t>
            </w:r>
          </w:p>
          <w:p w14:paraId="1E94FB11" w14:textId="7AF2F584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findCapsule()</w:t>
            </w:r>
          </w:p>
        </w:tc>
      </w:tr>
      <w:tr w:rsidR="00922A4E" w14:paraId="197E4E4D" w14:textId="77777777" w:rsidTr="0051507E">
        <w:trPr>
          <w:trHeight w:val="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F9F6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EB6" w14:textId="1F4D0493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A99E" w14:textId="77777777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getPublished()</w:t>
            </w:r>
          </w:p>
          <w:p w14:paraId="3053D884" w14:textId="77777777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getApproved()</w:t>
            </w:r>
          </w:p>
          <w:p w14:paraId="09B48429" w14:textId="77777777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setPublished()</w:t>
            </w:r>
          </w:p>
          <w:p w14:paraId="0B853E22" w14:textId="77777777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createCapsuleURL()</w:t>
            </w:r>
          </w:p>
          <w:p w14:paraId="1231BF23" w14:textId="6DF3BFA7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createCapsuleHTML()</w:t>
            </w:r>
          </w:p>
        </w:tc>
      </w:tr>
      <w:tr w:rsidR="00922A4E" w14:paraId="4D0F52AA" w14:textId="77777777" w:rsidTr="0051507E">
        <w:trPr>
          <w:trHeight w:val="33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D6AF" w14:textId="6A831C72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RF5: </w:t>
            </w:r>
            <w:r>
              <w:rPr>
                <w:lang w:val="en-US"/>
              </w:rPr>
              <w:t xml:space="preserve">Inform the user how many capsules are </w:t>
            </w:r>
            <w:r>
              <w:rPr>
                <w:lang w:val="en-US"/>
              </w:rPr>
              <w:lastRenderedPageBreak/>
              <w:t>registered based on their type.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A5F4" w14:textId="084EFC5D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0630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6D243FF1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  <w:p w14:paraId="22B5FEF5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executeOptions()</w:t>
            </w:r>
          </w:p>
          <w:p w14:paraId="558AF7E2" w14:textId="77777777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capsulesRegisteredByType()</w:t>
            </w:r>
          </w:p>
          <w:p w14:paraId="743C6C30" w14:textId="0037EE4B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showProjectStatus()</w:t>
            </w:r>
          </w:p>
        </w:tc>
      </w:tr>
      <w:tr w:rsidR="00922A4E" w14:paraId="41C8077C" w14:textId="77777777" w:rsidTr="0051507E">
        <w:trPr>
          <w:trHeight w:val="33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9254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8119" w14:textId="1BDB237B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KnowledgeSystem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7B17" w14:textId="4FFDB3A3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amountCapsulesByType()</w:t>
            </w:r>
          </w:p>
        </w:tc>
      </w:tr>
      <w:tr w:rsidR="00922A4E" w14:paraId="3C3FC93D" w14:textId="77777777" w:rsidTr="00922A4E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E9B4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6713" w14:textId="4BE30D19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FEB9" w14:textId="289115DE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amountCapsulesByType()</w:t>
            </w:r>
          </w:p>
        </w:tc>
      </w:tr>
      <w:tr w:rsidR="00922A4E" w14:paraId="24926A38" w14:textId="77777777" w:rsidTr="0051507E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7D41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D89" w14:textId="2F9D2BDB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18DC" w14:textId="362CE5C8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amountCapsulesByType()</w:t>
            </w:r>
          </w:p>
        </w:tc>
      </w:tr>
      <w:tr w:rsidR="00922A4E" w14:paraId="6CC20D9F" w14:textId="77777777" w:rsidTr="0051507E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A5F6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8A02" w14:textId="79ABEA8B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5F0B" w14:textId="0F68DE02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getCapsuleType()</w:t>
            </w:r>
          </w:p>
        </w:tc>
      </w:tr>
      <w:tr w:rsidR="00922A4E" w14:paraId="56A740F4" w14:textId="77777777" w:rsidTr="0051507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2CE1" w14:textId="42568E48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RF6: </w:t>
            </w:r>
            <w:r>
              <w:rPr>
                <w:lang w:val="en-US"/>
              </w:rPr>
              <w:t>Inform the user about the learnings of the capsules registered in the projects corresponding to a particular phase.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ADE0" w14:textId="3F606F3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C0F7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73B193E7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  <w:p w14:paraId="7E83EC64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executeOptions()</w:t>
            </w:r>
          </w:p>
          <w:p w14:paraId="702CA49C" w14:textId="77777777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learningsInAPhase()</w:t>
            </w:r>
          </w:p>
          <w:p w14:paraId="3E4420B3" w14:textId="7150B854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showProjectStatus()</w:t>
            </w:r>
          </w:p>
        </w:tc>
      </w:tr>
      <w:tr w:rsidR="00922A4E" w14:paraId="629E41AA" w14:textId="77777777" w:rsidTr="0051507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0232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FF80" w14:textId="6A66E059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KnowledgeSystem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C899" w14:textId="77777777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phaseNamesInAProject()</w:t>
            </w:r>
          </w:p>
          <w:p w14:paraId="350381FB" w14:textId="1D047927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learningsInAPhase()</w:t>
            </w:r>
          </w:p>
        </w:tc>
      </w:tr>
      <w:tr w:rsidR="00922A4E" w14:paraId="13373445" w14:textId="77777777" w:rsidTr="00922A4E">
        <w:trPr>
          <w:trHeight w:val="1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FB89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9C5F" w14:textId="465912B5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CE0A" w14:textId="0B0D3066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learningsInAPhase()</w:t>
            </w:r>
          </w:p>
        </w:tc>
      </w:tr>
      <w:tr w:rsidR="00922A4E" w14:paraId="11A08EA2" w14:textId="77777777" w:rsidTr="0051507E">
        <w:trPr>
          <w:trHeight w:val="1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FF44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A228" w14:textId="3A1E6C0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92D3" w14:textId="70112517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learningsInAPhase</w:t>
            </w:r>
          </w:p>
        </w:tc>
      </w:tr>
      <w:tr w:rsidR="00922A4E" w14:paraId="2967D358" w14:textId="77777777" w:rsidTr="0051507E">
        <w:trPr>
          <w:trHeight w:val="14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987E" w14:textId="77777777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0A17" w14:textId="6114E541" w:rsidR="00922A4E" w:rsidRDefault="00922A4E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7B97" w14:textId="77777777" w:rsidR="00922A4E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getID()</w:t>
            </w:r>
          </w:p>
          <w:p w14:paraId="267B65E2" w14:textId="77777777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getDescription()</w:t>
            </w:r>
          </w:p>
          <w:p w14:paraId="2066F8E9" w14:textId="5F4827FE" w:rsidR="00004493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getLearnings()</w:t>
            </w:r>
          </w:p>
        </w:tc>
      </w:tr>
      <w:tr w:rsidR="00F31B54" w14:paraId="6BB19E44" w14:textId="77777777" w:rsidTr="0051507E">
        <w:trPr>
          <w:trHeight w:val="25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A6E2" w14:textId="06B63831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RF7: </w:t>
            </w:r>
            <w:r>
              <w:rPr>
                <w:lang w:val="en-US"/>
              </w:rPr>
              <w:t>Inform the user of the project with the most capsules registered.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0891" w14:textId="7F4BF99F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740E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09C91056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  <w:p w14:paraId="01845F28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executeOptions()</w:t>
            </w:r>
          </w:p>
          <w:p w14:paraId="72135BB2" w14:textId="3EA83920" w:rsidR="00F31B54" w:rsidRDefault="00004493" w:rsidP="0000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projectWithTheMostAmountOfCapsules()</w:t>
            </w:r>
          </w:p>
        </w:tc>
      </w:tr>
      <w:tr w:rsidR="00F31B54" w14:paraId="1BE85D43" w14:textId="77777777" w:rsidTr="0051507E">
        <w:trPr>
          <w:trHeight w:val="2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B16B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363B" w14:textId="0E5D0320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KnowledgeSystem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3F89" w14:textId="63F4D926" w:rsidR="00F31B54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04493">
              <w:t>projectWithTheMostAmountOfCapsules</w:t>
            </w:r>
            <w:r>
              <w:t>()</w:t>
            </w:r>
          </w:p>
        </w:tc>
      </w:tr>
      <w:tr w:rsidR="00F31B54" w14:paraId="62C3DE74" w14:textId="77777777" w:rsidTr="00922A4E">
        <w:trPr>
          <w:trHeight w:val="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9BCC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AD63" w14:textId="34CDADF6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855B" w14:textId="1BE50865" w:rsidR="00F31B54" w:rsidRDefault="00004493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getAmountOfCapsulesRegistered()</w:t>
            </w:r>
          </w:p>
        </w:tc>
      </w:tr>
      <w:tr w:rsidR="00F31B54" w14:paraId="19486F58" w14:textId="77777777" w:rsidTr="0051507E">
        <w:trPr>
          <w:trHeight w:val="45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D582" w14:textId="72E343A3" w:rsidR="00F31B54" w:rsidRDefault="00F31B54" w:rsidP="0051507E">
            <w:pPr>
              <w:widowControl w:val="0"/>
              <w:spacing w:before="240"/>
              <w:rPr>
                <w:lang w:val="en-US"/>
              </w:rPr>
            </w:pPr>
            <w:r>
              <w:t xml:space="preserve">RF8: </w:t>
            </w:r>
            <w:r>
              <w:rPr>
                <w:lang w:val="en-US"/>
              </w:rPr>
              <w:t>Inform the user if a partner has registered capsules at any time.</w:t>
            </w:r>
          </w:p>
          <w:p w14:paraId="595001FF" w14:textId="7C1AB37A" w:rsidR="00F31B54" w:rsidRPr="0051507E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7AC6" w14:textId="476CE201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1F94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001F4464" w14:textId="77777777" w:rsidR="006E3101" w:rsidRDefault="006E3101" w:rsidP="006E3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  <w:p w14:paraId="3EA79695" w14:textId="77777777" w:rsidR="00F31B54" w:rsidRDefault="006E3101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executeOptions()</w:t>
            </w:r>
          </w:p>
          <w:p w14:paraId="0297EC14" w14:textId="316798FF" w:rsidR="00CF34E9" w:rsidRPr="006E3101" w:rsidRDefault="00CF34E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capsulesOfAnEmployee()</w:t>
            </w:r>
          </w:p>
        </w:tc>
      </w:tr>
      <w:tr w:rsidR="00F31B54" w14:paraId="60F1333A" w14:textId="77777777" w:rsidTr="0051507E">
        <w:trPr>
          <w:trHeight w:val="4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5753" w14:textId="77777777" w:rsidR="00F31B54" w:rsidRDefault="00F31B54" w:rsidP="0051507E">
            <w:pPr>
              <w:widowControl w:val="0"/>
              <w:spacing w:before="240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EB37" w14:textId="64582BDF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KnowledgeSystem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4B36" w14:textId="591178ED" w:rsidR="00F31B54" w:rsidRDefault="00CF34E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capsulesOfAnEmployee()</w:t>
            </w:r>
          </w:p>
        </w:tc>
      </w:tr>
      <w:tr w:rsidR="00F31B54" w14:paraId="061B11E0" w14:textId="77777777" w:rsidTr="00922A4E">
        <w:trPr>
          <w:trHeight w:val="15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2565" w14:textId="77777777" w:rsidR="00F31B54" w:rsidRDefault="00F31B54" w:rsidP="0051507E">
            <w:pPr>
              <w:widowControl w:val="0"/>
              <w:spacing w:before="240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47B1" w14:textId="5675949B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558F" w14:textId="77777777" w:rsidR="00F31B54" w:rsidRDefault="00CF34E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getName()</w:t>
            </w:r>
          </w:p>
          <w:p w14:paraId="0F352D64" w14:textId="08393920" w:rsidR="00CF34E9" w:rsidRDefault="00CF34E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capsulesOfAnEmployee()</w:t>
            </w:r>
          </w:p>
        </w:tc>
      </w:tr>
      <w:tr w:rsidR="00F31B54" w14:paraId="1599E226" w14:textId="77777777" w:rsidTr="00922A4E">
        <w:trPr>
          <w:trHeight w:val="1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D42F" w14:textId="77777777" w:rsidR="00F31B54" w:rsidRDefault="00F31B54" w:rsidP="0051507E">
            <w:pPr>
              <w:widowControl w:val="0"/>
              <w:spacing w:before="240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0A09" w14:textId="01A10C9E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B199" w14:textId="05F3E8F5" w:rsidR="00F31B54" w:rsidRDefault="00CF34E9" w:rsidP="00CF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capsulesOfAnEmployee()</w:t>
            </w:r>
          </w:p>
        </w:tc>
      </w:tr>
      <w:tr w:rsidR="00F31B54" w:rsidRPr="006E7190" w14:paraId="633CE146" w14:textId="77777777" w:rsidTr="0051507E">
        <w:trPr>
          <w:trHeight w:val="33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3FAB" w14:textId="2C37476A" w:rsidR="00F31B54" w:rsidRPr="006E7190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E7190">
              <w:lastRenderedPageBreak/>
              <w:t xml:space="preserve">RF9: </w:t>
            </w:r>
            <w:r w:rsidRPr="006E7190">
              <w:rPr>
                <w:lang w:val="en-US"/>
              </w:rPr>
              <w:t>Inform the user of the situations and learning of the approved and published capsules.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2C2E" w14:textId="10299AB4" w:rsidR="00F31B54" w:rsidRPr="006E7190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E7190">
              <w:t>Main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C5A4" w14:textId="77777777" w:rsidR="00CF34E9" w:rsidRDefault="00CF34E9" w:rsidP="00CF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54901D36" w14:textId="77777777" w:rsidR="00CF34E9" w:rsidRDefault="00CF34E9" w:rsidP="00CF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Menu()</w:t>
            </w:r>
          </w:p>
          <w:p w14:paraId="37BD8B64" w14:textId="77777777" w:rsidR="00CF34E9" w:rsidRDefault="00CF34E9" w:rsidP="00CF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executeOptions()</w:t>
            </w:r>
          </w:p>
          <w:p w14:paraId="378ACF3B" w14:textId="1A22CF9F" w:rsidR="00F31B54" w:rsidRPr="006E7190" w:rsidRDefault="00CF34E9" w:rsidP="00CF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15"/>
              </w:tabs>
              <w:spacing w:line="240" w:lineRule="auto"/>
            </w:pPr>
            <w:r w:rsidRPr="00CF34E9">
              <w:t>InformLearningsOfCapsulesByHastag</w:t>
            </w:r>
            <w:r>
              <w:t>()</w:t>
            </w:r>
          </w:p>
        </w:tc>
      </w:tr>
      <w:tr w:rsidR="00F31B54" w14:paraId="0065674E" w14:textId="77777777" w:rsidTr="0051507E">
        <w:trPr>
          <w:trHeight w:val="33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7D3D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4EBA" w14:textId="514D0235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KnowledgeSystem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E693" w14:textId="0EC5AE3B" w:rsidR="00F31B54" w:rsidRDefault="00CF34E9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34E9">
              <w:t>InformLearningsOfCapsulesByHastag</w:t>
            </w:r>
            <w:r>
              <w:t>()</w:t>
            </w:r>
          </w:p>
        </w:tc>
      </w:tr>
      <w:tr w:rsidR="00F31B54" w14:paraId="5D34CC5F" w14:textId="77777777" w:rsidTr="00F31B54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BCE7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D226" w14:textId="15528206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B0B4" w14:textId="73C246A7" w:rsidR="00F31B54" w:rsidRDefault="005319A1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34E9">
              <w:t>InformLearningsOfCapsulesByHastag</w:t>
            </w:r>
            <w:r>
              <w:t>()</w:t>
            </w:r>
          </w:p>
        </w:tc>
      </w:tr>
      <w:tr w:rsidR="00F31B54" w14:paraId="5B34D0F5" w14:textId="77777777" w:rsidTr="0051507E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8C3C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D042" w14:textId="69790484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548F" w14:textId="7F1D7012" w:rsidR="00F31B54" w:rsidRDefault="005319A1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34E9">
              <w:t>InformLearningsOfCapsulesByHastag</w:t>
            </w:r>
            <w:r>
              <w:t>()</w:t>
            </w:r>
          </w:p>
        </w:tc>
      </w:tr>
      <w:tr w:rsidR="00F31B54" w14:paraId="6C070112" w14:textId="77777777" w:rsidTr="0051507E">
        <w:trPr>
          <w:trHeight w:val="11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2D22" w14:textId="77777777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3AEF" w14:textId="2C8EDA94" w:rsidR="00F31B54" w:rsidRDefault="00F31B54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Capusle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72B6" w14:textId="77777777" w:rsidR="00F31B54" w:rsidRDefault="005319A1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19A1">
              <w:t>matchQueryWithHastag</w:t>
            </w:r>
            <w:r>
              <w:t>()</w:t>
            </w:r>
          </w:p>
          <w:p w14:paraId="710B0700" w14:textId="77777777" w:rsidR="005319A1" w:rsidRDefault="005319A1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getApproved()</w:t>
            </w:r>
          </w:p>
          <w:p w14:paraId="307AA48A" w14:textId="0921588E" w:rsidR="005319A1" w:rsidRDefault="005319A1" w:rsidP="00515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getPublished()</w:t>
            </w:r>
          </w:p>
        </w:tc>
      </w:tr>
    </w:tbl>
    <w:p w14:paraId="18119868" w14:textId="77777777" w:rsidR="00AA05FA" w:rsidRDefault="00AA05FA"/>
    <w:sectPr w:rsidR="00AA0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5FA"/>
    <w:rsid w:val="00004493"/>
    <w:rsid w:val="0051507E"/>
    <w:rsid w:val="005319A1"/>
    <w:rsid w:val="006E3101"/>
    <w:rsid w:val="006E7190"/>
    <w:rsid w:val="007C5898"/>
    <w:rsid w:val="0084478C"/>
    <w:rsid w:val="008C4475"/>
    <w:rsid w:val="00922A4E"/>
    <w:rsid w:val="009868B1"/>
    <w:rsid w:val="00AA05FA"/>
    <w:rsid w:val="00BB60F5"/>
    <w:rsid w:val="00CF34E9"/>
    <w:rsid w:val="00F17F44"/>
    <w:rsid w:val="00F31B54"/>
    <w:rsid w:val="00F7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76B6"/>
  <w15:docId w15:val="{89239486-77C5-4717-BCFA-F59211B2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868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</dc:creator>
  <dc:description/>
  <cp:lastModifiedBy>Juan Jose De La Pava Giraldo</cp:lastModifiedBy>
  <cp:revision>5</cp:revision>
  <dcterms:created xsi:type="dcterms:W3CDTF">2023-04-04T21:26:00Z</dcterms:created>
  <dcterms:modified xsi:type="dcterms:W3CDTF">2023-04-05T20:26:00Z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6bfb2ee6-e99f-416d-bad0-031a68c11d00</vt:lpwstr>
  </property>
</Properties>
</file>