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DF45" w14:textId="77777777" w:rsidR="001D753C" w:rsidRDefault="001D753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D753C" w14:paraId="322EB8D8" w14:textId="77777777" w:rsidTr="00BB54A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FBD" w14:textId="1661D7A4" w:rsidR="001D753C" w:rsidRDefault="004700E9" w:rsidP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Functional </w:t>
            </w:r>
            <w:r w:rsidR="00104FA0">
              <w:rPr>
                <w:b/>
                <w:u w:val="single"/>
                <w:shd w:val="clear" w:color="auto" w:fill="C9DAF8"/>
              </w:rPr>
              <w:t>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5171" w14:textId="14CBDF75" w:rsidR="001D753C" w:rsidRDefault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3897" w14:textId="34A2D475" w:rsidR="001D753C" w:rsidRDefault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1D753C" w14:paraId="677D14F0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3BC8" w14:textId="311A0202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RF0: Register users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EC19" w14:textId="2F2C97D0" w:rsidR="004F0FD9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26727484" w14:textId="77777777" w:rsidR="00BB54A5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AD280AD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UserFactory</w:t>
            </w:r>
            <w:proofErr w:type="spellEnd"/>
          </w:p>
          <w:p w14:paraId="1B04EDEF" w14:textId="77777777" w:rsidR="00104FA0" w:rsidRDefault="00104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  <w:p w14:paraId="179509C0" w14:textId="0189B1A0" w:rsidR="00104FA0" w:rsidRDefault="00104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E15A" w14:textId="6D8AA51A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604B5363" w14:textId="5CC8E040" w:rsidR="001D753C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3B05CEE9" w14:textId="77777777" w:rsidR="00BB54A5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A87933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98008E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3315CC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A3D707" w14:textId="74154672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showUserInfo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382C7104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1C85" w14:textId="7546FEB3" w:rsidR="0048625A" w:rsidRPr="0048625A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>RF1: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Register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Bibliographic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 w:rsidR="00BB54A5">
              <w:rPr>
                <w:lang w:val="es-CO"/>
              </w:rPr>
              <w:t>Product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B514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71DD0D9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0C37CD3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4FB0804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BookFactory</w:t>
            </w:r>
            <w:proofErr w:type="spellEnd"/>
          </w:p>
          <w:p w14:paraId="7731C0D4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MagazineFactory</w:t>
            </w:r>
            <w:proofErr w:type="spellEnd"/>
          </w:p>
          <w:p w14:paraId="4F7B78E8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550D5632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40E7F248" w14:textId="049DB1CF" w:rsidR="00104FA0" w:rsidRDefault="00104FA0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9424" w14:textId="68EBD062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AEC80BA" w14:textId="695E3BCA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0FA4B160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03C35E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4982A8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createBook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1C2E6A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createMagazine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BCFA70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showProductInfoByName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9B512E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crateBibliographicProduct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111284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CFDBF2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idGenerator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88C3B6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reCreateID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469770" w14:textId="21038933" w:rsidR="00994A05" w:rsidRDefault="00104FA0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stringToCalendar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2C9B9C4B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6B51" w14:textId="29364FD7" w:rsidR="001D753C" w:rsidRPr="0048625A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RF2</w:t>
            </w:r>
            <w:r>
              <w:rPr>
                <w:lang w:val="en-US"/>
              </w:rPr>
              <w:t>: Delete bibliographic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C71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1A2641D0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14D2F5B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435069BC" w14:textId="1C7FA40B" w:rsidR="00AA2699" w:rsidRDefault="00AA269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3BC3CA11" w14:textId="77777777" w:rsidR="00BB2D8A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2439B322" w14:textId="3CC3B60C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8804" w14:textId="2CF632B4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D48653C" w14:textId="39A62162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63C80605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4F5E3F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DD6D64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1BE8AE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findProductByID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CCCC06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499D560" w14:textId="0E93373B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753C" w14:paraId="6444B616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A99B" w14:textId="5AA0766E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RF3: Modify bibliographic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B08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6AE2F37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E76032E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56044CD8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changeProduct</w:t>
            </w:r>
            <w:proofErr w:type="spellEnd"/>
          </w:p>
          <w:p w14:paraId="16C564B7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Utils</w:t>
            </w:r>
          </w:p>
          <w:p w14:paraId="5F05895A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4EC2A0A2" w14:textId="65765199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BC86" w14:textId="77B75F75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64207772" w14:textId="7C03E4A6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61B87762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5D41D0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0BBF59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showProductLabeledAttributes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4967A3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displayInformationByProduct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E43DD4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D1F2EE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3B42D0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stringToCalendar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995453" w14:textId="04424788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753C" w14:paraId="77B54E5A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6433" w14:textId="2EE1AFBC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RF4: The software must allow the user to acquire a bibliographic </w:t>
            </w:r>
            <w:r w:rsidR="00BB54A5">
              <w:t>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B0E9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0670F6DD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6A941C67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7025119C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3E078EFA" w14:textId="2F2E4644" w:rsidR="00BB2D8A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Receipt</w:t>
            </w:r>
          </w:p>
          <w:p w14:paraId="6CCBBCC2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Standar</w:t>
            </w:r>
            <w:proofErr w:type="spellEnd"/>
          </w:p>
          <w:p w14:paraId="05A20900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10F96C3D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18B2DC2F" w14:textId="080CB5CE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BFC3" w14:textId="75A1B7FA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lastRenderedPageBreak/>
              <w:t>main(</w:t>
            </w:r>
            <w:proofErr w:type="gramEnd"/>
            <w:r>
              <w:t>)</w:t>
            </w:r>
          </w:p>
          <w:p w14:paraId="5A385891" w14:textId="50D602DD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7627694F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E652D6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obtainProduct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FAF79D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</w:t>
            </w:r>
            <w:r>
              <w:lastRenderedPageBreak/>
              <w:t>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F3CDDC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F5B5B1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checkoutShoppingCart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D95B7B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3AA842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amountOfBooks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635408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amountOfMagazines</w:t>
            </w:r>
            <w:proofErr w:type="spellEnd"/>
          </w:p>
          <w:p w14:paraId="062A5978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addProductToCar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B5C0E1" w14:textId="5A59CF76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isProductInCar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7CF0BD16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D201" w14:textId="0C97F505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RF5: The software must allow the user to unsubscribe from a magazine at any 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932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17FBD74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2C93E5B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2647C84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72F632D8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  <w:p w14:paraId="3C500835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6C0414DA" w14:textId="46B7DAB8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EDAD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5638ED4" w14:textId="77777777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2FEABC37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CFB827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unsubscribeMagazine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0AA082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showProductWithSimilarName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08A0E5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A0DAA4" w14:textId="70637DE6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753C" w14:paraId="4E2A6245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EA68" w14:textId="5545FB58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RF6: The software must allow the user to simulate a reading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9917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7007E270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7986D64C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608F383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2ED94283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004BDC47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0EB46C0F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31376389" w14:textId="478F96A1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3D9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19DC9C8B" w14:textId="77777777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78D4C289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D79CC7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startAReadingSesion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527C93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productsOfAUser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D25583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findProductByID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7168CD" w14:textId="77777777" w:rsidR="00D9077E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getProductByID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B9D36B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hasProduct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CF4A31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previousPage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14DE60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nextPage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F24ABF" w14:textId="3892FCF5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showPublicity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26AB3" w14:paraId="5EEC33BC" w14:textId="77777777" w:rsidTr="00926AB3">
        <w:trPr>
          <w:trHeight w:val="38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C596" w14:textId="206AD72D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RF7: The software must allow the user to present the products of a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2A27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97E0AEF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53765AD3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7E872EFC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23226DB0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7AD6C164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1BC60BF9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50791005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  <w:p w14:paraId="2A90E123" w14:textId="5A54D38F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Library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EB65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5D8E51CA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37E492E4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E20B07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startAReadingSesion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B475D9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startAReadingMatrix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BE8E00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</w:t>
            </w:r>
            <w:r w:rsidRPr="00926AB3">
              <w:t>sTheUserTryingToStartAreadingSession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B6A1FE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startMatrixReadingSession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19C6CC" w14:textId="77227361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26AB3" w14:paraId="7271E5A4" w14:textId="77777777" w:rsidTr="00BB54A5">
        <w:trPr>
          <w:trHeight w:val="38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AE86" w14:textId="4C49E23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RF8: Create Reports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395A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4DE5D895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05B2B063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3257ACA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3FE47365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3A2BC5A1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3C498675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16E124F9" w14:textId="6BB80F9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62C2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7FE09812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</w:t>
            </w:r>
          </w:p>
          <w:p w14:paraId="6636E472" w14:textId="77777777" w:rsidR="00926AB3" w:rsidRDefault="00926AB3" w:rsidP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validateIntegerInput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85CBED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reportMenu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CF211A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executeReport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E73D8F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amountOfPagesByProduct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ACAE31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926AB3">
              <w:t>genreAndCategoryWithTheMostAmountOfPagesRead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6A7A85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6AB3">
              <w:t>top5BooksAndTop5</w:t>
            </w:r>
            <w:proofErr w:type="gramStart"/>
            <w:r w:rsidRPr="00926AB3">
              <w:t>MagazinesRead</w:t>
            </w:r>
            <w:r>
              <w:t>(</w:t>
            </w:r>
            <w:proofErr w:type="gramEnd"/>
            <w:r>
              <w:t>)</w:t>
            </w:r>
          </w:p>
          <w:p w14:paraId="73C0EEA8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926AB3">
              <w:t>salesByGenre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3606A8" w14:textId="77777777" w:rsidR="00926AB3" w:rsidRDefault="00926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926AB3">
              <w:t>salesByCategory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B43B74" w14:textId="77777777" w:rsidR="00BB7141" w:rsidRDefault="00BB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proofErr w:type="gramStart"/>
            <w:r>
              <w:t>books(</w:t>
            </w:r>
            <w:proofErr w:type="gramEnd"/>
            <w:r>
              <w:t>)</w:t>
            </w:r>
          </w:p>
          <w:p w14:paraId="56541336" w14:textId="7D15CB5F" w:rsidR="00BB7141" w:rsidRDefault="00BB7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8992E8" w14:textId="77777777" w:rsidR="001D753C" w:rsidRDefault="001D753C"/>
    <w:sectPr w:rsidR="001D75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3C"/>
    <w:rsid w:val="00104FA0"/>
    <w:rsid w:val="001D753C"/>
    <w:rsid w:val="004700E9"/>
    <w:rsid w:val="0048625A"/>
    <w:rsid w:val="004F0FD9"/>
    <w:rsid w:val="00926AB3"/>
    <w:rsid w:val="00994A05"/>
    <w:rsid w:val="00AA2699"/>
    <w:rsid w:val="00BB2D8A"/>
    <w:rsid w:val="00BB54A5"/>
    <w:rsid w:val="00BB7141"/>
    <w:rsid w:val="00C144A0"/>
    <w:rsid w:val="00D9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0DEF"/>
  <w15:docId w15:val="{DBA70F28-14DC-42D1-9E6E-07DEE2AA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B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De La Pava Giraldo</cp:lastModifiedBy>
  <cp:revision>7</cp:revision>
  <dcterms:created xsi:type="dcterms:W3CDTF">2023-05-13T19:34:00Z</dcterms:created>
  <dcterms:modified xsi:type="dcterms:W3CDTF">2023-05-27T18:45:00Z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ef30843d8055c12af72df50832349638df2befc7521542a42757838736dda4b9</vt:lpwstr>
  </property>
</Properties>
</file>