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F5C5A5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hAnsi="Calibri" w:cs="Calibri"/>
                  <w:color w:val="000000"/>
                </w:rPr>
                <w:tag w:val="Group"/>
                <w:id w:val="1854079693"/>
                <w:placeholder>
                  <w:docPart w:val="B22C6550FE3248ADB2A9B044016AF35C"/>
                </w:placeholder>
                <w15:appearance w15:val="hidden"/>
                <w:text/>
              </w:sdtPr>
              <w:sdtEndPr/>
              <w:sdtContent>
                <w:r w:rsidR="00B1776E" w:rsidRPr="00D84E31">
                  <w:rPr>
                    <w:rFonts w:ascii="Calibri" w:hAnsi="Calibri" w:cs="Calibri"/>
                    <w:color w:val="000000"/>
                  </w:rPr>
                  <w:t xml:space="preserve"> </w:t>
                </w:r>
                <w:r w:rsidR="00D84E31" w:rsidRPr="00EF098B">
                  <w:rPr>
                    <w:rFonts w:ascii="Calibri" w:hAnsi="Calibri" w:cs="Calibri"/>
                    <w:color w:val="000000"/>
                  </w:rPr>
                  <w:t xml:space="preserve">C1.03.08 </w:t>
                </w:r>
                <w:r w:rsidR="004A18BA" w:rsidRPr="00D84E31">
                  <w:rPr>
                    <w:rFonts w:ascii="Calibri" w:hAnsi="Calibri" w:cs="Calibri"/>
                    <w:color w:val="000000"/>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304F97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8F69D2" w:rsidRPr="008F69D2">
                  <w:rPr>
                    <w:rFonts w:ascii="Calibri" w:hAnsi="Calibri" w:cs="Calibri"/>
                    <w:color w:val="000000"/>
                  </w:rPr>
                  <w:t xml:space="preserve"> https://github.com/JuanJoCasamitjana/dp2-22-23/tree/davgonher1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35EE054"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84E31">
                  <w:t>77860757F</w:t>
                </w:r>
              </w:sdtContent>
            </w:sdt>
          </w:p>
          <w:permEnd w:id="3493452"/>
          <w:p w14:paraId="3F7DBB97" w14:textId="737CB4B7"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093637">
                  <w:rPr>
                    <w:lang w:val="en-US"/>
                  </w:rPr>
                  <w:t xml:space="preserve"> </w:t>
                </w:r>
                <w:r w:rsidR="00D84E31" w:rsidRPr="00093637">
                  <w:rPr>
                    <w:lang w:val="en-US"/>
                  </w:rPr>
                  <w:t>davgonher1</w:t>
                </w:r>
                <w:r w:rsidRPr="00093637">
                  <w:rPr>
                    <w:lang w:val="en-US"/>
                  </w:rPr>
                  <w:t xml:space="preserve"> </w:t>
                </w:r>
              </w:sdtContent>
            </w:sdt>
            <w:permEnd w:id="477331394"/>
          </w:p>
          <w:p w14:paraId="37D933CC" w14:textId="4461389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D84E31">
                  <w:rPr>
                    <w:lang w:val="es-ES"/>
                  </w:rPr>
                  <w:t xml:space="preserve"> </w:t>
                </w:r>
                <w:r w:rsidR="00D84E31" w:rsidRPr="00D84E31">
                  <w:rPr>
                    <w:lang w:val="es-ES"/>
                  </w:rPr>
                  <w:t>González Herrera</w:t>
                </w:r>
                <w:r w:rsidRPr="00D84E31">
                  <w:rPr>
                    <w:lang w:val="es-ES"/>
                  </w:rPr>
                  <w:t xml:space="preserve">, </w:t>
                </w:r>
                <w:r w:rsidR="00D84E31" w:rsidRPr="00D84E31">
                  <w:rPr>
                    <w:lang w:val="es-ES"/>
                  </w:rPr>
                  <w:t>David</w:t>
                </w:r>
                <w:r w:rsidRPr="00D84E31">
                  <w:rPr>
                    <w:lang w:val="es-ES"/>
                  </w:rPr>
                  <w:t xml:space="preserve">  </w:t>
                </w:r>
              </w:sdtContent>
            </w:sdt>
            <w:permEnd w:id="1884382530"/>
          </w:p>
          <w:p w14:paraId="1C7DC507" w14:textId="52027F8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D84E31">
                  <w:rPr>
                    <w:lang w:val="es-ES"/>
                  </w:rPr>
                  <w:t xml:space="preserve"> </w:t>
                </w:r>
                <w:r w:rsidR="00D84E31" w:rsidRPr="00D84E31">
                  <w:rPr>
                    <w:lang w:val="es-ES"/>
                  </w:rPr>
                  <w:t>Operador,desarrollador</w:t>
                </w:r>
                <w:r w:rsidRPr="00D84E31">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E16BB0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84E31">
                  <w:rPr>
                    <w:rFonts w:ascii="Cambria Math" w:hAnsi="Cambria Math" w:cs="Cambria Math"/>
                  </w:rPr>
                  <w:t>Sevilla</w:t>
                </w:r>
                <w:r w:rsidR="00B1776E" w:rsidRPr="00C6113E">
                  <w:rPr>
                    <w:rFonts w:ascii="Cambria Math" w:hAnsi="Cambria Math" w:cs="Cambria Math"/>
                  </w:rPr>
                  <w:t xml:space="preserve"> </w:t>
                </w:r>
                <w:r w:rsidR="00D84E31">
                  <w:rPr>
                    <w:rFonts w:ascii="Cambria Math" w:hAnsi="Cambria Math" w:cs="Cambria Math"/>
                  </w:rPr>
                  <w:t>02</w:t>
                </w:r>
                <w:r w:rsidR="004A18BA" w:rsidRPr="00C6113E">
                  <w:rPr>
                    <w:rFonts w:ascii="Cambria Math" w:hAnsi="Cambria Math" w:cs="Cambria Math"/>
                  </w:rPr>
                  <w:t xml:space="preserve"> </w:t>
                </w:r>
                <w:r w:rsidR="00D84E31">
                  <w:rPr>
                    <w:rFonts w:ascii="Cambria Math" w:hAnsi="Cambria Math" w:cs="Cambria Math"/>
                  </w:rPr>
                  <w:t>17</w:t>
                </w:r>
                <w:r w:rsidR="004A18BA" w:rsidRPr="00C6113E">
                  <w:rPr>
                    <w:rFonts w:ascii="Cambria Math" w:hAnsi="Cambria Math" w:cs="Cambria Math"/>
                  </w:rPr>
                  <w:t xml:space="preserve">, </w:t>
                </w:r>
                <w:r w:rsidR="00D84E31">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2CDC346A"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2443D3B" w:rsidR="00333B0E" w:rsidRPr="00C6113E" w:rsidRDefault="005A7A6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7D8C54B" w:rsidR="00333B0E" w:rsidRPr="00C6113E" w:rsidRDefault="005A7A6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0C862FF" w:rsidR="00333B0E" w:rsidRPr="00C6113E" w:rsidRDefault="005A7A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5BC7EBB" w:rsidR="00333B0E" w:rsidRPr="00C6113E" w:rsidRDefault="005A7A6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456834B" w:rsidR="00333B0E" w:rsidRPr="00C6113E" w:rsidRDefault="005A7A60"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09C6437" w:rsidR="00333B0E" w:rsidRPr="00C6113E" w:rsidRDefault="005A7A60"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8E9B422" w:rsidR="00333B0E" w:rsidRPr="00C6113E" w:rsidRDefault="005A7A60"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6454FC1" w:rsidR="00333B0E" w:rsidRPr="00C6113E" w:rsidRDefault="005A7A60"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7BB5EE4" w:rsidR="00333B0E" w:rsidRPr="00C6113E" w:rsidRDefault="005A7A6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06E6157" w:rsidR="00333B0E" w:rsidRPr="00C6113E" w:rsidRDefault="005A7A6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D45D017" w:rsidR="00333B0E" w:rsidRPr="00C6113E" w:rsidRDefault="005A7A6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DA3FF1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A7A6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A7A60">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BFF7D79" w:rsidR="00333B0E" w:rsidRPr="00C6113E" w:rsidRDefault="005A7A60"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4C9689A" w:rsidR="00333B0E" w:rsidRPr="00C6113E" w:rsidRDefault="005A7A60"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19A4F5C" w:rsidR="00333B0E" w:rsidRPr="00C6113E" w:rsidRDefault="005A7A60"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007C53C"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A7A6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A7A60">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6248798" w:rsidR="00333B0E" w:rsidRPr="00C6113E" w:rsidRDefault="005A7A6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53AC66E9" w:rsidR="00B34637" w:rsidRPr="00C6113E" w:rsidRDefault="005A7A60" w:rsidP="00B34637">
      <w:pPr>
        <w:pStyle w:val="Verdict"/>
      </w:pPr>
      <w:sdt>
        <w:sdtPr>
          <w:tag w:val="Verdict"/>
          <w:id w:val="1611549271"/>
          <w:placeholder>
            <w:docPart w:val="74ED7F630C59489D82FD8C380C606DE1"/>
          </w:placeholder>
          <w15:appearance w15:val="hidden"/>
          <w:text/>
        </w:sdtPr>
        <w:sdtEndPr/>
        <w:sdtContent>
          <w:r w:rsidR="00D84E31">
            <w:t>X</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AF75C3B"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F0312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E9A3805"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D84E31">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6E4449E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rsidR="00C946A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AB9FE9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rsidR="00C946A7">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506739A"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C946A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D031E08"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rsidR="00C946A7">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3C80769" w:rsidR="00D357CA" w:rsidRDefault="005A7A60" w:rsidP="00D357CA">
      <w:pPr>
        <w:pStyle w:val="Verdict"/>
      </w:pPr>
      <w:sdt>
        <w:sdtPr>
          <w:tag w:val="Verdict"/>
          <w:id w:val="-529106865"/>
          <w:placeholder>
            <w:docPart w:val="924025846BBD4108B0A884EA2211BB8B"/>
          </w:placeholder>
          <w:text/>
        </w:sdtPr>
        <w:sdtEndPr/>
        <w:sdtContent>
          <w:r w:rsidR="00C037B9">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3FB8D02" w:rsidR="00D357CA" w:rsidRDefault="005A7A60" w:rsidP="00D357CA">
      <w:pPr>
        <w:pStyle w:val="Gradercomments"/>
      </w:pPr>
      <w:sdt>
        <w:sdtPr>
          <w:tag w:val="Verdict"/>
          <w:id w:val="-1724131173"/>
          <w:placeholder>
            <w:docPart w:val="E8AA898938054B2F8B6386DA987E0514"/>
          </w:placeholder>
          <w:text/>
        </w:sdtPr>
        <w:sdtEndPr/>
        <w:sdtContent>
          <w:r w:rsidR="00C946A7">
            <w:t>X</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5F60E39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rsidR="00C946A7">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667959B6" w:rsidR="00B34637" w:rsidRPr="00C6113E" w:rsidRDefault="005A7A60"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DD6F8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65CFADD2" w:rsidR="00B34637" w:rsidRPr="00C6113E" w:rsidRDefault="005A7A60"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DD6F8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71A66D4" w:rsidR="00B34637" w:rsidRDefault="005A7A6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39EE1DC8" w:rsidR="00B607EC" w:rsidRDefault="005A7A60" w:rsidP="00B607EC">
      <w:pPr>
        <w:pStyle w:val="Verdict"/>
      </w:pPr>
      <w:sdt>
        <w:sdtPr>
          <w:tag w:val="Verdict"/>
          <w:id w:val="-696228867"/>
          <w:placeholder>
            <w:docPart w:val="4A63B573FC294744880B5D17409A4E57"/>
          </w:placeholder>
          <w15:appearance w15:val="hidden"/>
          <w:text/>
        </w:sdtPr>
        <w:sdtEndPr/>
        <w:sdtContent>
          <w:r w:rsidR="00A85126">
            <w:t xml:space="preserve"> 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3C358B78" w:rsidR="00B607EC" w:rsidRDefault="005A7A60"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A85126">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5A7A6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052D2F04" w:rsidR="00D357CA" w:rsidRDefault="005A7A60" w:rsidP="00D357CA">
      <w:pPr>
        <w:pStyle w:val="Gradercomments"/>
      </w:pPr>
      <w:sdt>
        <w:sdtPr>
          <w:tag w:val="Verdict"/>
          <w:id w:val="780837469"/>
          <w:placeholder>
            <w:docPart w:val="8D12E91318F14BCCA99B98E6BFC2BF1B"/>
          </w:placeholder>
          <w:text/>
        </w:sdtPr>
        <w:sdtEndPr/>
        <w:sdtContent>
          <w:r w:rsidR="00A85126">
            <w:t xml:space="preserve"> 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31716061" w:rsidR="00D357CA" w:rsidRDefault="00D357CA" w:rsidP="00D357CA">
      <w:pPr>
        <w:pStyle w:val="Verdict"/>
      </w:pPr>
      <w:r>
        <w:t xml:space="preserve"> </w:t>
      </w:r>
      <w:permStart w:id="77463794" w:edGrp="everyone"/>
      <w:r w:rsidR="00A85126">
        <w:t xml:space="preserve"> </w:t>
      </w:r>
      <w:sdt>
        <w:sdtPr>
          <w:tag w:val="Verdict"/>
          <w:id w:val="941881568"/>
          <w:placeholder>
            <w:docPart w:val="02BB0CEFD8274B139F9F1C5199B34A9B"/>
          </w:placeholder>
          <w:text/>
        </w:sdtPr>
        <w:sdtEndPr/>
        <w:sdtContent>
          <w:r w:rsidR="00A85126">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5A7A6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5A7A6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5A7A6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5A7A6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60D"/>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3637"/>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5F5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A7A60"/>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69D2"/>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126"/>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37B9"/>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46A7"/>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4E31"/>
    <w:rsid w:val="00D853EB"/>
    <w:rsid w:val="00D85BDC"/>
    <w:rsid w:val="00D929C7"/>
    <w:rsid w:val="00D95CB7"/>
    <w:rsid w:val="00D975F0"/>
    <w:rsid w:val="00DA20A7"/>
    <w:rsid w:val="00DA54D8"/>
    <w:rsid w:val="00DA5FF9"/>
    <w:rsid w:val="00DB5A1E"/>
    <w:rsid w:val="00DB79F0"/>
    <w:rsid w:val="00DD1F6F"/>
    <w:rsid w:val="00DD208A"/>
    <w:rsid w:val="00DD2D2E"/>
    <w:rsid w:val="00DD57D2"/>
    <w:rsid w:val="00DD5BDB"/>
    <w:rsid w:val="00DD6104"/>
    <w:rsid w:val="00DD6F8D"/>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EF5ED6"/>
    <w:rsid w:val="00F00596"/>
    <w:rsid w:val="00F0312B"/>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2135</TotalTime>
  <Pages>8</Pages>
  <Words>982</Words>
  <Characters>5404</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GONZALEZ HERRERA</cp:lastModifiedBy>
  <cp:revision>57</cp:revision>
  <cp:lastPrinted>2013-09-24T08:58:00Z</cp:lastPrinted>
  <dcterms:created xsi:type="dcterms:W3CDTF">2022-02-03T17:54:00Z</dcterms:created>
  <dcterms:modified xsi:type="dcterms:W3CDTF">2023-04-21T17:50:00Z</dcterms:modified>
</cp:coreProperties>
</file>