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B6F7E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DF690A">
                  <w:rPr>
                    <w:rFonts w:ascii="Cambria Math" w:hAnsi="Cambria Math" w:cs="Cambria Math"/>
                  </w:rPr>
                  <w:t>1</w:t>
                </w:r>
                <w:r w:rsidR="00310470">
                  <w:rPr>
                    <w:rFonts w:ascii="Cambria Math" w:hAnsi="Cambria Math" w:cs="Cambria Math"/>
                  </w:rPr>
                  <w:t>.</w:t>
                </w:r>
                <w:r w:rsidR="00DF690A">
                  <w:rPr>
                    <w:rFonts w:ascii="Cambria Math" w:hAnsi="Cambria Math" w:cs="Cambria Math"/>
                  </w:rPr>
                  <w:t>03</w:t>
                </w:r>
                <w:r w:rsidR="00310470">
                  <w:rPr>
                    <w:rFonts w:ascii="Cambria Math" w:hAnsi="Cambria Math" w:cs="Cambria Math"/>
                  </w:rPr>
                  <w:t>.</w:t>
                </w:r>
                <w:r w:rsidR="00DF690A">
                  <w:rPr>
                    <w:rFonts w:ascii="Cambria Math" w:hAnsi="Cambria Math" w:cs="Cambria Math"/>
                  </w:rPr>
                  <w:t>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7E2564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DF690A" w:rsidRPr="00DF690A">
                  <w:t xml:space="preserve"> https://github.com/JuanJoCasamitjana/dp2-22-23.git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84EF46A"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DF690A">
                  <w:t>28848397A</w:t>
                </w:r>
              </w:sdtContent>
            </w:sdt>
          </w:p>
          <w:permEnd w:id="2027448182"/>
          <w:p w14:paraId="3BE7EAFB" w14:textId="2B21C408"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DF690A">
                  <w:rPr>
                    <w:lang w:val="es-ES"/>
                  </w:rPr>
                  <w:t xml:space="preserve"> </w:t>
                </w:r>
                <w:r w:rsidR="00DF690A" w:rsidRPr="00DF690A">
                  <w:rPr>
                    <w:lang w:val="es-ES"/>
                  </w:rPr>
                  <w:t xml:space="preserve">aleortpag </w:t>
                </w:r>
                <w:r w:rsidRPr="00DF690A">
                  <w:rPr>
                    <w:lang w:val="es-ES"/>
                  </w:rPr>
                  <w:t xml:space="preserve"> </w:t>
                </w:r>
              </w:sdtContent>
            </w:sdt>
            <w:permEnd w:id="2062751237"/>
          </w:p>
          <w:p w14:paraId="4F1CAE6D" w14:textId="4A9E048F"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DF690A">
                  <w:rPr>
                    <w:lang w:val="es-ES"/>
                  </w:rPr>
                  <w:t xml:space="preserve"> </w:t>
                </w:r>
                <w:r w:rsidR="00DF690A" w:rsidRPr="00DF690A">
                  <w:rPr>
                    <w:lang w:val="es-ES"/>
                  </w:rPr>
                  <w:t xml:space="preserve">Ortiz Pagador, Alejandro </w:t>
                </w:r>
                <w:r w:rsidRPr="00DF690A">
                  <w:rPr>
                    <w:lang w:val="es-ES"/>
                  </w:rPr>
                  <w:t xml:space="preserve"> </w:t>
                </w:r>
              </w:sdtContent>
            </w:sdt>
            <w:permEnd w:id="172428778"/>
          </w:p>
          <w:p w14:paraId="17001646" w14:textId="374FCC50" w:rsidR="00013B70" w:rsidRPr="00C6113E" w:rsidRDefault="00013B70" w:rsidP="00A35BBC">
            <w:pPr>
              <w:pStyle w:val="Sinespaciado"/>
            </w:pPr>
            <w:r w:rsidRPr="00C6113E">
              <w:rPr>
                <w:b/>
              </w:rPr>
              <w:t>Roles:</w:t>
            </w:r>
            <w:r w:rsidRPr="00C6113E">
              <w:rPr>
                <w:b/>
              </w:rPr>
              <w:tab/>
            </w:r>
            <w:r w:rsidRPr="00C6113E">
              <w:tab/>
            </w:r>
            <w:permStart w:id="1840656055" w:edGrp="everyone"/>
            <w:sdt>
              <w:sdtPr>
                <w:rPr>
                  <w:lang w:val="es-ES"/>
                </w:rPr>
                <w:tag w:val="Roles4"/>
                <w:id w:val="1414657434"/>
                <w:placeholder>
                  <w:docPart w:val="E87DEB51B9AC4E6EA3C6365012EE9B49"/>
                </w:placeholder>
                <w15:appearance w15:val="hidden"/>
                <w:text/>
              </w:sdtPr>
              <w:sdtEndPr/>
              <w:sdtContent>
                <w:r w:rsidRPr="00DF690A">
                  <w:rPr>
                    <w:lang w:val="es-ES"/>
                  </w:rPr>
                  <w:t xml:space="preserve"> </w:t>
                </w:r>
                <w:r w:rsidR="00DF690A">
                  <w:rPr>
                    <w:lang w:val="es-ES"/>
                  </w:rPr>
                  <w:t>Desarrollador</w:t>
                </w:r>
                <w:r w:rsidRPr="00DF690A">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67AE0B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F690A">
                  <w:rPr>
                    <w:rFonts w:ascii="Cambria Math" w:hAnsi="Cambria Math" w:cs="Cambria Math"/>
                  </w:rPr>
                  <w:t>17/02/2023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CBDB137"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9F5259E" w:rsidR="00333B0E" w:rsidRPr="00C6113E" w:rsidRDefault="00D54EB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361207F" w:rsidR="00333B0E" w:rsidRPr="00C6113E" w:rsidRDefault="00D54EB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7C65E40" w:rsidR="00333B0E" w:rsidRPr="00C6113E" w:rsidRDefault="00D54EB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EE92B70" w:rsidR="00333B0E" w:rsidRPr="00C6113E" w:rsidRDefault="00D54EB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AC60D49" w:rsidR="00333B0E" w:rsidRPr="00C6113E" w:rsidRDefault="00D54EB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DD643A2" w:rsidR="00333B0E" w:rsidRPr="00C6113E" w:rsidRDefault="00D54EB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4625D0DB" w:rsidR="00333B0E" w:rsidRPr="00C6113E" w:rsidRDefault="00D54EB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8EE9175" w:rsidR="00333B0E" w:rsidRPr="00C6113E" w:rsidRDefault="00D54EB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A2F0963" w:rsidR="00333B0E" w:rsidRPr="00C6113E" w:rsidRDefault="00D54EB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F08ACBE" w:rsidR="00333B0E" w:rsidRPr="00C6113E" w:rsidRDefault="00D54EB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03C5D96" w:rsidR="00333B0E" w:rsidRPr="00C6113E" w:rsidRDefault="00D54EB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BF5766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54EB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54E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394B577" w:rsidR="00333B0E" w:rsidRPr="00C6113E" w:rsidRDefault="00D54EB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F6F5308" w:rsidR="00333B0E" w:rsidRPr="00C6113E" w:rsidRDefault="00D54EB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AB35E43" w:rsidR="00333B0E" w:rsidRPr="00C6113E" w:rsidRDefault="00D54EB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D3C8BB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54EB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54E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30BF28DA" w:rsidR="00333B0E" w:rsidRPr="00C6113E" w:rsidRDefault="00D54EB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425CB24E" w:rsidR="00013B70" w:rsidRPr="00C6113E" w:rsidRDefault="00D54EB0" w:rsidP="00013B70">
      <w:pPr>
        <w:pStyle w:val="Verdict"/>
      </w:pPr>
      <w:sdt>
        <w:sdtPr>
          <w:tag w:val="Verdict"/>
          <w:id w:val="1611549271"/>
          <w:placeholder>
            <w:docPart w:val="BBCA541C9431478EB0A2429610473D6A"/>
          </w:placeholder>
          <w15:appearance w15:val="hidden"/>
          <w:text/>
        </w:sdtPr>
        <w:sdtEndPr/>
        <w:sdtContent>
          <w:r w:rsidR="00013B70">
            <w:t xml:space="preserve"> </w:t>
          </w:r>
          <w:r>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EC0534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D54EB0">
            <w:t xml:space="preserve"> 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9790696"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D54EB0">
            <w:t xml:space="preserve"> 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D54EB0"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D54EB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D54EB0"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D54EB0"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D54EB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D54EB0"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D54EB0"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D54EB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D54EB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D54EB0"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D54EB0"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D54EB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D54EB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54EB0"/>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690A"/>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2059</TotalTime>
  <Pages>8</Pages>
  <Words>960</Words>
  <Characters>5283</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ORTIZ PAGADOR</cp:lastModifiedBy>
  <cp:revision>48</cp:revision>
  <cp:lastPrinted>2013-09-24T08:58:00Z</cp:lastPrinted>
  <dcterms:created xsi:type="dcterms:W3CDTF">2022-02-03T17:54:00Z</dcterms:created>
  <dcterms:modified xsi:type="dcterms:W3CDTF">2023-02-17T17:39:00Z</dcterms:modified>
</cp:coreProperties>
</file>