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EC0AF" w14:textId="484490AE" w:rsidR="003F2EAA" w:rsidRDefault="002E049B" w:rsidP="002E04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049B">
        <w:rPr>
          <w:rFonts w:ascii="Times New Roman" w:hAnsi="Times New Roman" w:cs="Times New Roman"/>
          <w:b/>
          <w:bCs/>
          <w:sz w:val="24"/>
          <w:szCs w:val="24"/>
        </w:rPr>
        <w:t>TABLAS DE TRAZABILIDAD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TAREA INTEGRADORA II</w:t>
      </w:r>
    </w:p>
    <w:p w14:paraId="096F4093" w14:textId="77777777" w:rsidR="002E049B" w:rsidRPr="002E049B" w:rsidRDefault="002E049B" w:rsidP="002E04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51E8AA" w14:textId="52F5746A" w:rsidR="002E049B" w:rsidRDefault="002E049B" w:rsidP="002E04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049B">
        <w:rPr>
          <w:rFonts w:ascii="Times New Roman" w:hAnsi="Times New Roman" w:cs="Times New Roman"/>
          <w:b/>
          <w:bCs/>
          <w:sz w:val="24"/>
          <w:szCs w:val="24"/>
        </w:rPr>
        <w:t>Juan Jose Diaz Parra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A00381098</w:t>
      </w:r>
    </w:p>
    <w:p w14:paraId="2D7FEC90" w14:textId="1FA312ED" w:rsidR="002E049B" w:rsidRDefault="002E049B" w:rsidP="002E049B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750"/>
        <w:gridCol w:w="1729"/>
        <w:gridCol w:w="1067"/>
        <w:gridCol w:w="4282"/>
      </w:tblGrid>
      <w:tr w:rsidR="00D15F22" w14:paraId="7AFE3114" w14:textId="77777777" w:rsidTr="00BC0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Align w:val="center"/>
          </w:tcPr>
          <w:p w14:paraId="1DE5BFE5" w14:textId="3BB5E735" w:rsidR="006548B7" w:rsidRPr="00C77576" w:rsidRDefault="006548B7" w:rsidP="00BC091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Requerimiento funcional</w:t>
            </w:r>
          </w:p>
        </w:tc>
        <w:tc>
          <w:tcPr>
            <w:tcW w:w="1729" w:type="dxa"/>
            <w:vAlign w:val="center"/>
          </w:tcPr>
          <w:p w14:paraId="5C85CB9E" w14:textId="5B97C18E" w:rsidR="006548B7" w:rsidRPr="00C77576" w:rsidRDefault="006548B7" w:rsidP="00BC0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Tarea</w:t>
            </w:r>
          </w:p>
        </w:tc>
        <w:tc>
          <w:tcPr>
            <w:tcW w:w="1067" w:type="dxa"/>
            <w:vAlign w:val="center"/>
          </w:tcPr>
          <w:p w14:paraId="11FF7828" w14:textId="1E69D10E" w:rsidR="006548B7" w:rsidRPr="00C77576" w:rsidRDefault="006548B7" w:rsidP="00BC0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de la clase</w:t>
            </w:r>
          </w:p>
        </w:tc>
        <w:tc>
          <w:tcPr>
            <w:tcW w:w="4282" w:type="dxa"/>
            <w:vAlign w:val="center"/>
          </w:tcPr>
          <w:p w14:paraId="10B14058" w14:textId="42F656BB" w:rsidR="006548B7" w:rsidRPr="00C77576" w:rsidRDefault="006548B7" w:rsidP="00BC0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del metodo</w:t>
            </w:r>
          </w:p>
        </w:tc>
      </w:tr>
      <w:tr w:rsidR="00D15F22" w14:paraId="57AB39ED" w14:textId="77777777" w:rsidTr="00B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 w:val="restart"/>
            <w:vAlign w:val="center"/>
          </w:tcPr>
          <w:p w14:paraId="4FF36742" w14:textId="5DB5E4DF" w:rsidR="009A02AF" w:rsidRPr="00C77576" w:rsidRDefault="009A02AF" w:rsidP="00BC0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R1:</w:t>
            </w:r>
          </w:p>
          <w:p w14:paraId="04ADC68D" w14:textId="706E3BA7" w:rsidR="009A02AF" w:rsidRPr="00C77576" w:rsidRDefault="009A02AF" w:rsidP="00BC091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775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  <w:t>El usuario debe poder crear un humedal</w:t>
            </w:r>
          </w:p>
        </w:tc>
        <w:tc>
          <w:tcPr>
            <w:tcW w:w="1729" w:type="dxa"/>
            <w:vAlign w:val="center"/>
          </w:tcPr>
          <w:p w14:paraId="478C3E96" w14:textId="63FE449D" w:rsidR="009A02AF" w:rsidRPr="00C77576" w:rsidRDefault="009A02AF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Leer en pantalla los datos</w:t>
            </w:r>
          </w:p>
        </w:tc>
        <w:tc>
          <w:tcPr>
            <w:tcW w:w="1067" w:type="dxa"/>
            <w:vAlign w:val="center"/>
          </w:tcPr>
          <w:p w14:paraId="19A6D37C" w14:textId="29E069C7" w:rsidR="009A02AF" w:rsidRPr="00C77576" w:rsidRDefault="009A02AF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</w:tc>
        <w:tc>
          <w:tcPr>
            <w:tcW w:w="4282" w:type="dxa"/>
            <w:vAlign w:val="center"/>
          </w:tcPr>
          <w:p w14:paraId="300C01BB" w14:textId="3AC85834" w:rsidR="009A02AF" w:rsidRPr="00C77576" w:rsidRDefault="009A02AF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registerWetland</w:t>
            </w:r>
            <w:proofErr w:type="spell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D15F22" w14:paraId="28749E7A" w14:textId="77777777" w:rsidTr="00BC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5EDA0E84" w14:textId="77777777" w:rsidR="009A02AF" w:rsidRPr="00C77576" w:rsidRDefault="009A02AF" w:rsidP="00BC091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29" w:type="dxa"/>
            <w:vAlign w:val="center"/>
          </w:tcPr>
          <w:p w14:paraId="2E947D31" w14:textId="2BC73FFD" w:rsidR="009A02AF" w:rsidRPr="00C77576" w:rsidRDefault="009A02AF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Saber cual es el índice del espacio vacío más cercano</w:t>
            </w:r>
          </w:p>
        </w:tc>
        <w:tc>
          <w:tcPr>
            <w:tcW w:w="1067" w:type="dxa"/>
            <w:vAlign w:val="center"/>
          </w:tcPr>
          <w:p w14:paraId="6E6BBA7D" w14:textId="7D3DC379" w:rsidR="009A02AF" w:rsidRPr="00C77576" w:rsidRDefault="009A02AF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4282" w:type="dxa"/>
            <w:vAlign w:val="center"/>
          </w:tcPr>
          <w:p w14:paraId="35DE33C3" w14:textId="261FAFCC" w:rsidR="009A02AF" w:rsidRPr="00C77576" w:rsidRDefault="009A02AF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indexFirstNullWetland</w:t>
            </w:r>
            <w:proofErr w:type="spellEnd"/>
          </w:p>
        </w:tc>
      </w:tr>
      <w:tr w:rsidR="00D15F22" w14:paraId="16509F5F" w14:textId="77777777" w:rsidTr="00B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1CF0719C" w14:textId="77777777" w:rsidR="009A02AF" w:rsidRPr="00C77576" w:rsidRDefault="009A02AF" w:rsidP="00BC091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29" w:type="dxa"/>
            <w:vAlign w:val="center"/>
          </w:tcPr>
          <w:p w14:paraId="62000C88" w14:textId="7ABD68E0" w:rsidR="009A02AF" w:rsidRPr="00C77576" w:rsidRDefault="009A02AF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Saber si ya hay un humedal registrado con ese nombre</w:t>
            </w:r>
          </w:p>
        </w:tc>
        <w:tc>
          <w:tcPr>
            <w:tcW w:w="1067" w:type="dxa"/>
            <w:vAlign w:val="center"/>
          </w:tcPr>
          <w:p w14:paraId="4F43257E" w14:textId="488E91C1" w:rsidR="009A02AF" w:rsidRPr="00C77576" w:rsidRDefault="009A02AF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4282" w:type="dxa"/>
            <w:vAlign w:val="center"/>
          </w:tcPr>
          <w:p w14:paraId="5E0238F9" w14:textId="636F7143" w:rsidR="009A02AF" w:rsidRPr="00C77576" w:rsidRDefault="009A02AF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isWetlandIn</w:t>
            </w:r>
            <w:proofErr w:type="spell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D15F22" w14:paraId="57C1ADEA" w14:textId="77777777" w:rsidTr="00BC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2DFEBD1B" w14:textId="77777777" w:rsidR="009A02AF" w:rsidRPr="00C77576" w:rsidRDefault="009A02AF" w:rsidP="00BC091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29" w:type="dxa"/>
            <w:vAlign w:val="center"/>
          </w:tcPr>
          <w:p w14:paraId="553A4D43" w14:textId="45042ABE" w:rsidR="009A02AF" w:rsidRPr="00C77576" w:rsidRDefault="009A02AF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Crear el objeto</w:t>
            </w:r>
          </w:p>
        </w:tc>
        <w:tc>
          <w:tcPr>
            <w:tcW w:w="1067" w:type="dxa"/>
            <w:vAlign w:val="center"/>
          </w:tcPr>
          <w:p w14:paraId="20A97420" w14:textId="67A2BA70" w:rsidR="009A02AF" w:rsidRPr="00C77576" w:rsidRDefault="009A02AF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Wetland</w:t>
            </w:r>
            <w:proofErr w:type="spellEnd"/>
          </w:p>
        </w:tc>
        <w:tc>
          <w:tcPr>
            <w:tcW w:w="4282" w:type="dxa"/>
            <w:vAlign w:val="center"/>
          </w:tcPr>
          <w:p w14:paraId="1FD8B5C3" w14:textId="255268DA" w:rsidR="009A02AF" w:rsidRPr="00C77576" w:rsidRDefault="009A02AF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Wetland</w:t>
            </w:r>
            <w:proofErr w:type="spell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D15F22" w14:paraId="51D51FC7" w14:textId="77777777" w:rsidTr="00B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3C39CD10" w14:textId="77777777" w:rsidR="009A02AF" w:rsidRPr="00C77576" w:rsidRDefault="009A02AF" w:rsidP="00BC091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29" w:type="dxa"/>
            <w:vAlign w:val="center"/>
          </w:tcPr>
          <w:p w14:paraId="4376E161" w14:textId="658D2DB6" w:rsidR="009A02AF" w:rsidRPr="00C77576" w:rsidRDefault="009A02AF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Añadir el objeto al arreglo</w:t>
            </w:r>
          </w:p>
        </w:tc>
        <w:tc>
          <w:tcPr>
            <w:tcW w:w="1067" w:type="dxa"/>
            <w:vAlign w:val="center"/>
          </w:tcPr>
          <w:p w14:paraId="107CBD9A" w14:textId="332DB97D" w:rsidR="009A02AF" w:rsidRPr="00C77576" w:rsidRDefault="009A02AF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4282" w:type="dxa"/>
            <w:vAlign w:val="center"/>
          </w:tcPr>
          <w:p w14:paraId="1C8267CF" w14:textId="095E6578" w:rsidR="009A02AF" w:rsidRPr="00C77576" w:rsidRDefault="009A02AF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AddWetland</w:t>
            </w:r>
            <w:proofErr w:type="spellEnd"/>
          </w:p>
        </w:tc>
      </w:tr>
      <w:tr w:rsidR="00000AEC" w14:paraId="5C282A9E" w14:textId="77777777" w:rsidTr="00BC091B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 w:val="restart"/>
            <w:vAlign w:val="center"/>
          </w:tcPr>
          <w:p w14:paraId="6F6894A1" w14:textId="74271831" w:rsidR="009A1106" w:rsidRPr="00C77576" w:rsidRDefault="00000AEC" w:rsidP="00BC091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775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  <w:t>R2:</w:t>
            </w:r>
          </w:p>
          <w:p w14:paraId="7830FC3E" w14:textId="164BA794" w:rsidR="00000AEC" w:rsidRPr="00C77576" w:rsidRDefault="00000AEC" w:rsidP="00BC091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775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  <w:t>El usuario debe poder registrar una nueva especie en el humedal</w:t>
            </w:r>
          </w:p>
        </w:tc>
        <w:tc>
          <w:tcPr>
            <w:tcW w:w="1729" w:type="dxa"/>
            <w:vAlign w:val="center"/>
          </w:tcPr>
          <w:p w14:paraId="208A2C8B" w14:textId="760D2C8B" w:rsidR="00000AEC" w:rsidRPr="00C77576" w:rsidRDefault="00000AEC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Leer en pantalla los datos</w:t>
            </w:r>
          </w:p>
        </w:tc>
        <w:tc>
          <w:tcPr>
            <w:tcW w:w="1067" w:type="dxa"/>
            <w:vAlign w:val="center"/>
          </w:tcPr>
          <w:p w14:paraId="0A49C665" w14:textId="7272B4D3" w:rsidR="00000AEC" w:rsidRPr="00C77576" w:rsidRDefault="00000AEC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</w:tc>
        <w:tc>
          <w:tcPr>
            <w:tcW w:w="4282" w:type="dxa"/>
            <w:vAlign w:val="center"/>
          </w:tcPr>
          <w:p w14:paraId="4B4CCB82" w14:textId="0AC54DC7" w:rsidR="00000AEC" w:rsidRPr="00C77576" w:rsidRDefault="00000AEC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registerSpecie</w:t>
            </w:r>
            <w:proofErr w:type="spell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000AEC" w14:paraId="09A9BC86" w14:textId="77777777" w:rsidTr="00B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52855606" w14:textId="77777777" w:rsidR="00000AEC" w:rsidRPr="00C77576" w:rsidRDefault="00000AEC" w:rsidP="00BC091B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29" w:type="dxa"/>
            <w:vAlign w:val="center"/>
          </w:tcPr>
          <w:p w14:paraId="6041F926" w14:textId="0DA6E52E" w:rsidR="00000AEC" w:rsidRPr="00C77576" w:rsidRDefault="00000AEC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 xml:space="preserve">Saber si el humedal al que intenta añadirle la especie </w:t>
            </w: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esta</w:t>
            </w:r>
            <w:proofErr w:type="spell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 xml:space="preserve"> registrada</w:t>
            </w:r>
          </w:p>
        </w:tc>
        <w:tc>
          <w:tcPr>
            <w:tcW w:w="1067" w:type="dxa"/>
            <w:vAlign w:val="center"/>
          </w:tcPr>
          <w:p w14:paraId="5DFFFFE5" w14:textId="7171A7C1" w:rsidR="00000AEC" w:rsidRPr="00C77576" w:rsidRDefault="00000AEC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4282" w:type="dxa"/>
            <w:vAlign w:val="center"/>
          </w:tcPr>
          <w:p w14:paraId="4108CCE8" w14:textId="15CA6940" w:rsidR="00000AEC" w:rsidRPr="00C77576" w:rsidRDefault="00000AEC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isWetlandIn</w:t>
            </w:r>
            <w:proofErr w:type="spell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000AEC" w14:paraId="01082F62" w14:textId="77777777" w:rsidTr="00BC091B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79BD3BE4" w14:textId="77777777" w:rsidR="00000AEC" w:rsidRPr="00C77576" w:rsidRDefault="00000AEC" w:rsidP="00BC091B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29" w:type="dxa"/>
            <w:vAlign w:val="center"/>
          </w:tcPr>
          <w:p w14:paraId="6BAF8306" w14:textId="741F99FF" w:rsidR="00000AEC" w:rsidRPr="00C77576" w:rsidRDefault="00000AEC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 xml:space="preserve">Saber </w:t>
            </w: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cual</w:t>
            </w:r>
            <w:proofErr w:type="spell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 xml:space="preserve"> es el índice del humedal al que le quiere añadir la especie</w:t>
            </w:r>
          </w:p>
        </w:tc>
        <w:tc>
          <w:tcPr>
            <w:tcW w:w="1067" w:type="dxa"/>
            <w:vAlign w:val="center"/>
          </w:tcPr>
          <w:p w14:paraId="47427E48" w14:textId="6F07D087" w:rsidR="00000AEC" w:rsidRPr="00C77576" w:rsidRDefault="00000AEC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4282" w:type="dxa"/>
            <w:vAlign w:val="center"/>
          </w:tcPr>
          <w:p w14:paraId="5CF368CC" w14:textId="2D76CB81" w:rsidR="00000AEC" w:rsidRPr="00C77576" w:rsidRDefault="00000AEC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findIndexWetland</w:t>
            </w:r>
            <w:proofErr w:type="spellEnd"/>
            <w:r w:rsidR="002459FC" w:rsidRPr="00C7757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000AEC" w14:paraId="6D94676C" w14:textId="77777777" w:rsidTr="00B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1EDE4341" w14:textId="77777777" w:rsidR="00000AEC" w:rsidRPr="00C77576" w:rsidRDefault="00000AEC" w:rsidP="00BC091B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29" w:type="dxa"/>
            <w:vAlign w:val="center"/>
          </w:tcPr>
          <w:p w14:paraId="4FC6D234" w14:textId="4257B152" w:rsidR="00000AEC" w:rsidRPr="00C77576" w:rsidRDefault="00000AEC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 xml:space="preserve">Saber </w:t>
            </w: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cual</w:t>
            </w:r>
            <w:proofErr w:type="spell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 xml:space="preserve"> es el índice de la primera posición vacía del arreglo de especies o si está llena</w:t>
            </w:r>
          </w:p>
        </w:tc>
        <w:tc>
          <w:tcPr>
            <w:tcW w:w="1067" w:type="dxa"/>
            <w:vAlign w:val="center"/>
          </w:tcPr>
          <w:p w14:paraId="197AFA92" w14:textId="2723CAB7" w:rsidR="00000AEC" w:rsidRPr="00C77576" w:rsidRDefault="00000AEC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Wetland</w:t>
            </w:r>
            <w:proofErr w:type="spellEnd"/>
          </w:p>
        </w:tc>
        <w:tc>
          <w:tcPr>
            <w:tcW w:w="4282" w:type="dxa"/>
            <w:vAlign w:val="center"/>
          </w:tcPr>
          <w:p w14:paraId="1DEB792D" w14:textId="74235AD1" w:rsidR="00000AEC" w:rsidRPr="00C77576" w:rsidRDefault="00000AEC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indexFirstNullSpecies</w:t>
            </w:r>
            <w:proofErr w:type="spell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 xml:space="preserve"> ()</w:t>
            </w:r>
          </w:p>
        </w:tc>
      </w:tr>
      <w:tr w:rsidR="00000AEC" w14:paraId="159AC99D" w14:textId="77777777" w:rsidTr="00BC091B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68219F1E" w14:textId="77777777" w:rsidR="00000AEC" w:rsidRPr="00C77576" w:rsidRDefault="00000AEC" w:rsidP="00BC091B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29" w:type="dxa"/>
            <w:vAlign w:val="center"/>
          </w:tcPr>
          <w:p w14:paraId="6CE225ED" w14:textId="6FFA3C05" w:rsidR="00000AEC" w:rsidRPr="00C77576" w:rsidRDefault="00000AEC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Crear el objeto</w:t>
            </w:r>
          </w:p>
        </w:tc>
        <w:tc>
          <w:tcPr>
            <w:tcW w:w="1067" w:type="dxa"/>
            <w:vAlign w:val="center"/>
          </w:tcPr>
          <w:p w14:paraId="3AD5E1BF" w14:textId="750D8B41" w:rsidR="00000AEC" w:rsidRPr="00C77576" w:rsidRDefault="00000AEC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Specie</w:t>
            </w:r>
            <w:proofErr w:type="spellEnd"/>
          </w:p>
        </w:tc>
        <w:tc>
          <w:tcPr>
            <w:tcW w:w="4282" w:type="dxa"/>
            <w:vAlign w:val="center"/>
          </w:tcPr>
          <w:p w14:paraId="3A421E8D" w14:textId="7B63C7A4" w:rsidR="00000AEC" w:rsidRPr="00C77576" w:rsidRDefault="00000AEC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Specie</w:t>
            </w:r>
            <w:proofErr w:type="spell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000AEC" w14:paraId="3A1AAF20" w14:textId="77777777" w:rsidTr="00B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59E79037" w14:textId="77777777" w:rsidR="00000AEC" w:rsidRPr="00C77576" w:rsidRDefault="00000AEC" w:rsidP="00BC091B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29" w:type="dxa"/>
            <w:vAlign w:val="center"/>
          </w:tcPr>
          <w:p w14:paraId="23947E26" w14:textId="3DEED018" w:rsidR="00000AEC" w:rsidRPr="00C77576" w:rsidRDefault="00000AEC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Añadir la especie al arreglo de especies</w:t>
            </w:r>
          </w:p>
        </w:tc>
        <w:tc>
          <w:tcPr>
            <w:tcW w:w="1067" w:type="dxa"/>
            <w:vAlign w:val="center"/>
          </w:tcPr>
          <w:p w14:paraId="12B84E6D" w14:textId="1F79BBBA" w:rsidR="00000AEC" w:rsidRPr="00C77576" w:rsidRDefault="00000AEC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Wetland</w:t>
            </w:r>
            <w:proofErr w:type="spellEnd"/>
          </w:p>
        </w:tc>
        <w:tc>
          <w:tcPr>
            <w:tcW w:w="4282" w:type="dxa"/>
            <w:vAlign w:val="center"/>
          </w:tcPr>
          <w:p w14:paraId="43A55E2D" w14:textId="17FEE1FF" w:rsidR="00000AEC" w:rsidRPr="00C77576" w:rsidRDefault="00000AEC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AddSpecie</w:t>
            </w:r>
            <w:proofErr w:type="spellEnd"/>
            <w:r w:rsidR="002459FC" w:rsidRPr="00C7757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2459FC" w14:paraId="6ADCC1A4" w14:textId="77777777" w:rsidTr="00BC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 w:val="restart"/>
            <w:vAlign w:val="center"/>
          </w:tcPr>
          <w:p w14:paraId="1584C376" w14:textId="214B3F44" w:rsidR="009A1106" w:rsidRPr="00C77576" w:rsidRDefault="002459FC" w:rsidP="00BC091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775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  <w:t>R3:</w:t>
            </w:r>
          </w:p>
          <w:p w14:paraId="1EBB7C95" w14:textId="1A1AE9B7" w:rsidR="002459FC" w:rsidRPr="00C77576" w:rsidRDefault="002459FC" w:rsidP="00BC091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C775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  <w:t>El usuario debe poder registrar un evento en el humedal</w:t>
            </w:r>
          </w:p>
          <w:p w14:paraId="0BF7DAED" w14:textId="77777777" w:rsidR="002459FC" w:rsidRPr="00C77576" w:rsidRDefault="002459FC" w:rsidP="00BC091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29" w:type="dxa"/>
            <w:vAlign w:val="center"/>
          </w:tcPr>
          <w:p w14:paraId="555122E2" w14:textId="0ACC7DAF" w:rsidR="002459FC" w:rsidRPr="00C77576" w:rsidRDefault="002459FC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Leer en pantalla los datos</w:t>
            </w:r>
          </w:p>
        </w:tc>
        <w:tc>
          <w:tcPr>
            <w:tcW w:w="1067" w:type="dxa"/>
            <w:vAlign w:val="center"/>
          </w:tcPr>
          <w:p w14:paraId="3E965C50" w14:textId="61FE6136" w:rsidR="002459FC" w:rsidRPr="00C77576" w:rsidRDefault="002459FC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</w:tc>
        <w:tc>
          <w:tcPr>
            <w:tcW w:w="4282" w:type="dxa"/>
            <w:vAlign w:val="center"/>
          </w:tcPr>
          <w:p w14:paraId="296034F7" w14:textId="049EB857" w:rsidR="002459FC" w:rsidRPr="00C77576" w:rsidRDefault="002459FC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registerEvent</w:t>
            </w:r>
            <w:proofErr w:type="spell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2459FC" w14:paraId="5BAA8B8C" w14:textId="77777777" w:rsidTr="00B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2B36497B" w14:textId="77777777" w:rsidR="002459FC" w:rsidRPr="00C77576" w:rsidRDefault="002459FC" w:rsidP="00BC091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29" w:type="dxa"/>
            <w:vAlign w:val="center"/>
          </w:tcPr>
          <w:p w14:paraId="5CADC641" w14:textId="3ED1467F" w:rsidR="002459FC" w:rsidRPr="00C77576" w:rsidRDefault="002459FC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 xml:space="preserve">Saber si el humedal al que intenta añadirle el evento </w:t>
            </w: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esta</w:t>
            </w:r>
            <w:proofErr w:type="spell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 xml:space="preserve"> registrada</w:t>
            </w:r>
          </w:p>
        </w:tc>
        <w:tc>
          <w:tcPr>
            <w:tcW w:w="1067" w:type="dxa"/>
            <w:vAlign w:val="center"/>
          </w:tcPr>
          <w:p w14:paraId="119B8BE6" w14:textId="6780C037" w:rsidR="002459FC" w:rsidRPr="00C77576" w:rsidRDefault="002459FC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4282" w:type="dxa"/>
            <w:vAlign w:val="center"/>
          </w:tcPr>
          <w:p w14:paraId="1752B9B1" w14:textId="515AE408" w:rsidR="002459FC" w:rsidRPr="00C77576" w:rsidRDefault="002459FC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isWetlandIn</w:t>
            </w:r>
            <w:proofErr w:type="spell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2459FC" w14:paraId="61198800" w14:textId="77777777" w:rsidTr="00BC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4AA1FA4E" w14:textId="77777777" w:rsidR="002459FC" w:rsidRPr="00C77576" w:rsidRDefault="002459FC" w:rsidP="00BC091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29" w:type="dxa"/>
            <w:vAlign w:val="center"/>
          </w:tcPr>
          <w:p w14:paraId="430C64DE" w14:textId="0CB72B7F" w:rsidR="002459FC" w:rsidRPr="00C77576" w:rsidRDefault="002459FC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 xml:space="preserve">Saber </w:t>
            </w: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cual</w:t>
            </w:r>
            <w:proofErr w:type="spell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 xml:space="preserve"> es el índice del humedal al que le quiere añadir el evento</w:t>
            </w:r>
          </w:p>
        </w:tc>
        <w:tc>
          <w:tcPr>
            <w:tcW w:w="1067" w:type="dxa"/>
            <w:vAlign w:val="center"/>
          </w:tcPr>
          <w:p w14:paraId="4D866D04" w14:textId="1E0176F0" w:rsidR="002459FC" w:rsidRPr="00C77576" w:rsidRDefault="002459FC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4282" w:type="dxa"/>
            <w:vAlign w:val="center"/>
          </w:tcPr>
          <w:p w14:paraId="39112086" w14:textId="795E6F49" w:rsidR="002459FC" w:rsidRPr="00C77576" w:rsidRDefault="002459FC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findIndexWetland</w:t>
            </w:r>
            <w:proofErr w:type="spell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2459FC" w14:paraId="221364EB" w14:textId="77777777" w:rsidTr="00B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74EC0CE6" w14:textId="77777777" w:rsidR="002459FC" w:rsidRPr="00C77576" w:rsidRDefault="002459FC" w:rsidP="00BC091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29" w:type="dxa"/>
            <w:vAlign w:val="center"/>
          </w:tcPr>
          <w:p w14:paraId="1EB7B736" w14:textId="2519B410" w:rsidR="002459FC" w:rsidRPr="00C77576" w:rsidRDefault="002459FC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 xml:space="preserve">Saber </w:t>
            </w: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cual</w:t>
            </w:r>
            <w:proofErr w:type="spell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 xml:space="preserve"> es el índice de la primera posición vacía del arreglo de eventos o si está llena</w:t>
            </w:r>
          </w:p>
        </w:tc>
        <w:tc>
          <w:tcPr>
            <w:tcW w:w="1067" w:type="dxa"/>
            <w:vAlign w:val="center"/>
          </w:tcPr>
          <w:p w14:paraId="08FC5C93" w14:textId="00CC942C" w:rsidR="002459FC" w:rsidRPr="00C77576" w:rsidRDefault="002459FC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Wetland</w:t>
            </w:r>
            <w:proofErr w:type="spellEnd"/>
          </w:p>
        </w:tc>
        <w:tc>
          <w:tcPr>
            <w:tcW w:w="4282" w:type="dxa"/>
            <w:vAlign w:val="center"/>
          </w:tcPr>
          <w:p w14:paraId="54783198" w14:textId="59EFE885" w:rsidR="002459FC" w:rsidRPr="00C77576" w:rsidRDefault="002459FC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indexFirstNullEvents</w:t>
            </w:r>
            <w:proofErr w:type="spell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 xml:space="preserve"> ()</w:t>
            </w:r>
          </w:p>
        </w:tc>
      </w:tr>
      <w:tr w:rsidR="00D15F22" w14:paraId="771F268C" w14:textId="77777777" w:rsidTr="00BC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340D85DB" w14:textId="77777777" w:rsidR="002459FC" w:rsidRPr="00C77576" w:rsidRDefault="002459FC" w:rsidP="00BC091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29" w:type="dxa"/>
            <w:vAlign w:val="center"/>
          </w:tcPr>
          <w:p w14:paraId="05D4FB47" w14:textId="64F8CA19" w:rsidR="002459FC" w:rsidRPr="00C77576" w:rsidRDefault="002459FC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Crear el objeto</w:t>
            </w:r>
          </w:p>
        </w:tc>
        <w:tc>
          <w:tcPr>
            <w:tcW w:w="1067" w:type="dxa"/>
            <w:vAlign w:val="center"/>
          </w:tcPr>
          <w:p w14:paraId="56B888AA" w14:textId="654334EE" w:rsidR="002459FC" w:rsidRPr="00C77576" w:rsidRDefault="002459FC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  <w:proofErr w:type="spellEnd"/>
          </w:p>
        </w:tc>
        <w:tc>
          <w:tcPr>
            <w:tcW w:w="4282" w:type="dxa"/>
            <w:vAlign w:val="center"/>
          </w:tcPr>
          <w:p w14:paraId="005FD29B" w14:textId="3F7AC404" w:rsidR="002459FC" w:rsidRPr="00C77576" w:rsidRDefault="002459FC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  <w:proofErr w:type="spell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D15F22" w14:paraId="0199E181" w14:textId="77777777" w:rsidTr="00B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7C876CA8" w14:textId="77777777" w:rsidR="002459FC" w:rsidRPr="00C77576" w:rsidRDefault="002459FC" w:rsidP="00BC091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29" w:type="dxa"/>
            <w:vAlign w:val="center"/>
          </w:tcPr>
          <w:p w14:paraId="726058F9" w14:textId="60B96FF5" w:rsidR="002459FC" w:rsidRPr="00C77576" w:rsidRDefault="002459FC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Añadir el evento al arreglo de eventos</w:t>
            </w:r>
          </w:p>
        </w:tc>
        <w:tc>
          <w:tcPr>
            <w:tcW w:w="1067" w:type="dxa"/>
            <w:vAlign w:val="center"/>
          </w:tcPr>
          <w:p w14:paraId="754230AE" w14:textId="70D323AF" w:rsidR="002459FC" w:rsidRPr="00C77576" w:rsidRDefault="002459FC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Wetland</w:t>
            </w:r>
            <w:proofErr w:type="spellEnd"/>
          </w:p>
        </w:tc>
        <w:tc>
          <w:tcPr>
            <w:tcW w:w="4282" w:type="dxa"/>
            <w:vAlign w:val="center"/>
          </w:tcPr>
          <w:p w14:paraId="07527688" w14:textId="4A035157" w:rsidR="002459FC" w:rsidRPr="00C77576" w:rsidRDefault="002459FC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AddEvent</w:t>
            </w:r>
            <w:proofErr w:type="spell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1F0B74" w14:paraId="2C284D23" w14:textId="77777777" w:rsidTr="00BC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 w:val="restart"/>
            <w:vAlign w:val="center"/>
          </w:tcPr>
          <w:p w14:paraId="0B9D3855" w14:textId="2986DA57" w:rsidR="001F0B74" w:rsidRPr="00C77576" w:rsidRDefault="001F0B74" w:rsidP="00BC091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775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  <w:t>R4:</w:t>
            </w:r>
          </w:p>
          <w:p w14:paraId="075D8D79" w14:textId="5EC6CC6C" w:rsidR="001F0B74" w:rsidRPr="00C77576" w:rsidRDefault="001F0B74" w:rsidP="00BC091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C775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  <w:t>Se debe informar para cada humedal, la cantidad de mantenimientos en un año dado por el usuario.</w:t>
            </w:r>
          </w:p>
          <w:p w14:paraId="3CF03405" w14:textId="77777777" w:rsidR="001F0B74" w:rsidRPr="00C77576" w:rsidRDefault="001F0B74" w:rsidP="00BC091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29" w:type="dxa"/>
            <w:vAlign w:val="center"/>
          </w:tcPr>
          <w:p w14:paraId="66086AD9" w14:textId="06DD4D4F" w:rsidR="001F0B74" w:rsidRPr="00C77576" w:rsidRDefault="001F0B74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Leer el año que el usuario desea buscar</w:t>
            </w:r>
          </w:p>
        </w:tc>
        <w:tc>
          <w:tcPr>
            <w:tcW w:w="1067" w:type="dxa"/>
            <w:vAlign w:val="center"/>
          </w:tcPr>
          <w:p w14:paraId="6BF7E829" w14:textId="2910A0C9" w:rsidR="001F0B74" w:rsidRPr="00C77576" w:rsidRDefault="001F0B74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</w:tc>
        <w:tc>
          <w:tcPr>
            <w:tcW w:w="4282" w:type="dxa"/>
            <w:vAlign w:val="center"/>
          </w:tcPr>
          <w:p w14:paraId="20926B3A" w14:textId="4150A2E0" w:rsidR="001F0B74" w:rsidRPr="00C77576" w:rsidRDefault="001F0B74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showNumberMantenanceWetlands</w:t>
            </w:r>
            <w:proofErr w:type="spell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1F0B74" w14:paraId="4A0C8C5F" w14:textId="77777777" w:rsidTr="00B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54F36203" w14:textId="77777777" w:rsidR="001F0B74" w:rsidRPr="00C77576" w:rsidRDefault="001F0B74" w:rsidP="00BC091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29" w:type="dxa"/>
            <w:vAlign w:val="center"/>
          </w:tcPr>
          <w:p w14:paraId="1803FDDC" w14:textId="78E7BCB9" w:rsidR="001F0B74" w:rsidRPr="00C77576" w:rsidRDefault="001F0B74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Iterar la lista de humedales para poder saber el numero de eventos de mantenimiento de cada uno</w:t>
            </w:r>
          </w:p>
        </w:tc>
        <w:tc>
          <w:tcPr>
            <w:tcW w:w="1067" w:type="dxa"/>
            <w:vAlign w:val="center"/>
          </w:tcPr>
          <w:p w14:paraId="6C2EA28F" w14:textId="753A53AC" w:rsidR="001F0B74" w:rsidRPr="00C77576" w:rsidRDefault="001F0B74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4282" w:type="dxa"/>
            <w:vAlign w:val="center"/>
          </w:tcPr>
          <w:p w14:paraId="541F2648" w14:textId="3EFBF0C4" w:rsidR="001F0B74" w:rsidRPr="00C77576" w:rsidRDefault="001F0B74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amountMaintenanceWetlandsInYear</w:t>
            </w:r>
            <w:proofErr w:type="spell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1F0B74" w14:paraId="3AF064E7" w14:textId="77777777" w:rsidTr="00BC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5586C138" w14:textId="77777777" w:rsidR="001F0B74" w:rsidRPr="00C77576" w:rsidRDefault="001F0B74" w:rsidP="00BC091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29" w:type="dxa"/>
            <w:vAlign w:val="center"/>
          </w:tcPr>
          <w:p w14:paraId="2DAF7064" w14:textId="39DCA737" w:rsidR="001F0B74" w:rsidRPr="00C77576" w:rsidRDefault="001F0B74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Saber el nombre de cada humedal</w:t>
            </w:r>
          </w:p>
        </w:tc>
        <w:tc>
          <w:tcPr>
            <w:tcW w:w="1067" w:type="dxa"/>
            <w:vAlign w:val="center"/>
          </w:tcPr>
          <w:p w14:paraId="3E776726" w14:textId="0F24DA82" w:rsidR="001F0B74" w:rsidRPr="00C77576" w:rsidRDefault="001F0B74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Wetland</w:t>
            </w:r>
            <w:proofErr w:type="spellEnd"/>
          </w:p>
        </w:tc>
        <w:tc>
          <w:tcPr>
            <w:tcW w:w="4282" w:type="dxa"/>
            <w:vAlign w:val="center"/>
          </w:tcPr>
          <w:p w14:paraId="05BCE6D6" w14:textId="18A600F0" w:rsidR="001F0B74" w:rsidRPr="00C77576" w:rsidRDefault="001F0B74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getName</w:t>
            </w:r>
            <w:proofErr w:type="spell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1F0B74" w14:paraId="0E16625F" w14:textId="77777777" w:rsidTr="00B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714BCDD7" w14:textId="77777777" w:rsidR="001F0B74" w:rsidRPr="00C77576" w:rsidRDefault="001F0B74" w:rsidP="00BC091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29" w:type="dxa"/>
            <w:vAlign w:val="center"/>
          </w:tcPr>
          <w:p w14:paraId="0424AD0A" w14:textId="06BAB2D8" w:rsidR="001F0B74" w:rsidRPr="00C77576" w:rsidRDefault="001F0B74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 xml:space="preserve">Iterar la lista de eventos que tienen el mismo año que </w:t>
            </w:r>
            <w:r w:rsidRPr="00C775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ingresó el usuario</w:t>
            </w:r>
          </w:p>
        </w:tc>
        <w:tc>
          <w:tcPr>
            <w:tcW w:w="1067" w:type="dxa"/>
            <w:vAlign w:val="center"/>
          </w:tcPr>
          <w:p w14:paraId="0E0F1CE5" w14:textId="42C8345C" w:rsidR="001F0B74" w:rsidRPr="00C77576" w:rsidRDefault="001F0B74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Wetland</w:t>
            </w:r>
            <w:proofErr w:type="spellEnd"/>
          </w:p>
        </w:tc>
        <w:tc>
          <w:tcPr>
            <w:tcW w:w="4282" w:type="dxa"/>
            <w:vAlign w:val="center"/>
          </w:tcPr>
          <w:p w14:paraId="74D442DF" w14:textId="40315FE9" w:rsidR="001F0B74" w:rsidRPr="00C77576" w:rsidRDefault="001F0B74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numberMaintenanceInYear</w:t>
            </w:r>
            <w:proofErr w:type="spell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(int)</w:t>
            </w:r>
          </w:p>
        </w:tc>
      </w:tr>
      <w:tr w:rsidR="001F0B74" w14:paraId="227FF444" w14:textId="77777777" w:rsidTr="00BC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6440F5D8" w14:textId="77777777" w:rsidR="001F0B74" w:rsidRPr="00C77576" w:rsidRDefault="001F0B74" w:rsidP="00BC091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29" w:type="dxa"/>
            <w:vAlign w:val="center"/>
          </w:tcPr>
          <w:p w14:paraId="2B2457A8" w14:textId="1C45645F" w:rsidR="001F0B74" w:rsidRPr="00C77576" w:rsidRDefault="001F0B74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Saber el tipo de evento que tiene</w:t>
            </w:r>
          </w:p>
        </w:tc>
        <w:tc>
          <w:tcPr>
            <w:tcW w:w="1067" w:type="dxa"/>
            <w:vAlign w:val="center"/>
          </w:tcPr>
          <w:p w14:paraId="2C4388FF" w14:textId="5487F3F2" w:rsidR="001F0B74" w:rsidRPr="00C77576" w:rsidRDefault="001F0B74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  <w:proofErr w:type="spellEnd"/>
          </w:p>
        </w:tc>
        <w:tc>
          <w:tcPr>
            <w:tcW w:w="4282" w:type="dxa"/>
            <w:vAlign w:val="center"/>
          </w:tcPr>
          <w:p w14:paraId="35EB649F" w14:textId="6AB046E1" w:rsidR="001F0B74" w:rsidRPr="00C77576" w:rsidRDefault="001F0B74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getType</w:t>
            </w:r>
            <w:proofErr w:type="spellEnd"/>
          </w:p>
        </w:tc>
      </w:tr>
      <w:tr w:rsidR="001F0B74" w14:paraId="6A38E45B" w14:textId="77777777" w:rsidTr="00B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0DEEC09A" w14:textId="77777777" w:rsidR="001F0B74" w:rsidRPr="00C77576" w:rsidRDefault="001F0B74" w:rsidP="00BC091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29" w:type="dxa"/>
            <w:vAlign w:val="center"/>
          </w:tcPr>
          <w:p w14:paraId="1B5F88C6" w14:textId="4FB7B134" w:rsidR="001F0B74" w:rsidRPr="00C77576" w:rsidRDefault="001F0B74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Mostrar el mensaje en pantalla</w:t>
            </w:r>
          </w:p>
        </w:tc>
        <w:tc>
          <w:tcPr>
            <w:tcW w:w="1067" w:type="dxa"/>
            <w:vAlign w:val="center"/>
          </w:tcPr>
          <w:p w14:paraId="3B0EC994" w14:textId="6AAD67D8" w:rsidR="001F0B74" w:rsidRPr="00C77576" w:rsidRDefault="001F0B74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</w:tc>
        <w:tc>
          <w:tcPr>
            <w:tcW w:w="4282" w:type="dxa"/>
            <w:vAlign w:val="center"/>
          </w:tcPr>
          <w:p w14:paraId="41580EB4" w14:textId="2B8F4DAD" w:rsidR="001F0B74" w:rsidRPr="00C77576" w:rsidRDefault="001F0B74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showNumberMantenanceWetlands</w:t>
            </w:r>
            <w:proofErr w:type="spell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1F0B74" w14:paraId="38A8E623" w14:textId="77777777" w:rsidTr="00BC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 w:val="restart"/>
            <w:vAlign w:val="center"/>
          </w:tcPr>
          <w:p w14:paraId="177B5116" w14:textId="70E26E0A" w:rsidR="001F0B74" w:rsidRPr="00C77576" w:rsidRDefault="001F0B74" w:rsidP="00BC091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775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  <w:t>R5:</w:t>
            </w:r>
          </w:p>
          <w:p w14:paraId="4A2D488C" w14:textId="3572FDB1" w:rsidR="001F0B74" w:rsidRPr="00C77576" w:rsidRDefault="001F0B74" w:rsidP="00BC091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C775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  <w:t>Se debe poder desplegar el nombre del humedal con menos especies de flora.</w:t>
            </w:r>
          </w:p>
          <w:p w14:paraId="28A1C2F9" w14:textId="77777777" w:rsidR="001F0B74" w:rsidRPr="00C77576" w:rsidRDefault="001F0B74" w:rsidP="00BC091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29" w:type="dxa"/>
            <w:vAlign w:val="center"/>
          </w:tcPr>
          <w:p w14:paraId="60C18892" w14:textId="1AD7FFBF" w:rsidR="001F0B74" w:rsidRPr="00C77576" w:rsidRDefault="001F0B74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Iterar la lista de humedales para poder comparar entre si</w:t>
            </w:r>
          </w:p>
        </w:tc>
        <w:tc>
          <w:tcPr>
            <w:tcW w:w="1067" w:type="dxa"/>
            <w:vAlign w:val="center"/>
          </w:tcPr>
          <w:p w14:paraId="7BA13921" w14:textId="3342888C" w:rsidR="001F0B74" w:rsidRPr="00C77576" w:rsidRDefault="001F0B74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4282" w:type="dxa"/>
            <w:vAlign w:val="center"/>
          </w:tcPr>
          <w:p w14:paraId="73199CFF" w14:textId="1A7D31C3" w:rsidR="001F0B74" w:rsidRPr="00C77576" w:rsidRDefault="001F0B74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nameWetlandWithLessFlora</w:t>
            </w:r>
            <w:proofErr w:type="spell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1F0B74" w14:paraId="2F661574" w14:textId="77777777" w:rsidTr="00B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06128A92" w14:textId="77777777" w:rsidR="001F0B74" w:rsidRPr="00C77576" w:rsidRDefault="001F0B74" w:rsidP="00BC091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29" w:type="dxa"/>
            <w:vAlign w:val="center"/>
          </w:tcPr>
          <w:p w14:paraId="105AA835" w14:textId="7C5DF860" w:rsidR="001F0B74" w:rsidRPr="00C77576" w:rsidRDefault="001F0B74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Saber la cantidad de especies de flora terrestre tiene un humedal</w:t>
            </w:r>
          </w:p>
        </w:tc>
        <w:tc>
          <w:tcPr>
            <w:tcW w:w="1067" w:type="dxa"/>
            <w:vAlign w:val="center"/>
          </w:tcPr>
          <w:p w14:paraId="00F3B055" w14:textId="14240E1D" w:rsidR="001F0B74" w:rsidRPr="00C77576" w:rsidRDefault="001F0B74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Wetland</w:t>
            </w:r>
            <w:proofErr w:type="spellEnd"/>
          </w:p>
        </w:tc>
        <w:tc>
          <w:tcPr>
            <w:tcW w:w="4282" w:type="dxa"/>
            <w:vAlign w:val="center"/>
          </w:tcPr>
          <w:p w14:paraId="1FC04D66" w14:textId="5B15A2F5" w:rsidR="001F0B74" w:rsidRPr="00C77576" w:rsidRDefault="001F0B74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numberSpeciesTerrestialFlora</w:t>
            </w:r>
            <w:proofErr w:type="spell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1F0B74" w14:paraId="121D73FE" w14:textId="77777777" w:rsidTr="00BC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30FA1190" w14:textId="77777777" w:rsidR="001F0B74" w:rsidRPr="00C77576" w:rsidRDefault="001F0B74" w:rsidP="00BC091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29" w:type="dxa"/>
            <w:vAlign w:val="center"/>
          </w:tcPr>
          <w:p w14:paraId="048080C8" w14:textId="31869941" w:rsidR="001F0B74" w:rsidRPr="00C77576" w:rsidRDefault="001F0B74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 xml:space="preserve">Saber la cantidad de especies de flora </w:t>
            </w: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acuatica</w:t>
            </w:r>
            <w:proofErr w:type="spell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 xml:space="preserve"> tiene un humedal</w:t>
            </w:r>
          </w:p>
        </w:tc>
        <w:tc>
          <w:tcPr>
            <w:tcW w:w="1067" w:type="dxa"/>
            <w:vAlign w:val="center"/>
          </w:tcPr>
          <w:p w14:paraId="50D9265D" w14:textId="34C7D6AB" w:rsidR="001F0B74" w:rsidRPr="00C77576" w:rsidRDefault="001F0B74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Wetland</w:t>
            </w:r>
            <w:proofErr w:type="spellEnd"/>
          </w:p>
        </w:tc>
        <w:tc>
          <w:tcPr>
            <w:tcW w:w="4282" w:type="dxa"/>
            <w:vAlign w:val="center"/>
          </w:tcPr>
          <w:p w14:paraId="35A18FFC" w14:textId="50321F1E" w:rsidR="001F0B74" w:rsidRPr="00C77576" w:rsidRDefault="001F0B74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numberSpecies</w:t>
            </w: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Aquatic</w:t>
            </w: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Flora</w:t>
            </w:r>
            <w:proofErr w:type="spell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1F0B74" w14:paraId="72D1EF48" w14:textId="77777777" w:rsidTr="00B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62657C44" w14:textId="77777777" w:rsidR="001F0B74" w:rsidRPr="00C77576" w:rsidRDefault="001F0B74" w:rsidP="00BC091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29" w:type="dxa"/>
            <w:vAlign w:val="center"/>
          </w:tcPr>
          <w:p w14:paraId="6A5D2081" w14:textId="46AA8F09" w:rsidR="001F0B74" w:rsidRPr="00C77576" w:rsidRDefault="001F0B74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Mostrar en pantalla el mensaje</w:t>
            </w:r>
          </w:p>
        </w:tc>
        <w:tc>
          <w:tcPr>
            <w:tcW w:w="1067" w:type="dxa"/>
            <w:vAlign w:val="center"/>
          </w:tcPr>
          <w:p w14:paraId="11B4F2F9" w14:textId="183E371F" w:rsidR="001F0B74" w:rsidRPr="00C77576" w:rsidRDefault="001F0B74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</w:tc>
        <w:tc>
          <w:tcPr>
            <w:tcW w:w="4282" w:type="dxa"/>
            <w:vAlign w:val="center"/>
          </w:tcPr>
          <w:p w14:paraId="65D9E277" w14:textId="25D55FF4" w:rsidR="001F0B74" w:rsidRPr="00C77576" w:rsidRDefault="001F0B74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showWetlandWithLessFlora</w:t>
            </w:r>
            <w:proofErr w:type="spellEnd"/>
          </w:p>
        </w:tc>
      </w:tr>
      <w:tr w:rsidR="000111E5" w14:paraId="579D24CE" w14:textId="77777777" w:rsidTr="00BC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 w:val="restart"/>
            <w:vAlign w:val="center"/>
          </w:tcPr>
          <w:p w14:paraId="72FEFEDE" w14:textId="3B848E13" w:rsidR="000111E5" w:rsidRPr="00C77576" w:rsidRDefault="000111E5" w:rsidP="00BC091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775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  <w:t>R6:</w:t>
            </w:r>
          </w:p>
          <w:p w14:paraId="2E31FF1F" w14:textId="674B3974" w:rsidR="000111E5" w:rsidRPr="00C77576" w:rsidRDefault="000111E5" w:rsidP="00BC091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C775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  <w:t>El sistema debe poder desplegar los humedales donde se encuentre una especie, dado su nombre.</w:t>
            </w:r>
          </w:p>
          <w:p w14:paraId="22863C09" w14:textId="77777777" w:rsidR="000111E5" w:rsidRPr="00C77576" w:rsidRDefault="000111E5" w:rsidP="00BC091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29" w:type="dxa"/>
            <w:vAlign w:val="center"/>
          </w:tcPr>
          <w:p w14:paraId="12B9DAC5" w14:textId="39BBB205" w:rsidR="000111E5" w:rsidRPr="00C77576" w:rsidRDefault="000111E5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Leer el nombre de la especie a buscar</w:t>
            </w:r>
          </w:p>
        </w:tc>
        <w:tc>
          <w:tcPr>
            <w:tcW w:w="1067" w:type="dxa"/>
            <w:vAlign w:val="center"/>
          </w:tcPr>
          <w:p w14:paraId="7F0A8590" w14:textId="65E80583" w:rsidR="000111E5" w:rsidRPr="00C77576" w:rsidRDefault="000111E5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</w:tc>
        <w:tc>
          <w:tcPr>
            <w:tcW w:w="4282" w:type="dxa"/>
            <w:vAlign w:val="center"/>
          </w:tcPr>
          <w:p w14:paraId="51B2E8E3" w14:textId="06E5B442" w:rsidR="000111E5" w:rsidRPr="00C77576" w:rsidRDefault="000111E5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showSameSpecieInWetlands</w:t>
            </w:r>
            <w:proofErr w:type="spell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0111E5" w14:paraId="08AFDB18" w14:textId="77777777" w:rsidTr="00B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14C9B70F" w14:textId="77777777" w:rsidR="000111E5" w:rsidRPr="00C77576" w:rsidRDefault="000111E5" w:rsidP="00BC091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29" w:type="dxa"/>
            <w:vAlign w:val="center"/>
          </w:tcPr>
          <w:p w14:paraId="19807A71" w14:textId="67CC82DD" w:rsidR="000111E5" w:rsidRPr="00C77576" w:rsidRDefault="000111E5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Iterar el arreglo de humedales para buscar en cada uno de ellos</w:t>
            </w:r>
          </w:p>
        </w:tc>
        <w:tc>
          <w:tcPr>
            <w:tcW w:w="1067" w:type="dxa"/>
            <w:vAlign w:val="center"/>
          </w:tcPr>
          <w:p w14:paraId="70E5F92B" w14:textId="3DDAEC6D" w:rsidR="000111E5" w:rsidRPr="00C77576" w:rsidRDefault="000111E5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4282" w:type="dxa"/>
            <w:vAlign w:val="center"/>
          </w:tcPr>
          <w:p w14:paraId="4194E8B2" w14:textId="201322D0" w:rsidR="000111E5" w:rsidRPr="00C77576" w:rsidRDefault="000111E5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wetlandsWithSameSpecie</w:t>
            </w:r>
            <w:proofErr w:type="spell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0111E5" w14:paraId="0113EC28" w14:textId="77777777" w:rsidTr="00BC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18153B37" w14:textId="77777777" w:rsidR="000111E5" w:rsidRPr="00C77576" w:rsidRDefault="000111E5" w:rsidP="00BC091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29" w:type="dxa"/>
            <w:vAlign w:val="center"/>
          </w:tcPr>
          <w:p w14:paraId="018D6A5A" w14:textId="1220DADF" w:rsidR="000111E5" w:rsidRPr="00C77576" w:rsidRDefault="000111E5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 xml:space="preserve">Iterar </w:t>
            </w: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 xml:space="preserve">el arreglo </w:t>
            </w: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 xml:space="preserve">especies dentro de un humedal para saber si el nombre de la especie que se ingresó </w:t>
            </w: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esta</w:t>
            </w:r>
            <w:proofErr w:type="spell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 xml:space="preserve"> ahí</w:t>
            </w:r>
          </w:p>
        </w:tc>
        <w:tc>
          <w:tcPr>
            <w:tcW w:w="1067" w:type="dxa"/>
            <w:vAlign w:val="center"/>
          </w:tcPr>
          <w:p w14:paraId="2935A91B" w14:textId="51A6D49D" w:rsidR="000111E5" w:rsidRPr="00C77576" w:rsidRDefault="000111E5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Wetland</w:t>
            </w:r>
            <w:proofErr w:type="spellEnd"/>
          </w:p>
        </w:tc>
        <w:tc>
          <w:tcPr>
            <w:tcW w:w="4282" w:type="dxa"/>
            <w:vAlign w:val="center"/>
          </w:tcPr>
          <w:p w14:paraId="0AA5434F" w14:textId="53706498" w:rsidR="000111E5" w:rsidRPr="00C77576" w:rsidRDefault="000111E5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hasSpecie</w:t>
            </w:r>
            <w:proofErr w:type="spell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0111E5" w14:paraId="7C9F05DB" w14:textId="77777777" w:rsidTr="00B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4305D661" w14:textId="77777777" w:rsidR="000111E5" w:rsidRPr="00C77576" w:rsidRDefault="000111E5" w:rsidP="00BC091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29" w:type="dxa"/>
            <w:vAlign w:val="center"/>
          </w:tcPr>
          <w:p w14:paraId="51FE22E0" w14:textId="4E329BC1" w:rsidR="000111E5" w:rsidRPr="00C77576" w:rsidRDefault="000111E5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Obtener el nombre del humedal</w:t>
            </w:r>
          </w:p>
        </w:tc>
        <w:tc>
          <w:tcPr>
            <w:tcW w:w="1067" w:type="dxa"/>
            <w:vAlign w:val="center"/>
          </w:tcPr>
          <w:p w14:paraId="1D8CCAD6" w14:textId="6C23554F" w:rsidR="000111E5" w:rsidRPr="00C77576" w:rsidRDefault="000111E5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Wetland</w:t>
            </w:r>
            <w:proofErr w:type="spellEnd"/>
          </w:p>
        </w:tc>
        <w:tc>
          <w:tcPr>
            <w:tcW w:w="4282" w:type="dxa"/>
            <w:vAlign w:val="center"/>
          </w:tcPr>
          <w:p w14:paraId="3D4E36F4" w14:textId="41511091" w:rsidR="000111E5" w:rsidRPr="00C77576" w:rsidRDefault="000111E5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getName</w:t>
            </w:r>
            <w:proofErr w:type="spell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0111E5" w14:paraId="6436FBA1" w14:textId="77777777" w:rsidTr="00BC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18B30C42" w14:textId="77777777" w:rsidR="000111E5" w:rsidRPr="00C77576" w:rsidRDefault="000111E5" w:rsidP="00BC091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29" w:type="dxa"/>
            <w:vAlign w:val="center"/>
          </w:tcPr>
          <w:p w14:paraId="27E9ED16" w14:textId="6B7B043F" w:rsidR="000111E5" w:rsidRPr="00C77576" w:rsidRDefault="000111E5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Mostrar en pantalla el mensaje</w:t>
            </w:r>
          </w:p>
        </w:tc>
        <w:tc>
          <w:tcPr>
            <w:tcW w:w="1067" w:type="dxa"/>
            <w:vAlign w:val="center"/>
          </w:tcPr>
          <w:p w14:paraId="543925CE" w14:textId="24C2CA4F" w:rsidR="000111E5" w:rsidRPr="00C77576" w:rsidRDefault="000111E5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</w:tc>
        <w:tc>
          <w:tcPr>
            <w:tcW w:w="4282" w:type="dxa"/>
            <w:vAlign w:val="center"/>
          </w:tcPr>
          <w:p w14:paraId="2F6C2E3F" w14:textId="7227C9E1" w:rsidR="000111E5" w:rsidRPr="00C77576" w:rsidRDefault="000111E5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showSameSpecieInWetlands</w:t>
            </w:r>
            <w:proofErr w:type="spell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F85642" w14:paraId="4997C61E" w14:textId="77777777" w:rsidTr="00B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 w:val="restart"/>
            <w:vAlign w:val="center"/>
          </w:tcPr>
          <w:p w14:paraId="2BF5A812" w14:textId="0A3D9654" w:rsidR="00F85642" w:rsidRPr="00C77576" w:rsidRDefault="00F85642" w:rsidP="00BC091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775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  <w:t>R7:</w:t>
            </w:r>
          </w:p>
          <w:p w14:paraId="45983778" w14:textId="16CF5B7E" w:rsidR="00F85642" w:rsidRPr="00C77576" w:rsidRDefault="00F85642" w:rsidP="00BC091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C775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  <w:t>El sistema debe poder desplegar la información de todos nuestros humedales, incluyendo el total de especies por tipo (no incluya información de eventos).</w:t>
            </w:r>
          </w:p>
          <w:p w14:paraId="132F7A32" w14:textId="77777777" w:rsidR="00F85642" w:rsidRPr="00C77576" w:rsidRDefault="00F85642" w:rsidP="00BC091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29" w:type="dxa"/>
            <w:vAlign w:val="center"/>
          </w:tcPr>
          <w:p w14:paraId="1F6F86B7" w14:textId="695ED820" w:rsidR="00F85642" w:rsidRPr="00C77576" w:rsidRDefault="00F85642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Iterar el arreglo de humedales para obtener su información</w:t>
            </w:r>
          </w:p>
        </w:tc>
        <w:tc>
          <w:tcPr>
            <w:tcW w:w="1067" w:type="dxa"/>
            <w:vAlign w:val="center"/>
          </w:tcPr>
          <w:p w14:paraId="148FD6F3" w14:textId="4D25689B" w:rsidR="00F85642" w:rsidRPr="00C77576" w:rsidRDefault="00F85642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4282" w:type="dxa"/>
            <w:vAlign w:val="center"/>
          </w:tcPr>
          <w:p w14:paraId="6D35F227" w14:textId="414184FA" w:rsidR="00F85642" w:rsidRPr="00C77576" w:rsidRDefault="00F85642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F85642" w14:paraId="161FEDD3" w14:textId="77777777" w:rsidTr="00BC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04A33FC0" w14:textId="77777777" w:rsidR="00F85642" w:rsidRPr="00C77576" w:rsidRDefault="00F85642" w:rsidP="00BC091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29" w:type="dxa"/>
            <w:vAlign w:val="center"/>
          </w:tcPr>
          <w:p w14:paraId="05D16406" w14:textId="31C448EE" w:rsidR="00F85642" w:rsidRPr="00C77576" w:rsidRDefault="00F85642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Obtener el mensaje de los atributos de un humedal</w:t>
            </w:r>
          </w:p>
        </w:tc>
        <w:tc>
          <w:tcPr>
            <w:tcW w:w="1067" w:type="dxa"/>
            <w:vAlign w:val="center"/>
          </w:tcPr>
          <w:p w14:paraId="4CF6E14B" w14:textId="60C2C327" w:rsidR="00F85642" w:rsidRPr="00C77576" w:rsidRDefault="00F85642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Wetland</w:t>
            </w:r>
            <w:proofErr w:type="spellEnd"/>
          </w:p>
        </w:tc>
        <w:tc>
          <w:tcPr>
            <w:tcW w:w="4282" w:type="dxa"/>
            <w:vAlign w:val="center"/>
          </w:tcPr>
          <w:p w14:paraId="362DCD0B" w14:textId="67BE640C" w:rsidR="00F85642" w:rsidRPr="00C77576" w:rsidRDefault="00F85642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BC091B" w14:paraId="1EFA8D74" w14:textId="77777777" w:rsidTr="00B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2F5F8886" w14:textId="77777777" w:rsidR="00BC091B" w:rsidRPr="00C77576" w:rsidRDefault="00BC091B" w:rsidP="00BC091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29" w:type="dxa"/>
            <w:vAlign w:val="center"/>
          </w:tcPr>
          <w:p w14:paraId="7F05541E" w14:textId="3535994A" w:rsidR="00BC091B" w:rsidRPr="00C77576" w:rsidRDefault="00BC091B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 xml:space="preserve">Obtener el </w:t>
            </w: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numero</w:t>
            </w:r>
            <w:proofErr w:type="spell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 xml:space="preserve"> de flora terrestre</w:t>
            </w:r>
          </w:p>
        </w:tc>
        <w:tc>
          <w:tcPr>
            <w:tcW w:w="1067" w:type="dxa"/>
            <w:vAlign w:val="center"/>
          </w:tcPr>
          <w:p w14:paraId="0A790221" w14:textId="6C085567" w:rsidR="00BC091B" w:rsidRPr="00C77576" w:rsidRDefault="00BC091B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Wetland</w:t>
            </w:r>
            <w:proofErr w:type="spellEnd"/>
          </w:p>
        </w:tc>
        <w:tc>
          <w:tcPr>
            <w:tcW w:w="4282" w:type="dxa"/>
            <w:vAlign w:val="center"/>
          </w:tcPr>
          <w:p w14:paraId="5F536FF2" w14:textId="28AF3783" w:rsidR="00BC091B" w:rsidRPr="00C77576" w:rsidRDefault="00BC091B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numberSpeciesTerrestialFlora</w:t>
            </w:r>
            <w:proofErr w:type="spell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BC091B" w14:paraId="285B0AC1" w14:textId="77777777" w:rsidTr="00BC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7FBEBCDE" w14:textId="77777777" w:rsidR="00BC091B" w:rsidRPr="00C77576" w:rsidRDefault="00BC091B" w:rsidP="00BC091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29" w:type="dxa"/>
            <w:vAlign w:val="center"/>
          </w:tcPr>
          <w:p w14:paraId="53608323" w14:textId="33ECDC16" w:rsidR="00BC091B" w:rsidRPr="00C77576" w:rsidRDefault="00BC091B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 xml:space="preserve">Obtener el </w:t>
            </w: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numero</w:t>
            </w:r>
            <w:proofErr w:type="spell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 xml:space="preserve"> de flora </w:t>
            </w: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acuatica</w:t>
            </w:r>
            <w:proofErr w:type="spellEnd"/>
          </w:p>
        </w:tc>
        <w:tc>
          <w:tcPr>
            <w:tcW w:w="1067" w:type="dxa"/>
            <w:vAlign w:val="center"/>
          </w:tcPr>
          <w:p w14:paraId="3893C489" w14:textId="38CDF9F7" w:rsidR="00BC091B" w:rsidRPr="00C77576" w:rsidRDefault="00BC091B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Wetland</w:t>
            </w:r>
            <w:proofErr w:type="spellEnd"/>
          </w:p>
        </w:tc>
        <w:tc>
          <w:tcPr>
            <w:tcW w:w="4282" w:type="dxa"/>
            <w:vAlign w:val="center"/>
          </w:tcPr>
          <w:p w14:paraId="17E7880D" w14:textId="524269AC" w:rsidR="00BC091B" w:rsidRPr="00C77576" w:rsidRDefault="00BC091B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numberSpecies</w:t>
            </w: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Acuatic</w:t>
            </w: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Flora</w:t>
            </w:r>
            <w:proofErr w:type="spell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BC091B" w14:paraId="38CBB1AE" w14:textId="77777777" w:rsidTr="00B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0D6424F2" w14:textId="77777777" w:rsidR="00BC091B" w:rsidRPr="00C77576" w:rsidRDefault="00BC091B" w:rsidP="00BC091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29" w:type="dxa"/>
            <w:vAlign w:val="center"/>
          </w:tcPr>
          <w:p w14:paraId="55E9FE80" w14:textId="768A24A5" w:rsidR="00BC091B" w:rsidRPr="00C77576" w:rsidRDefault="00BC091B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 xml:space="preserve">Obtener el </w:t>
            </w: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numero</w:t>
            </w:r>
            <w:proofErr w:type="spell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aves</w:t>
            </w:r>
          </w:p>
        </w:tc>
        <w:tc>
          <w:tcPr>
            <w:tcW w:w="1067" w:type="dxa"/>
            <w:vAlign w:val="center"/>
          </w:tcPr>
          <w:p w14:paraId="0CD5633F" w14:textId="0CD279B8" w:rsidR="00BC091B" w:rsidRPr="00C77576" w:rsidRDefault="00BC091B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Wetland</w:t>
            </w:r>
            <w:proofErr w:type="spellEnd"/>
          </w:p>
        </w:tc>
        <w:tc>
          <w:tcPr>
            <w:tcW w:w="4282" w:type="dxa"/>
            <w:vAlign w:val="center"/>
          </w:tcPr>
          <w:p w14:paraId="714D2D31" w14:textId="1873AD3B" w:rsidR="00BC091B" w:rsidRPr="00C77576" w:rsidRDefault="00BC091B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numberSpecie</w:t>
            </w: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sBirds</w:t>
            </w:r>
            <w:proofErr w:type="spell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BC091B" w14:paraId="09E88DB9" w14:textId="77777777" w:rsidTr="00BC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3779DBA7" w14:textId="77777777" w:rsidR="00BC091B" w:rsidRPr="00C77576" w:rsidRDefault="00BC091B" w:rsidP="00BC091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29" w:type="dxa"/>
            <w:vAlign w:val="center"/>
          </w:tcPr>
          <w:p w14:paraId="58EC5833" w14:textId="200CAFD1" w:rsidR="00BC091B" w:rsidRPr="00C77576" w:rsidRDefault="00BC091B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 xml:space="preserve">Obtener el </w:t>
            </w: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numero</w:t>
            </w:r>
            <w:proofErr w:type="spell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mamíferos</w:t>
            </w:r>
          </w:p>
        </w:tc>
        <w:tc>
          <w:tcPr>
            <w:tcW w:w="1067" w:type="dxa"/>
            <w:vAlign w:val="center"/>
          </w:tcPr>
          <w:p w14:paraId="7E00911D" w14:textId="50EBABF6" w:rsidR="00BC091B" w:rsidRPr="00C77576" w:rsidRDefault="00BC091B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Wetland</w:t>
            </w:r>
            <w:proofErr w:type="spellEnd"/>
          </w:p>
        </w:tc>
        <w:tc>
          <w:tcPr>
            <w:tcW w:w="4282" w:type="dxa"/>
            <w:vAlign w:val="center"/>
          </w:tcPr>
          <w:p w14:paraId="76CBF7A6" w14:textId="53CA6301" w:rsidR="00BC091B" w:rsidRPr="00C77576" w:rsidRDefault="00BC091B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numberSpecies</w:t>
            </w: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Mammals</w:t>
            </w:r>
            <w:proofErr w:type="spell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BC091B" w14:paraId="7900A5D0" w14:textId="77777777" w:rsidTr="00B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5B780518" w14:textId="77777777" w:rsidR="00BC091B" w:rsidRPr="00C77576" w:rsidRDefault="00BC091B" w:rsidP="00BC091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29" w:type="dxa"/>
            <w:vAlign w:val="center"/>
          </w:tcPr>
          <w:p w14:paraId="266849A1" w14:textId="673B9745" w:rsidR="00BC091B" w:rsidRPr="00C77576" w:rsidRDefault="00BC091B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 xml:space="preserve">Obtener el </w:t>
            </w: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numero</w:t>
            </w:r>
            <w:proofErr w:type="spell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 xml:space="preserve">especies </w:t>
            </w: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acuaticas</w:t>
            </w:r>
            <w:proofErr w:type="spellEnd"/>
          </w:p>
        </w:tc>
        <w:tc>
          <w:tcPr>
            <w:tcW w:w="1067" w:type="dxa"/>
            <w:vAlign w:val="center"/>
          </w:tcPr>
          <w:p w14:paraId="09DD6C26" w14:textId="761A4184" w:rsidR="00BC091B" w:rsidRPr="00C77576" w:rsidRDefault="00BC091B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Wetland</w:t>
            </w:r>
            <w:proofErr w:type="spellEnd"/>
          </w:p>
        </w:tc>
        <w:tc>
          <w:tcPr>
            <w:tcW w:w="4282" w:type="dxa"/>
            <w:vAlign w:val="center"/>
          </w:tcPr>
          <w:p w14:paraId="0E8AAC4C" w14:textId="522FFDFD" w:rsidR="00BC091B" w:rsidRPr="00C77576" w:rsidRDefault="00BC091B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numberSpecies</w:t>
            </w: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Aquatic</w:t>
            </w:r>
            <w:proofErr w:type="spell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BC091B" w14:paraId="72C96164" w14:textId="77777777" w:rsidTr="00BC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767BBC2A" w14:textId="77777777" w:rsidR="00BC091B" w:rsidRPr="00C77576" w:rsidRDefault="00BC091B" w:rsidP="00BC091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29" w:type="dxa"/>
            <w:vAlign w:val="center"/>
          </w:tcPr>
          <w:p w14:paraId="03EE7C57" w14:textId="76962B8C" w:rsidR="00BC091B" w:rsidRPr="00C77576" w:rsidRDefault="00BC091B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Mostrar el mensaje en pantalla</w:t>
            </w:r>
          </w:p>
        </w:tc>
        <w:tc>
          <w:tcPr>
            <w:tcW w:w="1067" w:type="dxa"/>
            <w:vAlign w:val="center"/>
          </w:tcPr>
          <w:p w14:paraId="6F24CA6D" w14:textId="665E3EC4" w:rsidR="00BC091B" w:rsidRPr="00C77576" w:rsidRDefault="00BC091B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</w:tc>
        <w:tc>
          <w:tcPr>
            <w:tcW w:w="4282" w:type="dxa"/>
            <w:vAlign w:val="center"/>
          </w:tcPr>
          <w:p w14:paraId="7176B9F8" w14:textId="4F30ECEA" w:rsidR="00BC091B" w:rsidRPr="00C77576" w:rsidRDefault="00BC091B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showInformationWetlands</w:t>
            </w:r>
            <w:proofErr w:type="spell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BC091B" w14:paraId="2FE27E90" w14:textId="77777777" w:rsidTr="00B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 w:val="restart"/>
            <w:vAlign w:val="center"/>
          </w:tcPr>
          <w:p w14:paraId="1515591E" w14:textId="7A119796" w:rsidR="00BC091B" w:rsidRPr="00C77576" w:rsidRDefault="00BC091B" w:rsidP="00BC091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775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  <w:t>R8:</w:t>
            </w:r>
          </w:p>
          <w:p w14:paraId="6F08A1BF" w14:textId="77777777" w:rsidR="00BC091B" w:rsidRPr="00C77576" w:rsidRDefault="00BC091B" w:rsidP="00BC091B">
            <w:pPr>
              <w:spacing w:after="240"/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C775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  <w:t>El sistema debe poder desplegar el nombre del humedal con mayor cantidad de animales (aves, mamíferos y acuáticos)</w:t>
            </w:r>
          </w:p>
          <w:p w14:paraId="7CE5823E" w14:textId="77777777" w:rsidR="00BC091B" w:rsidRPr="00C77576" w:rsidRDefault="00BC091B" w:rsidP="00BC091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29" w:type="dxa"/>
            <w:vAlign w:val="center"/>
          </w:tcPr>
          <w:p w14:paraId="0BC28B2C" w14:textId="2529B367" w:rsidR="00BC091B" w:rsidRPr="00C77576" w:rsidRDefault="00BC091B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Iterar el arreglo de humedales para despues poder comparar</w:t>
            </w:r>
          </w:p>
        </w:tc>
        <w:tc>
          <w:tcPr>
            <w:tcW w:w="1067" w:type="dxa"/>
            <w:vAlign w:val="center"/>
          </w:tcPr>
          <w:p w14:paraId="4161DA32" w14:textId="70B0B1C5" w:rsidR="00BC091B" w:rsidRPr="00C77576" w:rsidRDefault="00BC091B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4282" w:type="dxa"/>
            <w:vAlign w:val="center"/>
          </w:tcPr>
          <w:p w14:paraId="61FC8761" w14:textId="68DDA6C5" w:rsidR="00BC091B" w:rsidRPr="00C77576" w:rsidRDefault="00BC091B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nameWetlandWithMoreAnimals</w:t>
            </w:r>
            <w:proofErr w:type="spell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BC091B" w14:paraId="6ABD3927" w14:textId="77777777" w:rsidTr="00BC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603D99AD" w14:textId="77777777" w:rsidR="00BC091B" w:rsidRPr="00C77576" w:rsidRDefault="00BC091B" w:rsidP="00BC091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29" w:type="dxa"/>
            <w:vAlign w:val="center"/>
          </w:tcPr>
          <w:p w14:paraId="363D747D" w14:textId="00BE46E0" w:rsidR="00BC091B" w:rsidRPr="00C77576" w:rsidRDefault="00BC091B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Iterar el arreglo de especies que hay en un humedal y devolver el número de animales (aves, mamíferos, acuáticos)</w:t>
            </w:r>
          </w:p>
        </w:tc>
        <w:tc>
          <w:tcPr>
            <w:tcW w:w="1067" w:type="dxa"/>
            <w:vAlign w:val="center"/>
          </w:tcPr>
          <w:p w14:paraId="6EAAB5CD" w14:textId="0951F66A" w:rsidR="00BC091B" w:rsidRPr="00C77576" w:rsidRDefault="00BC091B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Wetland</w:t>
            </w:r>
            <w:proofErr w:type="spellEnd"/>
          </w:p>
        </w:tc>
        <w:tc>
          <w:tcPr>
            <w:tcW w:w="4282" w:type="dxa"/>
            <w:vAlign w:val="center"/>
          </w:tcPr>
          <w:p w14:paraId="260D63DF" w14:textId="2D24FB10" w:rsidR="00BC091B" w:rsidRPr="00C77576" w:rsidRDefault="00BC091B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numberOfAnimals</w:t>
            </w:r>
            <w:proofErr w:type="spell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BC091B" w14:paraId="7E3E3652" w14:textId="77777777" w:rsidTr="00B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169F1331" w14:textId="77777777" w:rsidR="00BC091B" w:rsidRPr="00C77576" w:rsidRDefault="00BC091B" w:rsidP="00BC091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29" w:type="dxa"/>
            <w:vAlign w:val="center"/>
          </w:tcPr>
          <w:p w14:paraId="6FB000CF" w14:textId="42F2F1E2" w:rsidR="00BC091B" w:rsidRPr="00C77576" w:rsidRDefault="00BC091B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Obtener el nombre del humedal</w:t>
            </w:r>
          </w:p>
        </w:tc>
        <w:tc>
          <w:tcPr>
            <w:tcW w:w="1067" w:type="dxa"/>
            <w:vAlign w:val="center"/>
          </w:tcPr>
          <w:p w14:paraId="4E1C0660" w14:textId="4AC3B309" w:rsidR="00BC091B" w:rsidRPr="00C77576" w:rsidRDefault="00BC091B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Wetland</w:t>
            </w:r>
            <w:proofErr w:type="spellEnd"/>
          </w:p>
        </w:tc>
        <w:tc>
          <w:tcPr>
            <w:tcW w:w="4282" w:type="dxa"/>
            <w:vAlign w:val="center"/>
          </w:tcPr>
          <w:p w14:paraId="242D7069" w14:textId="6AC6271E" w:rsidR="00BC091B" w:rsidRPr="00C77576" w:rsidRDefault="00BC091B" w:rsidP="00BC0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getWetland</w:t>
            </w:r>
            <w:proofErr w:type="spell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BC091B" w14:paraId="53E5BFCF" w14:textId="77777777" w:rsidTr="00BC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0B6E106C" w14:textId="77777777" w:rsidR="00BC091B" w:rsidRPr="00C77576" w:rsidRDefault="00BC091B" w:rsidP="00BC091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29" w:type="dxa"/>
            <w:vAlign w:val="center"/>
          </w:tcPr>
          <w:p w14:paraId="1878A959" w14:textId="0FF14DE8" w:rsidR="00BC091B" w:rsidRPr="00C77576" w:rsidRDefault="00BC091B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Mostrar el nombre del humedal en pantalla</w:t>
            </w:r>
          </w:p>
        </w:tc>
        <w:tc>
          <w:tcPr>
            <w:tcW w:w="1067" w:type="dxa"/>
            <w:vAlign w:val="center"/>
          </w:tcPr>
          <w:p w14:paraId="680571F4" w14:textId="62070E00" w:rsidR="00BC091B" w:rsidRPr="00C77576" w:rsidRDefault="00BC091B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</w:tc>
        <w:tc>
          <w:tcPr>
            <w:tcW w:w="4282" w:type="dxa"/>
            <w:vAlign w:val="center"/>
          </w:tcPr>
          <w:p w14:paraId="33F18771" w14:textId="32A5DDBE" w:rsidR="00BC091B" w:rsidRPr="00C77576" w:rsidRDefault="00BC091B" w:rsidP="00BC0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showMaxNumberOfAnimalsInWetlands</w:t>
            </w:r>
            <w:proofErr w:type="spell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4E19D3EE" w14:textId="77777777" w:rsidR="002E049B" w:rsidRDefault="002E049B" w:rsidP="002E04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DE85F1" w14:textId="77777777" w:rsidR="002E049B" w:rsidRPr="002E049B" w:rsidRDefault="002E049B" w:rsidP="002E049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E049B" w:rsidRPr="002E04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37570"/>
    <w:multiLevelType w:val="hybridMultilevel"/>
    <w:tmpl w:val="5A1A2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325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9B"/>
    <w:rsid w:val="00000AEC"/>
    <w:rsid w:val="000111E5"/>
    <w:rsid w:val="001827B6"/>
    <w:rsid w:val="001F0B74"/>
    <w:rsid w:val="00211AB2"/>
    <w:rsid w:val="002459FC"/>
    <w:rsid w:val="002E049B"/>
    <w:rsid w:val="003F2EAA"/>
    <w:rsid w:val="006548B7"/>
    <w:rsid w:val="00661507"/>
    <w:rsid w:val="00702ADC"/>
    <w:rsid w:val="007378F9"/>
    <w:rsid w:val="007856B1"/>
    <w:rsid w:val="007C68BE"/>
    <w:rsid w:val="007E4F5F"/>
    <w:rsid w:val="009A02AF"/>
    <w:rsid w:val="009A1106"/>
    <w:rsid w:val="00BC091B"/>
    <w:rsid w:val="00C77576"/>
    <w:rsid w:val="00C902BB"/>
    <w:rsid w:val="00D15F22"/>
    <w:rsid w:val="00EC1A31"/>
    <w:rsid w:val="00F85642"/>
    <w:rsid w:val="00FD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AA8F2"/>
  <w15:chartTrackingRefBased/>
  <w15:docId w15:val="{CECED284-898F-4A59-A474-52ECCC55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0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2E0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2E049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000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666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Diaz Parra</dc:creator>
  <cp:keywords/>
  <dc:description/>
  <cp:lastModifiedBy>Juan Jose Diaz Parra</cp:lastModifiedBy>
  <cp:revision>5</cp:revision>
  <dcterms:created xsi:type="dcterms:W3CDTF">2022-04-10T20:33:00Z</dcterms:created>
  <dcterms:modified xsi:type="dcterms:W3CDTF">2022-04-11T01:06:00Z</dcterms:modified>
</cp:coreProperties>
</file>