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F625" w14:textId="40AA6C74" w:rsidR="009B0D8B" w:rsidRPr="009B0D8B" w:rsidRDefault="009B0D8B">
      <w:pPr>
        <w:rPr>
          <w:b/>
          <w:bCs/>
          <w:lang w:val="es-CO"/>
        </w:rPr>
      </w:pPr>
      <w:r w:rsidRPr="009B0D8B">
        <w:rPr>
          <w:b/>
          <w:bCs/>
          <w:lang w:val="es-CO"/>
        </w:rPr>
        <w:t>Integrantes:</w:t>
      </w:r>
    </w:p>
    <w:p w14:paraId="59E59C27" w14:textId="433D3FB6" w:rsidR="005B35FC" w:rsidRPr="009B0D8B" w:rsidRDefault="009B0D8B">
      <w:pPr>
        <w:rPr>
          <w:lang w:val="es-CO"/>
        </w:rPr>
      </w:pPr>
      <w:r w:rsidRPr="009B0D8B">
        <w:rPr>
          <w:lang w:val="es-CO"/>
        </w:rPr>
        <w:t>Felipe Rojas Prado</w:t>
      </w:r>
    </w:p>
    <w:p w14:paraId="668EB94D" w14:textId="34A6F6D4" w:rsidR="009B0D8B" w:rsidRPr="009B0D8B" w:rsidRDefault="009B0D8B">
      <w:pPr>
        <w:rPr>
          <w:lang w:val="es-CO"/>
        </w:rPr>
      </w:pPr>
      <w:r w:rsidRPr="009B0D8B">
        <w:rPr>
          <w:lang w:val="es-CO"/>
        </w:rPr>
        <w:t xml:space="preserve">Juan Sebastián González </w:t>
      </w:r>
    </w:p>
    <w:p w14:paraId="33FD0FC2" w14:textId="1019A78B" w:rsidR="009B0D8B" w:rsidRDefault="009B0D8B">
      <w:r>
        <w:t xml:space="preserve">Juan Felipe </w:t>
      </w:r>
      <w:proofErr w:type="spellStart"/>
      <w:r>
        <w:t>Jojoa</w:t>
      </w:r>
      <w:proofErr w:type="spellEnd"/>
      <w:r>
        <w:t xml:space="preserve"> Crespo</w:t>
      </w:r>
    </w:p>
    <w:p w14:paraId="25A3B0C9" w14:textId="77777777" w:rsidR="009B0D8B" w:rsidRDefault="009B0D8B"/>
    <w:p w14:paraId="58A4747C" w14:textId="77777777" w:rsidR="005B35FC" w:rsidRDefault="005B35FC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2"/>
        <w:gridCol w:w="6823"/>
      </w:tblGrid>
      <w:tr w:rsidR="005B35FC" w14:paraId="6BE89E77" w14:textId="77777777">
        <w:trPr>
          <w:trHeight w:val="485"/>
        </w:trPr>
        <w:tc>
          <w:tcPr>
            <w:tcW w:w="22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9D9A" w14:textId="77777777" w:rsidR="005B35FC" w:rsidRDefault="00000000">
            <w:pPr>
              <w:spacing w:before="240" w:after="240"/>
              <w:jc w:val="center"/>
            </w:pPr>
            <w:r>
              <w:t>Client</w:t>
            </w:r>
          </w:p>
        </w:tc>
        <w:tc>
          <w:tcPr>
            <w:tcW w:w="6823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EDA5" w14:textId="16816C6E" w:rsidR="005B35FC" w:rsidRDefault="00490726">
            <w:pPr>
              <w:spacing w:before="240" w:after="240"/>
              <w:jc w:val="center"/>
            </w:pPr>
            <w:r>
              <w:t>Mercado Libre</w:t>
            </w:r>
          </w:p>
        </w:tc>
      </w:tr>
      <w:tr w:rsidR="005B35FC" w14:paraId="0B9FE4A7" w14:textId="77777777">
        <w:trPr>
          <w:trHeight w:val="905"/>
        </w:trPr>
        <w:tc>
          <w:tcPr>
            <w:tcW w:w="220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3F07" w14:textId="77777777" w:rsidR="005B35FC" w:rsidRDefault="00000000">
            <w:pPr>
              <w:spacing w:before="240" w:after="240"/>
              <w:jc w:val="center"/>
            </w:pPr>
            <w:r>
              <w:t>User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DCDD" w14:textId="4FEA53B0" w:rsidR="005B35FC" w:rsidRDefault="00D05E9D">
            <w:pPr>
              <w:spacing w:before="240" w:after="240"/>
              <w:ind w:left="1080" w:hanging="360"/>
            </w:pPr>
            <w:r>
              <w:t>Administrator of the platform</w:t>
            </w:r>
          </w:p>
        </w:tc>
      </w:tr>
      <w:tr w:rsidR="005B35FC" w14:paraId="4C29AB14" w14:textId="77777777">
        <w:trPr>
          <w:trHeight w:val="2645"/>
        </w:trPr>
        <w:tc>
          <w:tcPr>
            <w:tcW w:w="220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9065" w14:textId="77777777" w:rsidR="005B35FC" w:rsidRDefault="00000000">
            <w:pPr>
              <w:spacing w:before="240" w:after="240"/>
              <w:jc w:val="center"/>
            </w:pPr>
            <w:r>
              <w:t>Functional requirements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2E33" w14:textId="186349EA" w:rsidR="005B35FC" w:rsidRDefault="00D05E9D" w:rsidP="00F2600A">
            <w:pPr>
              <w:jc w:val="both"/>
            </w:pPr>
            <w:r>
              <w:t>R</w:t>
            </w:r>
            <w:r w:rsidR="006C4FA6">
              <w:t>_</w:t>
            </w:r>
            <w:r>
              <w:t xml:space="preserve">1: </w:t>
            </w:r>
            <w:r w:rsidR="006320F5">
              <w:t>The system should allow adding pro</w:t>
            </w:r>
            <w:r w:rsidR="006C4FA6">
              <w:t xml:space="preserve">ducts to the store. </w:t>
            </w:r>
          </w:p>
          <w:p w14:paraId="76F8EAEA" w14:textId="77777777" w:rsidR="006C4FA6" w:rsidRDefault="006C4FA6" w:rsidP="00F2600A">
            <w:pPr>
              <w:jc w:val="both"/>
            </w:pPr>
            <w:r>
              <w:t>R_2: The system will detect that after a sell the quantity of a specific product will decrease.</w:t>
            </w:r>
          </w:p>
          <w:p w14:paraId="4E110FB4" w14:textId="77777777" w:rsidR="006C4FA6" w:rsidRDefault="006C4FA6" w:rsidP="00F2600A">
            <w:pPr>
              <w:jc w:val="both"/>
            </w:pPr>
            <w:r>
              <w:t>R_3: The system will allow to search products.</w:t>
            </w:r>
          </w:p>
          <w:p w14:paraId="1304F19B" w14:textId="77777777" w:rsidR="006C4FA6" w:rsidRDefault="006C4FA6" w:rsidP="00F2600A">
            <w:pPr>
              <w:jc w:val="both"/>
            </w:pPr>
            <w:r>
              <w:t>R_4: The system will allow to search</w:t>
            </w:r>
            <w:r w:rsidR="00A0671A">
              <w:t xml:space="preserve"> orders.</w:t>
            </w:r>
          </w:p>
          <w:p w14:paraId="23C62E0E" w14:textId="77777777" w:rsidR="00A0671A" w:rsidRDefault="00A0671A" w:rsidP="00F2600A">
            <w:pPr>
              <w:jc w:val="both"/>
            </w:pPr>
            <w:r>
              <w:t>R_5: The System will allow to enter an order of purchase.</w:t>
            </w:r>
          </w:p>
          <w:p w14:paraId="4B064FA1" w14:textId="3E15EE50" w:rsidR="00A0671A" w:rsidRDefault="00A0671A" w:rsidP="00F2600A">
            <w:pPr>
              <w:jc w:val="both"/>
            </w:pPr>
            <w:r>
              <w:t>R_6: The system will allow to create .</w:t>
            </w:r>
            <w:r w:rsidR="009B0D8B">
              <w:t>JSON</w:t>
            </w:r>
            <w:r>
              <w:t xml:space="preserve"> file after closing the program</w:t>
            </w:r>
          </w:p>
        </w:tc>
      </w:tr>
      <w:tr w:rsidR="005B35FC" w14:paraId="4BB1D83B" w14:textId="77777777">
        <w:trPr>
          <w:trHeight w:val="1295"/>
        </w:trPr>
        <w:tc>
          <w:tcPr>
            <w:tcW w:w="220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510" w14:textId="77777777" w:rsidR="005B35FC" w:rsidRDefault="00000000">
            <w:pPr>
              <w:spacing w:before="240" w:after="240"/>
              <w:jc w:val="center"/>
            </w:pPr>
            <w:r>
              <w:t>Problem context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3F1B" w14:textId="7DD7A9E4" w:rsidR="005B35FC" w:rsidRDefault="009B0D8B">
            <w:pPr>
              <w:spacing w:before="240" w:after="240"/>
            </w:pPr>
            <w:r>
              <w:t>Mercado Libre needs an app for selling many products around the globe.</w:t>
            </w:r>
          </w:p>
        </w:tc>
      </w:tr>
      <w:tr w:rsidR="005B35FC" w14:paraId="3EA76941" w14:textId="77777777">
        <w:trPr>
          <w:trHeight w:val="1565"/>
        </w:trPr>
        <w:tc>
          <w:tcPr>
            <w:tcW w:w="220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3F28" w14:textId="77777777" w:rsidR="005B35FC" w:rsidRDefault="00000000">
            <w:pPr>
              <w:spacing w:before="240" w:after="240"/>
              <w:jc w:val="center"/>
            </w:pPr>
            <w:r>
              <w:t>Non-functional requirements</w:t>
            </w:r>
          </w:p>
        </w:tc>
        <w:tc>
          <w:tcPr>
            <w:tcW w:w="6823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D1A4" w14:textId="47A63B0F" w:rsidR="005B35FC" w:rsidRDefault="009B0D8B" w:rsidP="00F2600A">
            <w:r>
              <w:t xml:space="preserve">No se </w:t>
            </w:r>
            <w:proofErr w:type="spellStart"/>
            <w:r>
              <w:t>Juanchis</w:t>
            </w:r>
            <w:proofErr w:type="spellEnd"/>
          </w:p>
        </w:tc>
      </w:tr>
    </w:tbl>
    <w:p w14:paraId="377DB303" w14:textId="77777777" w:rsidR="005B35FC" w:rsidRDefault="005B35FC"/>
    <w:p w14:paraId="6C49501B" w14:textId="77777777" w:rsidR="005B35FC" w:rsidRDefault="005B35FC"/>
    <w:p w14:paraId="539309BA" w14:textId="77777777" w:rsidR="005B35FC" w:rsidRDefault="005B35FC"/>
    <w:p w14:paraId="2ED5DF9D" w14:textId="77777777" w:rsidR="009B0D8B" w:rsidRDefault="009B0D8B"/>
    <w:p w14:paraId="69B8BF9B" w14:textId="77777777" w:rsidR="009B0D8B" w:rsidRDefault="009B0D8B"/>
    <w:p w14:paraId="3DB4B642" w14:textId="77777777" w:rsidR="009B0D8B" w:rsidRDefault="009B0D8B"/>
    <w:p w14:paraId="77568E45" w14:textId="77777777" w:rsidR="009B0D8B" w:rsidRDefault="009B0D8B"/>
    <w:p w14:paraId="7524C35D" w14:textId="77777777" w:rsidR="009B0D8B" w:rsidRDefault="009B0D8B"/>
    <w:p w14:paraId="0B2D6D8F" w14:textId="77777777" w:rsidR="009B0D8B" w:rsidRDefault="009B0D8B"/>
    <w:p w14:paraId="2B2AD228" w14:textId="77777777" w:rsidR="009B0D8B" w:rsidRDefault="009B0D8B"/>
    <w:p w14:paraId="6D2242E1" w14:textId="77777777" w:rsidR="009B0D8B" w:rsidRDefault="009B0D8B"/>
    <w:p w14:paraId="208EF7EC" w14:textId="77777777" w:rsidR="009B0D8B" w:rsidRDefault="009B0D8B"/>
    <w:p w14:paraId="050215E7" w14:textId="77777777" w:rsidR="009B0D8B" w:rsidRDefault="009B0D8B"/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1665"/>
        <w:gridCol w:w="1545"/>
        <w:gridCol w:w="3045"/>
      </w:tblGrid>
      <w:tr w:rsidR="005B35FC" w14:paraId="69F21812" w14:textId="77777777">
        <w:trPr>
          <w:trHeight w:val="420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91064" w14:textId="77777777" w:rsidR="005B35FC" w:rsidRDefault="00000000">
            <w:pPr>
              <w:widowControl w:val="0"/>
              <w:spacing w:line="240" w:lineRule="auto"/>
              <w:jc w:val="center"/>
            </w:pPr>
            <w:r>
              <w:t>Name or identifier</w:t>
            </w:r>
          </w:p>
        </w:tc>
        <w:tc>
          <w:tcPr>
            <w:tcW w:w="62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B4C7" w14:textId="77777777" w:rsidR="005B35FC" w:rsidRDefault="005B35FC">
            <w:pPr>
              <w:widowControl w:val="0"/>
              <w:spacing w:line="240" w:lineRule="auto"/>
            </w:pPr>
          </w:p>
        </w:tc>
      </w:tr>
      <w:tr w:rsidR="005B35FC" w14:paraId="462151C2" w14:textId="77777777">
        <w:trPr>
          <w:trHeight w:val="420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6C52" w14:textId="77777777" w:rsidR="005B35FC" w:rsidRDefault="00000000">
            <w:pPr>
              <w:widowControl w:val="0"/>
              <w:spacing w:line="240" w:lineRule="auto"/>
              <w:jc w:val="center"/>
            </w:pPr>
            <w:r>
              <w:t>Abstract</w:t>
            </w:r>
          </w:p>
        </w:tc>
        <w:tc>
          <w:tcPr>
            <w:tcW w:w="62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29FB" w14:textId="77777777" w:rsidR="005B35FC" w:rsidRDefault="005B35FC">
            <w:pPr>
              <w:widowControl w:val="0"/>
              <w:spacing w:line="240" w:lineRule="auto"/>
            </w:pPr>
          </w:p>
        </w:tc>
      </w:tr>
      <w:tr w:rsidR="005B35FC" w14:paraId="1D2CC061" w14:textId="77777777">
        <w:trPr>
          <w:trHeight w:val="420"/>
        </w:trPr>
        <w:tc>
          <w:tcPr>
            <w:tcW w:w="27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5593" w14:textId="77777777" w:rsidR="005B35FC" w:rsidRDefault="00000000">
            <w:pPr>
              <w:widowControl w:val="0"/>
              <w:spacing w:line="240" w:lineRule="auto"/>
              <w:jc w:val="center"/>
            </w:pPr>
            <w:r>
              <w:t>Inputs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19090" w14:textId="77777777" w:rsidR="005B35FC" w:rsidRDefault="00000000">
            <w:pPr>
              <w:widowControl w:val="0"/>
              <w:spacing w:line="240" w:lineRule="auto"/>
              <w:jc w:val="center"/>
            </w:pPr>
            <w:r>
              <w:t>Input name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3CBF1" w14:textId="77777777" w:rsidR="005B35FC" w:rsidRDefault="00000000">
            <w:pPr>
              <w:widowControl w:val="0"/>
              <w:spacing w:line="240" w:lineRule="auto"/>
              <w:jc w:val="center"/>
            </w:pPr>
            <w:r>
              <w:t>Data type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80B" w14:textId="77777777" w:rsidR="005B35FC" w:rsidRDefault="00000000">
            <w:pPr>
              <w:widowControl w:val="0"/>
              <w:spacing w:line="240" w:lineRule="auto"/>
              <w:jc w:val="center"/>
            </w:pPr>
            <w:r>
              <w:t>Condition of select or repetition</w:t>
            </w:r>
          </w:p>
        </w:tc>
      </w:tr>
      <w:tr w:rsidR="005B35FC" w14:paraId="3DC11975" w14:textId="77777777">
        <w:trPr>
          <w:trHeight w:val="420"/>
        </w:trPr>
        <w:tc>
          <w:tcPr>
            <w:tcW w:w="27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0FAB" w14:textId="77777777" w:rsidR="005B35FC" w:rsidRDefault="005B35FC">
            <w:pPr>
              <w:widowControl w:val="0"/>
              <w:spacing w:line="240" w:lineRule="auto"/>
              <w:jc w:val="center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F096F" w14:textId="77777777" w:rsidR="005B35FC" w:rsidRDefault="005B35FC">
            <w:pPr>
              <w:widowControl w:val="0"/>
              <w:spacing w:line="240" w:lineRule="auto"/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B9E5" w14:textId="77777777" w:rsidR="005B35FC" w:rsidRDefault="005B35FC">
            <w:pPr>
              <w:widowControl w:val="0"/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6679" w14:textId="77777777" w:rsidR="005B35FC" w:rsidRDefault="005B35FC">
            <w:pPr>
              <w:widowControl w:val="0"/>
              <w:spacing w:line="240" w:lineRule="auto"/>
            </w:pPr>
          </w:p>
        </w:tc>
      </w:tr>
      <w:tr w:rsidR="005B35FC" w14:paraId="2F0B46F7" w14:textId="77777777">
        <w:trPr>
          <w:trHeight w:val="420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6DC1" w14:textId="77777777" w:rsidR="005B35FC" w:rsidRDefault="00000000">
            <w:pPr>
              <w:widowControl w:val="0"/>
              <w:spacing w:line="240" w:lineRule="auto"/>
              <w:jc w:val="center"/>
            </w:pPr>
            <w:r>
              <w:t>General activities needed to obtain the results</w:t>
            </w:r>
          </w:p>
        </w:tc>
        <w:tc>
          <w:tcPr>
            <w:tcW w:w="62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4D32" w14:textId="77777777" w:rsidR="005B35FC" w:rsidRDefault="005B35FC">
            <w:pPr>
              <w:widowControl w:val="0"/>
              <w:spacing w:line="240" w:lineRule="auto"/>
            </w:pPr>
          </w:p>
        </w:tc>
      </w:tr>
      <w:tr w:rsidR="005B35FC" w14:paraId="2E8F9D73" w14:textId="77777777">
        <w:trPr>
          <w:trHeight w:val="420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365D" w14:textId="77777777" w:rsidR="005B35FC" w:rsidRDefault="00000000">
            <w:pPr>
              <w:widowControl w:val="0"/>
              <w:spacing w:line="240" w:lineRule="auto"/>
              <w:jc w:val="center"/>
            </w:pPr>
            <w:r>
              <w:t>Result or postcondition</w:t>
            </w:r>
          </w:p>
        </w:tc>
        <w:tc>
          <w:tcPr>
            <w:tcW w:w="62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764F" w14:textId="77777777" w:rsidR="005B35FC" w:rsidRDefault="005B35FC">
            <w:pPr>
              <w:widowControl w:val="0"/>
              <w:spacing w:line="240" w:lineRule="auto"/>
            </w:pPr>
          </w:p>
        </w:tc>
      </w:tr>
      <w:tr w:rsidR="005B35FC" w14:paraId="183A4526" w14:textId="77777777">
        <w:trPr>
          <w:trHeight w:val="420"/>
        </w:trPr>
        <w:tc>
          <w:tcPr>
            <w:tcW w:w="27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1C11" w14:textId="77777777" w:rsidR="005B35FC" w:rsidRDefault="00000000">
            <w:pPr>
              <w:widowControl w:val="0"/>
              <w:spacing w:line="240" w:lineRule="auto"/>
              <w:jc w:val="center"/>
            </w:pPr>
            <w:r>
              <w:t>Outputs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A978" w14:textId="77777777" w:rsidR="005B35FC" w:rsidRDefault="00000000">
            <w:pPr>
              <w:widowControl w:val="0"/>
              <w:spacing w:line="240" w:lineRule="auto"/>
              <w:jc w:val="center"/>
            </w:pPr>
            <w:r>
              <w:t>Output name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2CA5" w14:textId="77777777" w:rsidR="005B35FC" w:rsidRDefault="00000000">
            <w:pPr>
              <w:widowControl w:val="0"/>
              <w:spacing w:line="240" w:lineRule="auto"/>
              <w:jc w:val="center"/>
            </w:pPr>
            <w:r>
              <w:t>Data type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9DCC" w14:textId="77777777" w:rsidR="005B35FC" w:rsidRDefault="00000000">
            <w:pPr>
              <w:widowControl w:val="0"/>
              <w:spacing w:line="240" w:lineRule="auto"/>
              <w:jc w:val="center"/>
            </w:pPr>
            <w:r>
              <w:t>Condition of select or repetition</w:t>
            </w:r>
          </w:p>
        </w:tc>
      </w:tr>
      <w:tr w:rsidR="005B35FC" w14:paraId="7AABEFA8" w14:textId="77777777">
        <w:trPr>
          <w:trHeight w:val="420"/>
        </w:trPr>
        <w:tc>
          <w:tcPr>
            <w:tcW w:w="27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7276" w14:textId="77777777" w:rsidR="005B35FC" w:rsidRDefault="005B35FC">
            <w:pPr>
              <w:widowControl w:val="0"/>
              <w:spacing w:line="240" w:lineRule="auto"/>
              <w:jc w:val="center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E06D" w14:textId="77777777" w:rsidR="005B35FC" w:rsidRDefault="005B35FC">
            <w:pPr>
              <w:widowControl w:val="0"/>
              <w:spacing w:line="240" w:lineRule="auto"/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87AFC" w14:textId="77777777" w:rsidR="005B35FC" w:rsidRDefault="005B35FC">
            <w:pPr>
              <w:widowControl w:val="0"/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D0AA" w14:textId="77777777" w:rsidR="005B35FC" w:rsidRDefault="005B35FC">
            <w:pPr>
              <w:widowControl w:val="0"/>
              <w:spacing w:line="240" w:lineRule="auto"/>
            </w:pPr>
          </w:p>
        </w:tc>
      </w:tr>
    </w:tbl>
    <w:p w14:paraId="3116016F" w14:textId="77777777" w:rsidR="005B35FC" w:rsidRDefault="005B35FC"/>
    <w:p w14:paraId="56A8E2AC" w14:textId="77777777" w:rsidR="005B35FC" w:rsidRPr="00490726" w:rsidRDefault="005B35FC">
      <w:pPr>
        <w:rPr>
          <w:lang w:val="en-US"/>
        </w:rPr>
      </w:pPr>
    </w:p>
    <w:p w14:paraId="280CBDC6" w14:textId="77777777" w:rsidR="005B35FC" w:rsidRPr="00490726" w:rsidRDefault="005B35FC">
      <w:pPr>
        <w:rPr>
          <w:lang w:val="en-US"/>
        </w:rPr>
      </w:pPr>
    </w:p>
    <w:sectPr w:rsidR="005B35FC" w:rsidRPr="004907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16E"/>
    <w:multiLevelType w:val="multilevel"/>
    <w:tmpl w:val="B986C3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305DD7"/>
    <w:multiLevelType w:val="multilevel"/>
    <w:tmpl w:val="94260F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721821"/>
    <w:multiLevelType w:val="multilevel"/>
    <w:tmpl w:val="DD768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53265F"/>
    <w:multiLevelType w:val="multilevel"/>
    <w:tmpl w:val="692A10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B5093F"/>
    <w:multiLevelType w:val="multilevel"/>
    <w:tmpl w:val="EF74C008"/>
    <w:lvl w:ilvl="0">
      <w:start w:val="1"/>
      <w:numFmt w:val="decimalZero"/>
      <w:lvlText w:val="FR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808292A"/>
    <w:multiLevelType w:val="multilevel"/>
    <w:tmpl w:val="B5C010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D7093F"/>
    <w:multiLevelType w:val="multilevel"/>
    <w:tmpl w:val="C5D29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437271"/>
    <w:multiLevelType w:val="multilevel"/>
    <w:tmpl w:val="4ABC957C"/>
    <w:lvl w:ilvl="0">
      <w:start w:val="1"/>
      <w:numFmt w:val="decimal"/>
      <w:lvlText w:val="NFR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24352741">
    <w:abstractNumId w:val="5"/>
  </w:num>
  <w:num w:numId="2" w16cid:durableId="153953596">
    <w:abstractNumId w:val="3"/>
  </w:num>
  <w:num w:numId="3" w16cid:durableId="61830735">
    <w:abstractNumId w:val="1"/>
  </w:num>
  <w:num w:numId="4" w16cid:durableId="1239900771">
    <w:abstractNumId w:val="2"/>
  </w:num>
  <w:num w:numId="5" w16cid:durableId="382797180">
    <w:abstractNumId w:val="0"/>
  </w:num>
  <w:num w:numId="6" w16cid:durableId="532424888">
    <w:abstractNumId w:val="6"/>
  </w:num>
  <w:num w:numId="7" w16cid:durableId="35783025">
    <w:abstractNumId w:val="7"/>
  </w:num>
  <w:num w:numId="8" w16cid:durableId="698361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5FC"/>
    <w:rsid w:val="00490726"/>
    <w:rsid w:val="005B35FC"/>
    <w:rsid w:val="006320F5"/>
    <w:rsid w:val="006C4FA6"/>
    <w:rsid w:val="009B0D8B"/>
    <w:rsid w:val="00A0671A"/>
    <w:rsid w:val="00BE581B"/>
    <w:rsid w:val="00C13CDA"/>
    <w:rsid w:val="00D05E9D"/>
    <w:rsid w:val="00F2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2604"/>
  <w15:docId w15:val="{92F41194-9B82-423A-BCEA-6815E05A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Rojas</dc:creator>
  <cp:lastModifiedBy>Felipe Rojas</cp:lastModifiedBy>
  <cp:revision>4</cp:revision>
  <dcterms:created xsi:type="dcterms:W3CDTF">2023-04-11T17:51:00Z</dcterms:created>
  <dcterms:modified xsi:type="dcterms:W3CDTF">2023-04-12T15:34:00Z</dcterms:modified>
</cp:coreProperties>
</file>